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710"/>
      </w:tblGrid>
      <w:tr w:rsidR="003B6EF2" w:rsidRPr="00A008DF" w14:paraId="796D2A2E" w14:textId="77777777" w:rsidTr="000B5DFA">
        <w:trPr>
          <w:trHeight w:val="503"/>
        </w:trPr>
        <w:tc>
          <w:tcPr>
            <w:tcW w:w="10710" w:type="dxa"/>
            <w:shd w:val="clear" w:color="auto" w:fill="A6A6A6" w:themeFill="background1" w:themeFillShade="A6"/>
            <w:vAlign w:val="center"/>
          </w:tcPr>
          <w:p w14:paraId="062FF8EC" w14:textId="77777777" w:rsidR="003B6EF2" w:rsidRPr="00A008DF" w:rsidRDefault="003B6EF2" w:rsidP="000B5DFA">
            <w:pPr>
              <w:tabs>
                <w:tab w:val="left" w:pos="540"/>
                <w:tab w:val="left" w:pos="720"/>
              </w:tabs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Direct Service Person Information </w:t>
            </w:r>
          </w:p>
        </w:tc>
      </w:tr>
    </w:tbl>
    <w:p w14:paraId="6BF82C9B" w14:textId="77777777" w:rsidR="003B6EF2" w:rsidRPr="00A008DF" w:rsidRDefault="003B6EF2" w:rsidP="000B5DFA">
      <w:pPr>
        <w:tabs>
          <w:tab w:val="left" w:pos="540"/>
          <w:tab w:val="left" w:pos="720"/>
        </w:tabs>
        <w:rPr>
          <w:sz w:val="24"/>
          <w:szCs w:val="24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270"/>
        <w:gridCol w:w="540"/>
        <w:gridCol w:w="246"/>
        <w:gridCol w:w="1194"/>
        <w:gridCol w:w="270"/>
        <w:gridCol w:w="1170"/>
        <w:gridCol w:w="270"/>
        <w:gridCol w:w="1512"/>
      </w:tblGrid>
      <w:tr w:rsidR="003B6EF2" w:rsidRPr="00A008DF" w14:paraId="5F6F1B1C" w14:textId="77777777" w:rsidTr="00447781">
        <w:tc>
          <w:tcPr>
            <w:tcW w:w="6048" w:type="dxa"/>
            <w:gridSpan w:val="3"/>
            <w:tcBorders>
              <w:bottom w:val="single" w:sz="4" w:space="0" w:color="auto"/>
            </w:tcBorders>
          </w:tcPr>
          <w:p w14:paraId="2AD426ED" w14:textId="77777777" w:rsidR="003B6EF2" w:rsidRPr="00A008DF" w:rsidRDefault="003B6EF2" w:rsidP="000B5DFA">
            <w:pPr>
              <w:tabs>
                <w:tab w:val="left" w:pos="540"/>
                <w:tab w:val="left" w:pos="720"/>
              </w:tabs>
              <w:rPr>
                <w:sz w:val="24"/>
                <w:szCs w:val="24"/>
              </w:rPr>
            </w:pPr>
          </w:p>
          <w:p w14:paraId="27E62C3D" w14:textId="77777777" w:rsidR="003B6EF2" w:rsidRPr="00A008DF" w:rsidRDefault="003B6EF2" w:rsidP="000B5DFA">
            <w:pPr>
              <w:tabs>
                <w:tab w:val="left" w:pos="540"/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46" w:type="dxa"/>
          </w:tcPr>
          <w:p w14:paraId="443BE758" w14:textId="77777777" w:rsidR="003B6EF2" w:rsidRPr="00A008DF" w:rsidRDefault="003B6EF2" w:rsidP="000B5DFA">
            <w:pPr>
              <w:tabs>
                <w:tab w:val="left" w:pos="540"/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5"/>
            <w:tcBorders>
              <w:bottom w:val="single" w:sz="4" w:space="0" w:color="auto"/>
            </w:tcBorders>
          </w:tcPr>
          <w:p w14:paraId="4926E3E0" w14:textId="77777777" w:rsidR="003B6EF2" w:rsidRPr="00A008DF" w:rsidRDefault="003B6EF2" w:rsidP="000B5DFA">
            <w:pPr>
              <w:tabs>
                <w:tab w:val="left" w:pos="540"/>
                <w:tab w:val="left" w:pos="720"/>
              </w:tabs>
              <w:rPr>
                <w:sz w:val="24"/>
                <w:szCs w:val="24"/>
              </w:rPr>
            </w:pPr>
          </w:p>
          <w:p w14:paraId="7400D819" w14:textId="77777777" w:rsidR="003B6EF2" w:rsidRPr="00A008DF" w:rsidRDefault="003B6EF2" w:rsidP="000B5DFA">
            <w:pPr>
              <w:tabs>
                <w:tab w:val="left" w:pos="540"/>
                <w:tab w:val="left" w:pos="720"/>
              </w:tabs>
              <w:rPr>
                <w:sz w:val="24"/>
                <w:szCs w:val="24"/>
              </w:rPr>
            </w:pPr>
          </w:p>
        </w:tc>
      </w:tr>
      <w:tr w:rsidR="003B6EF2" w:rsidRPr="00A008DF" w14:paraId="760ECDC1" w14:textId="77777777" w:rsidTr="00447781">
        <w:tc>
          <w:tcPr>
            <w:tcW w:w="6048" w:type="dxa"/>
            <w:gridSpan w:val="3"/>
            <w:tcBorders>
              <w:top w:val="single" w:sz="4" w:space="0" w:color="auto"/>
            </w:tcBorders>
          </w:tcPr>
          <w:p w14:paraId="446FEDE5" w14:textId="77777777" w:rsidR="003B6EF2" w:rsidRPr="00455E07" w:rsidRDefault="003B6EF2" w:rsidP="000B5DFA">
            <w:pPr>
              <w:tabs>
                <w:tab w:val="left" w:pos="540"/>
                <w:tab w:val="left" w:pos="720"/>
              </w:tabs>
              <w:jc w:val="center"/>
              <w:rPr>
                <w:i/>
                <w:smallCaps/>
                <w:sz w:val="20"/>
                <w:szCs w:val="24"/>
              </w:rPr>
            </w:pPr>
            <w:r w:rsidRPr="00455E07">
              <w:rPr>
                <w:i/>
                <w:smallCaps/>
                <w:sz w:val="20"/>
                <w:szCs w:val="24"/>
              </w:rPr>
              <w:t>Name of Direct Service Person</w:t>
            </w:r>
          </w:p>
        </w:tc>
        <w:tc>
          <w:tcPr>
            <w:tcW w:w="246" w:type="dxa"/>
          </w:tcPr>
          <w:p w14:paraId="1506332D" w14:textId="77777777" w:rsidR="003B6EF2" w:rsidRPr="00455E07" w:rsidRDefault="003B6EF2" w:rsidP="000B5DFA">
            <w:pPr>
              <w:tabs>
                <w:tab w:val="left" w:pos="540"/>
                <w:tab w:val="left" w:pos="720"/>
              </w:tabs>
              <w:jc w:val="center"/>
              <w:rPr>
                <w:i/>
                <w:smallCaps/>
                <w:sz w:val="20"/>
                <w:szCs w:val="24"/>
              </w:rPr>
            </w:pPr>
          </w:p>
        </w:tc>
        <w:tc>
          <w:tcPr>
            <w:tcW w:w="4416" w:type="dxa"/>
            <w:gridSpan w:val="5"/>
            <w:tcBorders>
              <w:top w:val="single" w:sz="4" w:space="0" w:color="auto"/>
            </w:tcBorders>
          </w:tcPr>
          <w:p w14:paraId="29E5F5AE" w14:textId="77777777" w:rsidR="003B6EF2" w:rsidRPr="00455E07" w:rsidRDefault="003B6EF2" w:rsidP="000B5DFA">
            <w:pPr>
              <w:tabs>
                <w:tab w:val="left" w:pos="540"/>
                <w:tab w:val="left" w:pos="720"/>
              </w:tabs>
              <w:jc w:val="center"/>
              <w:rPr>
                <w:i/>
                <w:smallCaps/>
                <w:sz w:val="20"/>
                <w:szCs w:val="24"/>
              </w:rPr>
            </w:pPr>
            <w:r w:rsidRPr="00455E07">
              <w:rPr>
                <w:i/>
                <w:smallCaps/>
                <w:sz w:val="20"/>
                <w:szCs w:val="24"/>
              </w:rPr>
              <w:t>Title of Position</w:t>
            </w:r>
          </w:p>
        </w:tc>
      </w:tr>
      <w:tr w:rsidR="003B6EF2" w:rsidRPr="00A008DF" w14:paraId="7E8572D7" w14:textId="77777777" w:rsidTr="00447781">
        <w:tc>
          <w:tcPr>
            <w:tcW w:w="5238" w:type="dxa"/>
            <w:tcBorders>
              <w:bottom w:val="single" w:sz="4" w:space="0" w:color="auto"/>
            </w:tcBorders>
          </w:tcPr>
          <w:p w14:paraId="30F85223" w14:textId="77777777" w:rsidR="003B6EF2" w:rsidRPr="00652524" w:rsidRDefault="003B6EF2" w:rsidP="000B5DFA">
            <w:pPr>
              <w:tabs>
                <w:tab w:val="left" w:pos="540"/>
                <w:tab w:val="left" w:pos="720"/>
              </w:tabs>
              <w:rPr>
                <w:sz w:val="20"/>
                <w:szCs w:val="24"/>
              </w:rPr>
            </w:pPr>
          </w:p>
          <w:p w14:paraId="4173C748" w14:textId="77777777" w:rsidR="003B6EF2" w:rsidRPr="00652524" w:rsidRDefault="003B6EF2" w:rsidP="000B5DFA">
            <w:pPr>
              <w:tabs>
                <w:tab w:val="left" w:pos="540"/>
                <w:tab w:val="left" w:pos="720"/>
              </w:tabs>
              <w:rPr>
                <w:sz w:val="20"/>
                <w:szCs w:val="24"/>
              </w:rPr>
            </w:pPr>
          </w:p>
        </w:tc>
        <w:tc>
          <w:tcPr>
            <w:tcW w:w="270" w:type="dxa"/>
          </w:tcPr>
          <w:p w14:paraId="11B0E256" w14:textId="77777777" w:rsidR="003B6EF2" w:rsidRPr="00652524" w:rsidRDefault="003B6EF2" w:rsidP="000B5DFA">
            <w:pPr>
              <w:tabs>
                <w:tab w:val="left" w:pos="540"/>
                <w:tab w:val="left" w:pos="720"/>
              </w:tabs>
              <w:rPr>
                <w:sz w:val="20"/>
                <w:szCs w:val="24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49E7B42A" w14:textId="77777777" w:rsidR="003B6EF2" w:rsidRPr="00652524" w:rsidRDefault="003B6EF2" w:rsidP="000B5DFA">
            <w:pPr>
              <w:tabs>
                <w:tab w:val="left" w:pos="540"/>
                <w:tab w:val="left" w:pos="720"/>
              </w:tabs>
              <w:rPr>
                <w:sz w:val="20"/>
                <w:szCs w:val="24"/>
              </w:rPr>
            </w:pPr>
          </w:p>
          <w:p w14:paraId="58F78E91" w14:textId="77777777" w:rsidR="003B6EF2" w:rsidRPr="00652524" w:rsidRDefault="003B6EF2" w:rsidP="000B5DFA">
            <w:pPr>
              <w:tabs>
                <w:tab w:val="left" w:pos="540"/>
                <w:tab w:val="left" w:pos="720"/>
              </w:tabs>
              <w:rPr>
                <w:sz w:val="20"/>
                <w:szCs w:val="24"/>
              </w:rPr>
            </w:pPr>
          </w:p>
        </w:tc>
        <w:tc>
          <w:tcPr>
            <w:tcW w:w="270" w:type="dxa"/>
          </w:tcPr>
          <w:p w14:paraId="2C252C51" w14:textId="77777777" w:rsidR="003B6EF2" w:rsidRPr="00652524" w:rsidRDefault="003B6EF2" w:rsidP="000B5DFA">
            <w:pPr>
              <w:tabs>
                <w:tab w:val="left" w:pos="540"/>
                <w:tab w:val="left" w:pos="720"/>
              </w:tabs>
              <w:rPr>
                <w:sz w:val="20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21D886" w14:textId="77777777" w:rsidR="003B6EF2" w:rsidRPr="00652524" w:rsidRDefault="003B6EF2" w:rsidP="000B5DFA">
            <w:pPr>
              <w:tabs>
                <w:tab w:val="left" w:pos="540"/>
                <w:tab w:val="left" w:pos="720"/>
              </w:tabs>
              <w:rPr>
                <w:sz w:val="20"/>
                <w:szCs w:val="24"/>
              </w:rPr>
            </w:pPr>
          </w:p>
          <w:p w14:paraId="127C4FE5" w14:textId="77777777" w:rsidR="003B6EF2" w:rsidRPr="00652524" w:rsidRDefault="003B6EF2" w:rsidP="000B5DFA">
            <w:pPr>
              <w:tabs>
                <w:tab w:val="left" w:pos="540"/>
                <w:tab w:val="left" w:pos="720"/>
              </w:tabs>
              <w:rPr>
                <w:sz w:val="20"/>
                <w:szCs w:val="24"/>
              </w:rPr>
            </w:pPr>
          </w:p>
        </w:tc>
        <w:tc>
          <w:tcPr>
            <w:tcW w:w="270" w:type="dxa"/>
          </w:tcPr>
          <w:p w14:paraId="4611B50B" w14:textId="77777777" w:rsidR="003B6EF2" w:rsidRPr="00652524" w:rsidRDefault="003B6EF2" w:rsidP="000B5DFA">
            <w:pPr>
              <w:tabs>
                <w:tab w:val="left" w:pos="540"/>
                <w:tab w:val="left" w:pos="720"/>
              </w:tabs>
              <w:rPr>
                <w:sz w:val="20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05B5152" w14:textId="77777777" w:rsidR="003B6EF2" w:rsidRPr="00652524" w:rsidRDefault="003B6EF2" w:rsidP="000B5DFA">
            <w:pPr>
              <w:tabs>
                <w:tab w:val="left" w:pos="540"/>
                <w:tab w:val="left" w:pos="720"/>
              </w:tabs>
              <w:rPr>
                <w:sz w:val="20"/>
                <w:szCs w:val="24"/>
              </w:rPr>
            </w:pPr>
          </w:p>
          <w:p w14:paraId="3A4B86F7" w14:textId="77777777" w:rsidR="003B6EF2" w:rsidRPr="00652524" w:rsidRDefault="003B6EF2" w:rsidP="000B5DFA">
            <w:pPr>
              <w:tabs>
                <w:tab w:val="left" w:pos="540"/>
                <w:tab w:val="left" w:pos="720"/>
              </w:tabs>
              <w:rPr>
                <w:sz w:val="20"/>
                <w:szCs w:val="24"/>
              </w:rPr>
            </w:pPr>
          </w:p>
        </w:tc>
      </w:tr>
      <w:tr w:rsidR="003B6EF2" w:rsidRPr="00A008DF" w14:paraId="79CC81F5" w14:textId="77777777" w:rsidTr="00447781">
        <w:tc>
          <w:tcPr>
            <w:tcW w:w="5238" w:type="dxa"/>
            <w:tcBorders>
              <w:top w:val="single" w:sz="4" w:space="0" w:color="auto"/>
            </w:tcBorders>
          </w:tcPr>
          <w:p w14:paraId="60939C63" w14:textId="77777777" w:rsidR="003B6EF2" w:rsidRPr="00455E07" w:rsidRDefault="003B6EF2" w:rsidP="000B5DFA">
            <w:pPr>
              <w:tabs>
                <w:tab w:val="left" w:pos="540"/>
                <w:tab w:val="left" w:pos="720"/>
              </w:tabs>
              <w:jc w:val="center"/>
              <w:rPr>
                <w:i/>
                <w:smallCaps/>
                <w:sz w:val="20"/>
                <w:szCs w:val="24"/>
              </w:rPr>
            </w:pPr>
            <w:r w:rsidRPr="00455E07">
              <w:rPr>
                <w:i/>
                <w:smallCaps/>
                <w:sz w:val="20"/>
                <w:szCs w:val="24"/>
              </w:rPr>
              <w:t>Address</w:t>
            </w:r>
          </w:p>
        </w:tc>
        <w:tc>
          <w:tcPr>
            <w:tcW w:w="270" w:type="dxa"/>
          </w:tcPr>
          <w:p w14:paraId="19E36C97" w14:textId="77777777" w:rsidR="003B6EF2" w:rsidRPr="00455E07" w:rsidRDefault="003B6EF2" w:rsidP="000B5DFA">
            <w:pPr>
              <w:tabs>
                <w:tab w:val="left" w:pos="540"/>
                <w:tab w:val="left" w:pos="720"/>
              </w:tabs>
              <w:jc w:val="center"/>
              <w:rPr>
                <w:i/>
                <w:smallCaps/>
                <w:sz w:val="20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44C9A28A" w14:textId="77777777" w:rsidR="003B6EF2" w:rsidRPr="00455E07" w:rsidRDefault="003B6EF2" w:rsidP="000B5DFA">
            <w:pPr>
              <w:tabs>
                <w:tab w:val="left" w:pos="540"/>
                <w:tab w:val="left" w:pos="720"/>
              </w:tabs>
              <w:jc w:val="center"/>
              <w:rPr>
                <w:i/>
                <w:smallCaps/>
                <w:sz w:val="20"/>
                <w:szCs w:val="24"/>
              </w:rPr>
            </w:pPr>
            <w:r w:rsidRPr="00455E07">
              <w:rPr>
                <w:i/>
                <w:smallCaps/>
                <w:sz w:val="20"/>
                <w:szCs w:val="24"/>
              </w:rPr>
              <w:t>City</w:t>
            </w:r>
          </w:p>
        </w:tc>
        <w:tc>
          <w:tcPr>
            <w:tcW w:w="270" w:type="dxa"/>
          </w:tcPr>
          <w:p w14:paraId="066D5F21" w14:textId="77777777" w:rsidR="003B6EF2" w:rsidRPr="00455E07" w:rsidRDefault="003B6EF2" w:rsidP="000B5DFA">
            <w:pPr>
              <w:tabs>
                <w:tab w:val="left" w:pos="540"/>
                <w:tab w:val="left" w:pos="720"/>
              </w:tabs>
              <w:jc w:val="center"/>
              <w:rPr>
                <w:i/>
                <w:smallCaps/>
                <w:sz w:val="20"/>
                <w:szCs w:val="24"/>
              </w:rPr>
            </w:pPr>
          </w:p>
        </w:tc>
        <w:tc>
          <w:tcPr>
            <w:tcW w:w="1170" w:type="dxa"/>
          </w:tcPr>
          <w:p w14:paraId="2CE7240B" w14:textId="77777777" w:rsidR="003B6EF2" w:rsidRPr="00455E07" w:rsidRDefault="003B6EF2" w:rsidP="000B5DFA">
            <w:pPr>
              <w:tabs>
                <w:tab w:val="left" w:pos="540"/>
                <w:tab w:val="left" w:pos="720"/>
              </w:tabs>
              <w:jc w:val="center"/>
              <w:rPr>
                <w:i/>
                <w:smallCaps/>
                <w:sz w:val="20"/>
                <w:szCs w:val="24"/>
              </w:rPr>
            </w:pPr>
            <w:r w:rsidRPr="00455E07">
              <w:rPr>
                <w:i/>
                <w:smallCaps/>
                <w:sz w:val="20"/>
                <w:szCs w:val="24"/>
              </w:rPr>
              <w:t>State</w:t>
            </w:r>
          </w:p>
        </w:tc>
        <w:tc>
          <w:tcPr>
            <w:tcW w:w="270" w:type="dxa"/>
          </w:tcPr>
          <w:p w14:paraId="3A5E9689" w14:textId="77777777" w:rsidR="003B6EF2" w:rsidRPr="00455E07" w:rsidRDefault="003B6EF2" w:rsidP="000B5DFA">
            <w:pPr>
              <w:tabs>
                <w:tab w:val="left" w:pos="540"/>
                <w:tab w:val="left" w:pos="720"/>
              </w:tabs>
              <w:jc w:val="center"/>
              <w:rPr>
                <w:i/>
                <w:smallCaps/>
                <w:sz w:val="20"/>
                <w:szCs w:val="24"/>
              </w:rPr>
            </w:pPr>
          </w:p>
        </w:tc>
        <w:tc>
          <w:tcPr>
            <w:tcW w:w="1512" w:type="dxa"/>
          </w:tcPr>
          <w:p w14:paraId="59C1C5C2" w14:textId="77777777" w:rsidR="003B6EF2" w:rsidRPr="00455E07" w:rsidRDefault="003B6EF2" w:rsidP="000B5DFA">
            <w:pPr>
              <w:tabs>
                <w:tab w:val="left" w:pos="540"/>
                <w:tab w:val="left" w:pos="720"/>
              </w:tabs>
              <w:jc w:val="center"/>
              <w:rPr>
                <w:i/>
                <w:smallCaps/>
                <w:sz w:val="20"/>
                <w:szCs w:val="24"/>
              </w:rPr>
            </w:pPr>
            <w:r w:rsidRPr="00455E07">
              <w:rPr>
                <w:i/>
                <w:smallCaps/>
                <w:sz w:val="20"/>
                <w:szCs w:val="24"/>
              </w:rPr>
              <w:t>Zip Code</w:t>
            </w:r>
          </w:p>
        </w:tc>
      </w:tr>
    </w:tbl>
    <w:tbl>
      <w:tblPr>
        <w:tblStyle w:val="TableGrid"/>
        <w:tblpPr w:leftFromText="180" w:rightFromText="180" w:vertAnchor="text" w:horzAnchor="margin" w:tblpX="288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2"/>
      </w:tblGrid>
      <w:tr w:rsidR="00447781" w14:paraId="5E5FC818" w14:textId="77777777" w:rsidTr="00447781">
        <w:tc>
          <w:tcPr>
            <w:tcW w:w="6462" w:type="dxa"/>
            <w:tcBorders>
              <w:bottom w:val="single" w:sz="6" w:space="0" w:color="000000"/>
            </w:tcBorders>
          </w:tcPr>
          <w:p w14:paraId="2915D02C" w14:textId="77777777" w:rsidR="00447781" w:rsidRDefault="00447781" w:rsidP="00447781">
            <w:pPr>
              <w:tabs>
                <w:tab w:val="left" w:pos="540"/>
              </w:tabs>
              <w:jc w:val="center"/>
            </w:pPr>
          </w:p>
          <w:p w14:paraId="44DFF250" w14:textId="77777777" w:rsidR="00447781" w:rsidRDefault="00447781" w:rsidP="00447781">
            <w:pPr>
              <w:tabs>
                <w:tab w:val="left" w:pos="540"/>
              </w:tabs>
              <w:jc w:val="center"/>
            </w:pPr>
          </w:p>
        </w:tc>
      </w:tr>
      <w:tr w:rsidR="00447781" w14:paraId="6A2E42BF" w14:textId="77777777" w:rsidTr="00447781">
        <w:tc>
          <w:tcPr>
            <w:tcW w:w="6462" w:type="dxa"/>
            <w:tcBorders>
              <w:top w:val="single" w:sz="6" w:space="0" w:color="000000"/>
            </w:tcBorders>
          </w:tcPr>
          <w:p w14:paraId="1B8C232D" w14:textId="77777777" w:rsidR="00447781" w:rsidRPr="00455E07" w:rsidRDefault="00447781" w:rsidP="00447781">
            <w:pPr>
              <w:tabs>
                <w:tab w:val="left" w:pos="540"/>
              </w:tabs>
              <w:jc w:val="center"/>
              <w:rPr>
                <w:i/>
                <w:smallCaps/>
                <w:sz w:val="20"/>
                <w:szCs w:val="20"/>
              </w:rPr>
            </w:pPr>
            <w:r w:rsidRPr="00455E07">
              <w:rPr>
                <w:i/>
                <w:smallCaps/>
                <w:sz w:val="20"/>
                <w:szCs w:val="20"/>
              </w:rPr>
              <w:t>County</w:t>
            </w:r>
          </w:p>
        </w:tc>
      </w:tr>
    </w:tbl>
    <w:p w14:paraId="35A29615" w14:textId="77777777" w:rsidR="003B6EF2" w:rsidRPr="00A008DF" w:rsidRDefault="003B6EF2" w:rsidP="000B5DFA">
      <w:pPr>
        <w:tabs>
          <w:tab w:val="left" w:pos="540"/>
          <w:tab w:val="left" w:pos="720"/>
        </w:tabs>
        <w:rPr>
          <w:sz w:val="24"/>
          <w:szCs w:val="24"/>
        </w:rPr>
      </w:pPr>
    </w:p>
    <w:p w14:paraId="41AE5548" w14:textId="77777777" w:rsidR="003B6EF2" w:rsidRDefault="003B6EF2" w:rsidP="000B5DFA">
      <w:pPr>
        <w:tabs>
          <w:tab w:val="left" w:pos="540"/>
        </w:tabs>
      </w:pPr>
    </w:p>
    <w:p w14:paraId="780645E0" w14:textId="6448C4FF" w:rsidR="00447781" w:rsidRDefault="00447781" w:rsidP="000B5DFA">
      <w:pPr>
        <w:tabs>
          <w:tab w:val="left" w:pos="540"/>
        </w:tabs>
      </w:pPr>
    </w:p>
    <w:p w14:paraId="3F2E0A2A" w14:textId="77777777" w:rsidR="00447781" w:rsidRDefault="00447781" w:rsidP="000B5DFA">
      <w:pPr>
        <w:tabs>
          <w:tab w:val="left" w:pos="540"/>
        </w:tabs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10710"/>
      </w:tblGrid>
      <w:tr w:rsidR="003B6EF2" w:rsidRPr="00A008DF" w14:paraId="28D622B4" w14:textId="77777777" w:rsidTr="00F93A91">
        <w:trPr>
          <w:trHeight w:val="503"/>
        </w:trPr>
        <w:tc>
          <w:tcPr>
            <w:tcW w:w="10710" w:type="dxa"/>
            <w:shd w:val="clear" w:color="auto" w:fill="A6A6A6" w:themeFill="background1" w:themeFillShade="A6"/>
            <w:vAlign w:val="center"/>
          </w:tcPr>
          <w:p w14:paraId="580A93D4" w14:textId="77777777" w:rsidR="003B6EF2" w:rsidRPr="00A008DF" w:rsidRDefault="003B6EF2" w:rsidP="000B5DFA">
            <w:pPr>
              <w:tabs>
                <w:tab w:val="left" w:pos="540"/>
              </w:tabs>
              <w:jc w:val="center"/>
              <w:rPr>
                <w:b/>
                <w:smallCaps/>
                <w:sz w:val="24"/>
                <w:szCs w:val="24"/>
              </w:rPr>
            </w:pPr>
            <w:r w:rsidRPr="00A008DF">
              <w:rPr>
                <w:b/>
                <w:smallCaps/>
                <w:sz w:val="24"/>
                <w:szCs w:val="24"/>
              </w:rPr>
              <w:t>Facility Information</w:t>
            </w:r>
          </w:p>
        </w:tc>
      </w:tr>
    </w:tbl>
    <w:p w14:paraId="39FE2271" w14:textId="135C6036" w:rsidR="003B6EF2" w:rsidRPr="00A008DF" w:rsidRDefault="003B6EF2" w:rsidP="000B5DFA">
      <w:pPr>
        <w:tabs>
          <w:tab w:val="left" w:pos="540"/>
        </w:tabs>
        <w:rPr>
          <w:sz w:val="24"/>
          <w:szCs w:val="24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270"/>
        <w:gridCol w:w="1980"/>
        <w:gridCol w:w="270"/>
        <w:gridCol w:w="1170"/>
        <w:gridCol w:w="270"/>
        <w:gridCol w:w="1512"/>
      </w:tblGrid>
      <w:tr w:rsidR="003B6EF2" w:rsidRPr="00A008DF" w14:paraId="3C2E188E" w14:textId="77777777" w:rsidTr="00447781">
        <w:tc>
          <w:tcPr>
            <w:tcW w:w="10710" w:type="dxa"/>
            <w:gridSpan w:val="7"/>
            <w:tcBorders>
              <w:bottom w:val="single" w:sz="4" w:space="0" w:color="auto"/>
            </w:tcBorders>
          </w:tcPr>
          <w:p w14:paraId="657C14BA" w14:textId="77777777" w:rsidR="003B6EF2" w:rsidRPr="00A008DF" w:rsidRDefault="003B6EF2" w:rsidP="000B5DFA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  <w:p w14:paraId="64340EF1" w14:textId="77777777" w:rsidR="003B6EF2" w:rsidRPr="00A008DF" w:rsidRDefault="003B6EF2" w:rsidP="000B5DFA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</w:tc>
      </w:tr>
      <w:tr w:rsidR="003B6EF2" w:rsidRPr="00652524" w14:paraId="36778619" w14:textId="77777777" w:rsidTr="00447781">
        <w:tc>
          <w:tcPr>
            <w:tcW w:w="10710" w:type="dxa"/>
            <w:gridSpan w:val="7"/>
            <w:tcBorders>
              <w:top w:val="single" w:sz="4" w:space="0" w:color="auto"/>
            </w:tcBorders>
          </w:tcPr>
          <w:p w14:paraId="4F70D3BB" w14:textId="77777777" w:rsidR="003B6EF2" w:rsidRPr="00455E07" w:rsidRDefault="003B6EF2" w:rsidP="000B5DFA">
            <w:pPr>
              <w:tabs>
                <w:tab w:val="left" w:pos="540"/>
              </w:tabs>
              <w:jc w:val="center"/>
              <w:rPr>
                <w:i/>
                <w:smallCaps/>
                <w:sz w:val="20"/>
                <w:szCs w:val="20"/>
              </w:rPr>
            </w:pPr>
            <w:r w:rsidRPr="00455E07">
              <w:rPr>
                <w:i/>
                <w:smallCaps/>
                <w:sz w:val="20"/>
                <w:szCs w:val="20"/>
              </w:rPr>
              <w:t>Facility Name</w:t>
            </w:r>
          </w:p>
        </w:tc>
      </w:tr>
      <w:tr w:rsidR="003B6EF2" w:rsidRPr="00652524" w14:paraId="3F43B6A2" w14:textId="77777777" w:rsidTr="00447781">
        <w:tc>
          <w:tcPr>
            <w:tcW w:w="5238" w:type="dxa"/>
            <w:tcBorders>
              <w:bottom w:val="single" w:sz="4" w:space="0" w:color="auto"/>
            </w:tcBorders>
          </w:tcPr>
          <w:p w14:paraId="22604CC5" w14:textId="77777777" w:rsidR="003B6EF2" w:rsidRPr="00652524" w:rsidRDefault="003B6EF2" w:rsidP="000B5DFA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14:paraId="636DD351" w14:textId="77777777" w:rsidR="003B6EF2" w:rsidRPr="00652524" w:rsidRDefault="003B6EF2" w:rsidP="000B5DFA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0750BBA5" w14:textId="77777777" w:rsidR="003B6EF2" w:rsidRPr="00652524" w:rsidRDefault="003B6EF2" w:rsidP="000B5DFA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3F3B6E07" w14:textId="77777777" w:rsidR="003B6EF2" w:rsidRPr="00652524" w:rsidRDefault="003B6EF2" w:rsidP="00061EAE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14:paraId="65F8C826" w14:textId="77777777" w:rsidR="003B6EF2" w:rsidRPr="00652524" w:rsidRDefault="003B6EF2" w:rsidP="00061EAE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14235032" w14:textId="77777777" w:rsidR="003B6EF2" w:rsidRPr="00652524" w:rsidRDefault="003B6EF2" w:rsidP="000B5DFA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C84157" w14:textId="77777777" w:rsidR="003B6EF2" w:rsidRPr="00652524" w:rsidRDefault="003B6EF2" w:rsidP="00061EAE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14:paraId="027F82C5" w14:textId="77777777" w:rsidR="003B6EF2" w:rsidRPr="00652524" w:rsidRDefault="003B6EF2" w:rsidP="00061EAE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0C88313" w14:textId="77777777" w:rsidR="003B6EF2" w:rsidRPr="00652524" w:rsidRDefault="003B6EF2" w:rsidP="000B5DFA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14:paraId="575962FE" w14:textId="77777777" w:rsidR="003B6EF2" w:rsidRPr="00652524" w:rsidRDefault="003B6EF2" w:rsidP="00061EAE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14:paraId="1B379B0B" w14:textId="77777777" w:rsidR="003B6EF2" w:rsidRPr="00652524" w:rsidRDefault="003B6EF2" w:rsidP="00061EAE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3B6EF2" w:rsidRPr="00652524" w14:paraId="0A054FAF" w14:textId="77777777" w:rsidTr="00447781">
        <w:tc>
          <w:tcPr>
            <w:tcW w:w="5238" w:type="dxa"/>
            <w:tcBorders>
              <w:top w:val="single" w:sz="4" w:space="0" w:color="auto"/>
            </w:tcBorders>
          </w:tcPr>
          <w:p w14:paraId="23C24330" w14:textId="77777777" w:rsidR="003B6EF2" w:rsidRPr="00455E07" w:rsidRDefault="003B6EF2" w:rsidP="000B5DFA">
            <w:pPr>
              <w:tabs>
                <w:tab w:val="left" w:pos="540"/>
              </w:tabs>
              <w:jc w:val="center"/>
              <w:rPr>
                <w:i/>
                <w:smallCaps/>
                <w:sz w:val="20"/>
                <w:szCs w:val="20"/>
              </w:rPr>
            </w:pPr>
            <w:r w:rsidRPr="00455E07">
              <w:rPr>
                <w:i/>
                <w:smallCaps/>
                <w:sz w:val="20"/>
                <w:szCs w:val="20"/>
              </w:rPr>
              <w:t>Facility Address</w:t>
            </w:r>
          </w:p>
        </w:tc>
        <w:tc>
          <w:tcPr>
            <w:tcW w:w="270" w:type="dxa"/>
          </w:tcPr>
          <w:p w14:paraId="6E985636" w14:textId="77777777" w:rsidR="003B6EF2" w:rsidRPr="00455E07" w:rsidRDefault="003B6EF2" w:rsidP="000B5DFA">
            <w:pPr>
              <w:tabs>
                <w:tab w:val="left" w:pos="540"/>
              </w:tabs>
              <w:jc w:val="center"/>
              <w:rPr>
                <w:i/>
                <w:smallCaps/>
                <w:sz w:val="20"/>
                <w:szCs w:val="20"/>
              </w:rPr>
            </w:pPr>
          </w:p>
        </w:tc>
        <w:tc>
          <w:tcPr>
            <w:tcW w:w="1980" w:type="dxa"/>
          </w:tcPr>
          <w:p w14:paraId="65304449" w14:textId="77777777" w:rsidR="003B6EF2" w:rsidRPr="00455E07" w:rsidRDefault="003B6EF2" w:rsidP="000B5DFA">
            <w:pPr>
              <w:tabs>
                <w:tab w:val="left" w:pos="540"/>
              </w:tabs>
              <w:jc w:val="center"/>
              <w:rPr>
                <w:i/>
                <w:smallCaps/>
                <w:sz w:val="20"/>
                <w:szCs w:val="20"/>
              </w:rPr>
            </w:pPr>
            <w:r w:rsidRPr="00455E07">
              <w:rPr>
                <w:i/>
                <w:smallCaps/>
                <w:sz w:val="20"/>
                <w:szCs w:val="20"/>
              </w:rPr>
              <w:t>City</w:t>
            </w:r>
          </w:p>
        </w:tc>
        <w:tc>
          <w:tcPr>
            <w:tcW w:w="270" w:type="dxa"/>
          </w:tcPr>
          <w:p w14:paraId="07B8894D" w14:textId="77777777" w:rsidR="003B6EF2" w:rsidRPr="00455E07" w:rsidRDefault="003B6EF2" w:rsidP="000B5DFA">
            <w:pPr>
              <w:tabs>
                <w:tab w:val="left" w:pos="540"/>
              </w:tabs>
              <w:jc w:val="center"/>
              <w:rPr>
                <w:i/>
                <w:smallCap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780E36" w14:textId="77777777" w:rsidR="003B6EF2" w:rsidRPr="00455E07" w:rsidRDefault="003B6EF2" w:rsidP="000B5DFA">
            <w:pPr>
              <w:tabs>
                <w:tab w:val="left" w:pos="540"/>
              </w:tabs>
              <w:jc w:val="center"/>
              <w:rPr>
                <w:i/>
                <w:smallCaps/>
                <w:sz w:val="20"/>
                <w:szCs w:val="20"/>
              </w:rPr>
            </w:pPr>
            <w:r w:rsidRPr="00455E07">
              <w:rPr>
                <w:i/>
                <w:smallCaps/>
                <w:sz w:val="20"/>
                <w:szCs w:val="20"/>
              </w:rPr>
              <w:t>State</w:t>
            </w:r>
          </w:p>
        </w:tc>
        <w:tc>
          <w:tcPr>
            <w:tcW w:w="270" w:type="dxa"/>
          </w:tcPr>
          <w:p w14:paraId="11C61326" w14:textId="77777777" w:rsidR="003B6EF2" w:rsidRPr="00455E07" w:rsidRDefault="003B6EF2" w:rsidP="000B5DFA">
            <w:pPr>
              <w:tabs>
                <w:tab w:val="left" w:pos="540"/>
              </w:tabs>
              <w:jc w:val="center"/>
              <w:rPr>
                <w:i/>
                <w:smallCaps/>
                <w:sz w:val="20"/>
                <w:szCs w:val="20"/>
              </w:rPr>
            </w:pPr>
          </w:p>
        </w:tc>
        <w:tc>
          <w:tcPr>
            <w:tcW w:w="1512" w:type="dxa"/>
          </w:tcPr>
          <w:p w14:paraId="76D950FF" w14:textId="77777777" w:rsidR="003B6EF2" w:rsidRPr="00455E07" w:rsidRDefault="003B6EF2" w:rsidP="000B5DFA">
            <w:pPr>
              <w:tabs>
                <w:tab w:val="left" w:pos="540"/>
              </w:tabs>
              <w:jc w:val="center"/>
              <w:rPr>
                <w:i/>
                <w:smallCaps/>
                <w:sz w:val="20"/>
                <w:szCs w:val="20"/>
              </w:rPr>
            </w:pPr>
            <w:r w:rsidRPr="00455E07">
              <w:rPr>
                <w:i/>
                <w:smallCaps/>
                <w:sz w:val="20"/>
                <w:szCs w:val="20"/>
              </w:rPr>
              <w:t>Zip Code</w:t>
            </w:r>
          </w:p>
        </w:tc>
      </w:tr>
    </w:tbl>
    <w:tbl>
      <w:tblPr>
        <w:tblStyle w:val="TableGrid"/>
        <w:tblpPr w:leftFromText="180" w:rightFromText="180" w:vertAnchor="text" w:horzAnchor="margin" w:tblpX="288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0"/>
      </w:tblGrid>
      <w:tr w:rsidR="00447781" w:rsidRPr="00652524" w14:paraId="0ACEAEE9" w14:textId="77777777" w:rsidTr="00447781">
        <w:tc>
          <w:tcPr>
            <w:tcW w:w="6290" w:type="dxa"/>
            <w:tcBorders>
              <w:bottom w:val="single" w:sz="6" w:space="0" w:color="000000"/>
            </w:tcBorders>
            <w:vAlign w:val="bottom"/>
          </w:tcPr>
          <w:p w14:paraId="7FDAFB7F" w14:textId="77777777" w:rsidR="00447781" w:rsidRPr="00652524" w:rsidRDefault="00447781" w:rsidP="00447781">
            <w:pPr>
              <w:rPr>
                <w:sz w:val="20"/>
                <w:szCs w:val="20"/>
              </w:rPr>
            </w:pPr>
          </w:p>
          <w:p w14:paraId="0EEF3B9D" w14:textId="77777777" w:rsidR="00447781" w:rsidRPr="00652524" w:rsidRDefault="00447781" w:rsidP="00447781">
            <w:pPr>
              <w:rPr>
                <w:sz w:val="20"/>
                <w:szCs w:val="20"/>
              </w:rPr>
            </w:pPr>
          </w:p>
        </w:tc>
      </w:tr>
      <w:tr w:rsidR="00447781" w:rsidRPr="00652524" w14:paraId="70C823DB" w14:textId="77777777" w:rsidTr="00447781">
        <w:trPr>
          <w:trHeight w:val="70"/>
        </w:trPr>
        <w:tc>
          <w:tcPr>
            <w:tcW w:w="6290" w:type="dxa"/>
            <w:tcBorders>
              <w:top w:val="single" w:sz="6" w:space="0" w:color="000000"/>
            </w:tcBorders>
          </w:tcPr>
          <w:p w14:paraId="3618CEF3" w14:textId="77777777" w:rsidR="00447781" w:rsidRPr="00455E07" w:rsidRDefault="00447781" w:rsidP="00447781">
            <w:pPr>
              <w:jc w:val="center"/>
              <w:rPr>
                <w:i/>
                <w:smallCaps/>
                <w:sz w:val="20"/>
                <w:szCs w:val="20"/>
              </w:rPr>
            </w:pPr>
            <w:r w:rsidRPr="00455E07">
              <w:rPr>
                <w:i/>
                <w:smallCaps/>
                <w:sz w:val="20"/>
                <w:szCs w:val="20"/>
              </w:rPr>
              <w:t>County</w:t>
            </w:r>
          </w:p>
        </w:tc>
      </w:tr>
    </w:tbl>
    <w:p w14:paraId="08CEA898" w14:textId="77777777" w:rsidR="003B6EF2" w:rsidRPr="00652524" w:rsidRDefault="003B6EF2" w:rsidP="000B5DFA">
      <w:pPr>
        <w:tabs>
          <w:tab w:val="left" w:pos="540"/>
        </w:tabs>
        <w:rPr>
          <w:sz w:val="20"/>
          <w:szCs w:val="20"/>
        </w:rPr>
      </w:pPr>
    </w:p>
    <w:p w14:paraId="3F561B54" w14:textId="77777777" w:rsidR="003B6EF2" w:rsidRDefault="003B6EF2" w:rsidP="003B6EF2">
      <w:pPr>
        <w:rPr>
          <w:sz w:val="24"/>
          <w:szCs w:val="24"/>
        </w:rPr>
      </w:pPr>
    </w:p>
    <w:p w14:paraId="79F7E88B" w14:textId="77777777" w:rsidR="00447781" w:rsidRDefault="00447781" w:rsidP="00FC5D29">
      <w:pPr>
        <w:pStyle w:val="TableParagraph"/>
        <w:spacing w:before="0"/>
        <w:rPr>
          <w:b/>
          <w:sz w:val="24"/>
          <w:szCs w:val="24"/>
        </w:rPr>
      </w:pPr>
    </w:p>
    <w:p w14:paraId="3EB86920" w14:textId="77777777" w:rsidR="00447781" w:rsidRDefault="00447781" w:rsidP="00FC5D29">
      <w:pPr>
        <w:pStyle w:val="TableParagraph"/>
        <w:spacing w:before="0"/>
        <w:rPr>
          <w:b/>
          <w:sz w:val="24"/>
          <w:szCs w:val="24"/>
        </w:rPr>
      </w:pPr>
    </w:p>
    <w:p w14:paraId="6900C218" w14:textId="629CD006" w:rsidR="00FC5D29" w:rsidRPr="002F4E8C" w:rsidRDefault="00D01AED" w:rsidP="00FC5D29">
      <w:pPr>
        <w:pStyle w:val="TableParagraph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A.R.S. §</w:t>
      </w:r>
      <w:r w:rsidR="00FC5D29" w:rsidRPr="002F4E8C">
        <w:rPr>
          <w:b/>
          <w:sz w:val="24"/>
          <w:szCs w:val="24"/>
        </w:rPr>
        <w:t>41-1758.03(B) and</w:t>
      </w:r>
      <w:r w:rsidR="00FC5D29">
        <w:rPr>
          <w:b/>
          <w:sz w:val="24"/>
          <w:szCs w:val="24"/>
        </w:rPr>
        <w:t xml:space="preserve"> </w:t>
      </w:r>
      <w:r w:rsidR="00FC5D29" w:rsidRPr="002F4E8C">
        <w:rPr>
          <w:b/>
          <w:sz w:val="24"/>
          <w:szCs w:val="24"/>
        </w:rPr>
        <w:t>(D) Attestation:</w:t>
      </w:r>
    </w:p>
    <w:p w14:paraId="5D22FDB7" w14:textId="77777777" w:rsidR="00FC5D29" w:rsidRPr="002F4E8C" w:rsidRDefault="00FC5D29" w:rsidP="00FC5D29">
      <w:pPr>
        <w:pStyle w:val="TableParagraph"/>
        <w:spacing w:before="31"/>
        <w:rPr>
          <w:sz w:val="24"/>
          <w:szCs w:val="24"/>
        </w:rPr>
      </w:pPr>
      <w:r w:rsidRPr="002F4E8C">
        <w:rPr>
          <w:sz w:val="24"/>
          <w:szCs w:val="24"/>
        </w:rPr>
        <w:t>I hereby attest and certify that I:</w:t>
      </w:r>
    </w:p>
    <w:p w14:paraId="226C3E02" w14:textId="77777777" w:rsidR="00FC5D29" w:rsidRPr="002F4E8C" w:rsidRDefault="00FC5D29" w:rsidP="00827367">
      <w:pPr>
        <w:pStyle w:val="TableParagraph"/>
        <w:tabs>
          <w:tab w:val="left" w:pos="358"/>
        </w:tabs>
        <w:spacing w:before="34"/>
        <w:ind w:left="108"/>
        <w:jc w:val="both"/>
        <w:rPr>
          <w:sz w:val="24"/>
          <w:szCs w:val="24"/>
        </w:rPr>
      </w:pPr>
      <w:r w:rsidRPr="002F4E8C">
        <w:rPr>
          <w:sz w:val="24"/>
          <w:szCs w:val="24"/>
        </w:rPr>
        <w:t xml:space="preserve">a) </w:t>
      </w:r>
      <w:r>
        <w:rPr>
          <w:sz w:val="24"/>
          <w:szCs w:val="24"/>
        </w:rPr>
        <w:t>A</w:t>
      </w:r>
      <w:r w:rsidRPr="002F4E8C">
        <w:rPr>
          <w:sz w:val="24"/>
          <w:szCs w:val="24"/>
        </w:rPr>
        <w:t>m not subject to registration as a sex offender in this state or any other jurisdiction: and</w:t>
      </w:r>
    </w:p>
    <w:p w14:paraId="2D93951D" w14:textId="77777777" w:rsidR="00FC5D29" w:rsidRPr="002F4E8C" w:rsidRDefault="00FC5D29" w:rsidP="00827367">
      <w:pPr>
        <w:pStyle w:val="TableParagraph"/>
        <w:tabs>
          <w:tab w:val="left" w:pos="362"/>
        </w:tabs>
        <w:spacing w:before="34" w:line="276" w:lineRule="auto"/>
        <w:ind w:left="108" w:right="547"/>
        <w:jc w:val="both"/>
        <w:rPr>
          <w:sz w:val="24"/>
          <w:szCs w:val="24"/>
        </w:rPr>
      </w:pPr>
      <w:r w:rsidRPr="002F4E8C">
        <w:rPr>
          <w:sz w:val="24"/>
          <w:szCs w:val="24"/>
        </w:rPr>
        <w:t xml:space="preserve">b) </w:t>
      </w:r>
      <w:r>
        <w:rPr>
          <w:sz w:val="24"/>
          <w:szCs w:val="24"/>
        </w:rPr>
        <w:t>H</w:t>
      </w:r>
      <w:r w:rsidRPr="002F4E8C">
        <w:rPr>
          <w:sz w:val="24"/>
          <w:szCs w:val="24"/>
        </w:rPr>
        <w:t>ave never been awaiting trial on or convicted of and am</w:t>
      </w:r>
      <w:r w:rsidRPr="002F4E8C">
        <w:rPr>
          <w:spacing w:val="-6"/>
          <w:sz w:val="24"/>
          <w:szCs w:val="24"/>
        </w:rPr>
        <w:t xml:space="preserve"> </w:t>
      </w:r>
      <w:r w:rsidRPr="002F4E8C">
        <w:rPr>
          <w:sz w:val="24"/>
          <w:szCs w:val="24"/>
        </w:rPr>
        <w:t>not</w:t>
      </w:r>
      <w:r w:rsidRPr="002F4E8C">
        <w:rPr>
          <w:spacing w:val="-3"/>
          <w:sz w:val="24"/>
          <w:szCs w:val="24"/>
        </w:rPr>
        <w:t xml:space="preserve"> </w:t>
      </w:r>
      <w:r w:rsidRPr="002F4E8C">
        <w:rPr>
          <w:sz w:val="24"/>
          <w:szCs w:val="24"/>
        </w:rPr>
        <w:t>awaiting</w:t>
      </w:r>
      <w:r w:rsidRPr="002F4E8C">
        <w:rPr>
          <w:spacing w:val="-3"/>
          <w:sz w:val="24"/>
          <w:szCs w:val="24"/>
        </w:rPr>
        <w:t xml:space="preserve"> </w:t>
      </w:r>
      <w:r w:rsidRPr="002F4E8C">
        <w:rPr>
          <w:sz w:val="24"/>
          <w:szCs w:val="24"/>
        </w:rPr>
        <w:t>trial</w:t>
      </w:r>
      <w:r w:rsidRPr="002F4E8C">
        <w:rPr>
          <w:spacing w:val="-2"/>
          <w:sz w:val="24"/>
          <w:szCs w:val="24"/>
        </w:rPr>
        <w:t xml:space="preserve"> </w:t>
      </w:r>
      <w:r w:rsidRPr="002F4E8C">
        <w:rPr>
          <w:sz w:val="24"/>
          <w:szCs w:val="24"/>
        </w:rPr>
        <w:t>on</w:t>
      </w:r>
      <w:r w:rsidRPr="002F4E8C">
        <w:rPr>
          <w:spacing w:val="-3"/>
          <w:sz w:val="24"/>
          <w:szCs w:val="24"/>
        </w:rPr>
        <w:t xml:space="preserve"> </w:t>
      </w:r>
      <w:r w:rsidRPr="002F4E8C">
        <w:rPr>
          <w:sz w:val="24"/>
          <w:szCs w:val="24"/>
        </w:rPr>
        <w:t>any charges of committing</w:t>
      </w:r>
      <w:r w:rsidRPr="002F4E8C">
        <w:rPr>
          <w:spacing w:val="-2"/>
          <w:sz w:val="24"/>
          <w:szCs w:val="24"/>
        </w:rPr>
        <w:t xml:space="preserve"> </w:t>
      </w:r>
      <w:r w:rsidRPr="002F4E8C">
        <w:rPr>
          <w:sz w:val="24"/>
          <w:szCs w:val="24"/>
        </w:rPr>
        <w:t>or</w:t>
      </w:r>
      <w:r w:rsidRPr="002F4E8C">
        <w:rPr>
          <w:spacing w:val="-2"/>
          <w:sz w:val="24"/>
          <w:szCs w:val="24"/>
        </w:rPr>
        <w:t xml:space="preserve"> </w:t>
      </w:r>
      <w:r w:rsidRPr="002F4E8C">
        <w:rPr>
          <w:sz w:val="24"/>
          <w:szCs w:val="24"/>
        </w:rPr>
        <w:t>attempting,</w:t>
      </w:r>
      <w:r w:rsidRPr="002F4E8C">
        <w:rPr>
          <w:spacing w:val="-2"/>
          <w:sz w:val="24"/>
          <w:szCs w:val="24"/>
        </w:rPr>
        <w:t xml:space="preserve"> </w:t>
      </w:r>
      <w:r w:rsidRPr="002F4E8C">
        <w:rPr>
          <w:sz w:val="24"/>
          <w:szCs w:val="24"/>
        </w:rPr>
        <w:t>soliciting,</w:t>
      </w:r>
      <w:r w:rsidRPr="002F4E8C">
        <w:rPr>
          <w:spacing w:val="-2"/>
          <w:sz w:val="24"/>
          <w:szCs w:val="24"/>
        </w:rPr>
        <w:t xml:space="preserve"> </w:t>
      </w:r>
      <w:r w:rsidRPr="002F4E8C">
        <w:rPr>
          <w:sz w:val="24"/>
          <w:szCs w:val="24"/>
        </w:rPr>
        <w:t>facilitating</w:t>
      </w:r>
      <w:r w:rsidRPr="002F4E8C">
        <w:rPr>
          <w:spacing w:val="-3"/>
          <w:sz w:val="24"/>
          <w:szCs w:val="24"/>
        </w:rPr>
        <w:t xml:space="preserve"> </w:t>
      </w:r>
      <w:r w:rsidRPr="002F4E8C">
        <w:rPr>
          <w:sz w:val="24"/>
          <w:szCs w:val="24"/>
        </w:rPr>
        <w:t>or</w:t>
      </w:r>
      <w:r w:rsidRPr="002F4E8C">
        <w:rPr>
          <w:spacing w:val="-2"/>
          <w:sz w:val="24"/>
          <w:szCs w:val="24"/>
        </w:rPr>
        <w:t xml:space="preserve"> </w:t>
      </w:r>
      <w:r w:rsidRPr="002F4E8C">
        <w:rPr>
          <w:sz w:val="24"/>
          <w:szCs w:val="24"/>
        </w:rPr>
        <w:t>conspiring</w:t>
      </w:r>
      <w:r w:rsidRPr="002F4E8C">
        <w:rPr>
          <w:spacing w:val="-3"/>
          <w:sz w:val="24"/>
          <w:szCs w:val="24"/>
        </w:rPr>
        <w:t xml:space="preserve"> </w:t>
      </w:r>
      <w:r w:rsidRPr="002F4E8C">
        <w:rPr>
          <w:sz w:val="24"/>
          <w:szCs w:val="24"/>
        </w:rPr>
        <w:t>on any</w:t>
      </w:r>
      <w:r w:rsidRPr="002F4E8C">
        <w:rPr>
          <w:spacing w:val="-10"/>
          <w:sz w:val="24"/>
          <w:szCs w:val="24"/>
        </w:rPr>
        <w:t xml:space="preserve"> </w:t>
      </w:r>
      <w:r w:rsidRPr="002F4E8C">
        <w:rPr>
          <w:sz w:val="24"/>
          <w:szCs w:val="24"/>
        </w:rPr>
        <w:t>of</w:t>
      </w:r>
      <w:r w:rsidRPr="002F4E8C">
        <w:rPr>
          <w:spacing w:val="-3"/>
          <w:sz w:val="24"/>
          <w:szCs w:val="24"/>
        </w:rPr>
        <w:t xml:space="preserve"> </w:t>
      </w:r>
      <w:r w:rsidRPr="002F4E8C">
        <w:rPr>
          <w:sz w:val="24"/>
          <w:szCs w:val="24"/>
        </w:rPr>
        <w:t>the</w:t>
      </w:r>
      <w:r w:rsidRPr="002F4E8C">
        <w:rPr>
          <w:spacing w:val="-4"/>
          <w:sz w:val="24"/>
          <w:szCs w:val="24"/>
        </w:rPr>
        <w:t xml:space="preserve"> </w:t>
      </w:r>
      <w:r w:rsidRPr="002F4E8C">
        <w:rPr>
          <w:sz w:val="24"/>
          <w:szCs w:val="24"/>
        </w:rPr>
        <w:t>following</w:t>
      </w:r>
      <w:r w:rsidRPr="002F4E8C">
        <w:rPr>
          <w:spacing w:val="-10"/>
          <w:sz w:val="24"/>
          <w:szCs w:val="24"/>
        </w:rPr>
        <w:t xml:space="preserve"> </w:t>
      </w:r>
      <w:r w:rsidRPr="002F4E8C">
        <w:rPr>
          <w:sz w:val="24"/>
          <w:szCs w:val="24"/>
        </w:rPr>
        <w:t>criminal</w:t>
      </w:r>
      <w:r w:rsidRPr="002F4E8C">
        <w:rPr>
          <w:spacing w:val="-6"/>
          <w:sz w:val="24"/>
          <w:szCs w:val="24"/>
        </w:rPr>
        <w:t xml:space="preserve"> </w:t>
      </w:r>
      <w:r w:rsidRPr="002F4E8C">
        <w:rPr>
          <w:sz w:val="24"/>
          <w:szCs w:val="24"/>
        </w:rPr>
        <w:t>offenses</w:t>
      </w:r>
      <w:r w:rsidRPr="002F4E8C">
        <w:rPr>
          <w:spacing w:val="-10"/>
          <w:sz w:val="24"/>
          <w:szCs w:val="24"/>
        </w:rPr>
        <w:t xml:space="preserve"> </w:t>
      </w:r>
      <w:r w:rsidRPr="002F4E8C">
        <w:rPr>
          <w:sz w:val="24"/>
          <w:szCs w:val="24"/>
        </w:rPr>
        <w:t>in</w:t>
      </w:r>
      <w:r w:rsidRPr="002F4E8C">
        <w:rPr>
          <w:spacing w:val="-3"/>
          <w:sz w:val="24"/>
          <w:szCs w:val="24"/>
        </w:rPr>
        <w:t xml:space="preserve"> </w:t>
      </w:r>
      <w:r w:rsidRPr="002F4E8C">
        <w:rPr>
          <w:sz w:val="24"/>
          <w:szCs w:val="24"/>
        </w:rPr>
        <w:t>this</w:t>
      </w:r>
      <w:r w:rsidRPr="002F4E8C">
        <w:rPr>
          <w:spacing w:val="-5"/>
          <w:sz w:val="24"/>
          <w:szCs w:val="24"/>
        </w:rPr>
        <w:t xml:space="preserve"> </w:t>
      </w:r>
      <w:r w:rsidRPr="002F4E8C">
        <w:rPr>
          <w:sz w:val="24"/>
          <w:szCs w:val="24"/>
        </w:rPr>
        <w:t>state</w:t>
      </w:r>
      <w:r w:rsidRPr="002F4E8C">
        <w:rPr>
          <w:spacing w:val="-4"/>
          <w:sz w:val="24"/>
          <w:szCs w:val="24"/>
        </w:rPr>
        <w:t xml:space="preserve"> </w:t>
      </w:r>
      <w:r w:rsidRPr="002F4E8C">
        <w:rPr>
          <w:sz w:val="24"/>
          <w:szCs w:val="24"/>
        </w:rPr>
        <w:t>or</w:t>
      </w:r>
      <w:r w:rsidRPr="002F4E8C">
        <w:rPr>
          <w:spacing w:val="-1"/>
          <w:sz w:val="24"/>
          <w:szCs w:val="24"/>
        </w:rPr>
        <w:t xml:space="preserve"> </w:t>
      </w:r>
      <w:r w:rsidRPr="002F4E8C">
        <w:rPr>
          <w:sz w:val="24"/>
          <w:szCs w:val="24"/>
        </w:rPr>
        <w:t>similar</w:t>
      </w:r>
      <w:r w:rsidRPr="002F4E8C">
        <w:rPr>
          <w:spacing w:val="-3"/>
          <w:sz w:val="24"/>
          <w:szCs w:val="24"/>
        </w:rPr>
        <w:t xml:space="preserve"> </w:t>
      </w:r>
      <w:r w:rsidRPr="002F4E8C">
        <w:rPr>
          <w:sz w:val="24"/>
          <w:szCs w:val="24"/>
        </w:rPr>
        <w:t>offenses</w:t>
      </w:r>
      <w:r w:rsidRPr="002F4E8C">
        <w:rPr>
          <w:spacing w:val="-7"/>
          <w:sz w:val="24"/>
          <w:szCs w:val="24"/>
        </w:rPr>
        <w:t xml:space="preserve"> </w:t>
      </w:r>
      <w:r w:rsidRPr="002F4E8C">
        <w:rPr>
          <w:sz w:val="24"/>
          <w:szCs w:val="24"/>
        </w:rPr>
        <w:t>in</w:t>
      </w:r>
      <w:r w:rsidRPr="002F4E8C">
        <w:rPr>
          <w:spacing w:val="-3"/>
          <w:sz w:val="24"/>
          <w:szCs w:val="24"/>
        </w:rPr>
        <w:t xml:space="preserve"> </w:t>
      </w:r>
      <w:r w:rsidRPr="002F4E8C">
        <w:rPr>
          <w:sz w:val="24"/>
          <w:szCs w:val="24"/>
        </w:rPr>
        <w:t>another</w:t>
      </w:r>
      <w:r w:rsidRPr="002F4E8C">
        <w:rPr>
          <w:spacing w:val="-5"/>
          <w:sz w:val="24"/>
          <w:szCs w:val="24"/>
        </w:rPr>
        <w:t xml:space="preserve"> </w:t>
      </w:r>
      <w:r w:rsidRPr="002F4E8C">
        <w:rPr>
          <w:sz w:val="24"/>
          <w:szCs w:val="24"/>
        </w:rPr>
        <w:t>state</w:t>
      </w:r>
      <w:r w:rsidRPr="002F4E8C">
        <w:rPr>
          <w:spacing w:val="-4"/>
          <w:sz w:val="24"/>
          <w:szCs w:val="24"/>
        </w:rPr>
        <w:t xml:space="preserve"> </w:t>
      </w:r>
      <w:r w:rsidRPr="002F4E8C">
        <w:rPr>
          <w:sz w:val="24"/>
          <w:szCs w:val="24"/>
        </w:rPr>
        <w:t>or</w:t>
      </w:r>
      <w:r w:rsidRPr="002F4E8C">
        <w:rPr>
          <w:spacing w:val="-1"/>
          <w:sz w:val="24"/>
          <w:szCs w:val="24"/>
        </w:rPr>
        <w:t xml:space="preserve"> </w:t>
      </w:r>
      <w:r w:rsidRPr="002F4E8C">
        <w:rPr>
          <w:sz w:val="24"/>
          <w:szCs w:val="24"/>
        </w:rPr>
        <w:t>jurisdiction.</w:t>
      </w:r>
    </w:p>
    <w:p w14:paraId="11CC50D4" w14:textId="77777777" w:rsidR="00FC5D29" w:rsidRDefault="00FC5D29" w:rsidP="00FC5D29">
      <w:pPr>
        <w:rPr>
          <w:sz w:val="24"/>
          <w:szCs w:val="24"/>
        </w:rPr>
      </w:pPr>
    </w:p>
    <w:tbl>
      <w:tblPr>
        <w:tblStyle w:val="TableGrid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45"/>
        <w:gridCol w:w="1300"/>
        <w:gridCol w:w="2205"/>
        <w:gridCol w:w="1091"/>
        <w:gridCol w:w="2600"/>
        <w:gridCol w:w="1091"/>
      </w:tblGrid>
      <w:tr w:rsidR="00FC5D29" w14:paraId="7558ACE4" w14:textId="77777777" w:rsidTr="00A32FB7">
        <w:trPr>
          <w:trHeight w:val="538"/>
        </w:trPr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6459FF1" w14:textId="77777777" w:rsidR="00FC5D29" w:rsidRPr="002F4E8C" w:rsidRDefault="00FC5D29" w:rsidP="00B12A67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Offense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815D2F8" w14:textId="77777777" w:rsidR="00FC5D29" w:rsidRPr="002F4E8C" w:rsidRDefault="00FC5D29" w:rsidP="00B12A67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Initials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84B3595" w14:textId="77777777" w:rsidR="00FC5D29" w:rsidRPr="002F4E8C" w:rsidRDefault="00FC5D29" w:rsidP="00B12A67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Offense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8536588" w14:textId="77777777" w:rsidR="00FC5D29" w:rsidRPr="002F4E8C" w:rsidRDefault="00FC5D29" w:rsidP="00B12A67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Initials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26AC20F" w14:textId="77777777" w:rsidR="00FC5D29" w:rsidRPr="002F4E8C" w:rsidRDefault="00FC5D29" w:rsidP="00B12A67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Offense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4A3A75E" w14:textId="77777777" w:rsidR="00FC5D29" w:rsidRPr="002F4E8C" w:rsidRDefault="00FC5D29" w:rsidP="00B12A67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Initials</w:t>
            </w:r>
          </w:p>
        </w:tc>
      </w:tr>
      <w:tr w:rsidR="00FC5D29" w14:paraId="3191AAB0" w14:textId="77777777" w:rsidTr="00A32FB7">
        <w:trPr>
          <w:trHeight w:val="980"/>
        </w:trPr>
        <w:tc>
          <w:tcPr>
            <w:tcW w:w="234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5EDAEAC" w14:textId="77777777" w:rsidR="00FC5D29" w:rsidRPr="002F4E8C" w:rsidRDefault="00FC5D29" w:rsidP="009E7E6C">
            <w:pPr>
              <w:pStyle w:val="TableParagraph"/>
              <w:spacing w:before="0"/>
              <w:ind w:left="57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Incest</w:t>
            </w:r>
          </w:p>
        </w:tc>
        <w:tc>
          <w:tcPr>
            <w:tcW w:w="130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A52E276" w14:textId="77777777" w:rsidR="00FC5D29" w:rsidRPr="002F4E8C" w:rsidRDefault="00FC5D29" w:rsidP="009E7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8C6AAE1" w14:textId="77777777" w:rsidR="00FC5D29" w:rsidRPr="002F4E8C" w:rsidRDefault="00FC5D29" w:rsidP="00E7344A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Molestation of a vulnerable adult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8961D54" w14:textId="77777777" w:rsidR="00FC5D29" w:rsidRPr="002F4E8C" w:rsidRDefault="00FC5D29" w:rsidP="00B12A6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1F00412" w14:textId="77777777" w:rsidR="00FC5D29" w:rsidRPr="002F4E8C" w:rsidRDefault="00FC5D29" w:rsidP="00E7344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Enticement of persons for purposes of prostitution</w:t>
            </w:r>
          </w:p>
        </w:tc>
        <w:tc>
          <w:tcPr>
            <w:tcW w:w="1091" w:type="dxa"/>
            <w:tcBorders>
              <w:top w:val="single" w:sz="8" w:space="0" w:color="000000"/>
            </w:tcBorders>
            <w:shd w:val="clear" w:color="auto" w:fill="auto"/>
          </w:tcPr>
          <w:p w14:paraId="2FD8F73D" w14:textId="77777777" w:rsidR="00FC5D29" w:rsidRPr="002F4E8C" w:rsidRDefault="00FC5D29" w:rsidP="00B12A67">
            <w:pPr>
              <w:rPr>
                <w:sz w:val="24"/>
                <w:szCs w:val="24"/>
              </w:rPr>
            </w:pPr>
          </w:p>
        </w:tc>
      </w:tr>
      <w:tr w:rsidR="00A32FB7" w14:paraId="3278AA0A" w14:textId="77777777" w:rsidTr="00A32FB7">
        <w:trPr>
          <w:trHeight w:val="980"/>
        </w:trPr>
        <w:tc>
          <w:tcPr>
            <w:tcW w:w="2345" w:type="dxa"/>
            <w:shd w:val="clear" w:color="auto" w:fill="auto"/>
            <w:vAlign w:val="center"/>
          </w:tcPr>
          <w:p w14:paraId="3C4DFF60" w14:textId="63A41CF6" w:rsidR="00FC5D29" w:rsidRPr="002F4E8C" w:rsidRDefault="00FC5D29" w:rsidP="009E7E6C">
            <w:pPr>
              <w:pStyle w:val="TableParagraph"/>
              <w:spacing w:before="0"/>
              <w:ind w:left="57" w:right="-121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 xml:space="preserve">First or </w:t>
            </w:r>
            <w:r w:rsidR="00982957" w:rsidRPr="002F4E8C">
              <w:rPr>
                <w:sz w:val="24"/>
                <w:szCs w:val="24"/>
              </w:rPr>
              <w:t>second-degree</w:t>
            </w:r>
            <w:r w:rsidRPr="002F4E8C">
              <w:rPr>
                <w:sz w:val="24"/>
                <w:szCs w:val="24"/>
              </w:rPr>
              <w:t xml:space="preserve"> murder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74ACCC3" w14:textId="77777777" w:rsidR="00FC5D29" w:rsidRPr="002F4E8C" w:rsidRDefault="00FC5D29" w:rsidP="009E7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43CE535" w14:textId="77777777" w:rsidR="00861231" w:rsidRDefault="00861231" w:rsidP="00E7344A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</w:p>
          <w:p w14:paraId="24B4FB37" w14:textId="77777777" w:rsidR="00861231" w:rsidRDefault="00861231" w:rsidP="00E7344A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</w:p>
          <w:p w14:paraId="3FDFE8A6" w14:textId="1C99CDA0" w:rsidR="00652524" w:rsidRDefault="00FC5D29" w:rsidP="00E7344A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 xml:space="preserve">A dangerous crime against children as defined in </w:t>
            </w:r>
            <w:r>
              <w:rPr>
                <w:sz w:val="24"/>
                <w:szCs w:val="24"/>
              </w:rPr>
              <w:t>A.R.S. §</w:t>
            </w:r>
            <w:r w:rsidRPr="002F4E8C">
              <w:rPr>
                <w:sz w:val="24"/>
                <w:szCs w:val="24"/>
              </w:rPr>
              <w:t>13-705</w:t>
            </w:r>
          </w:p>
          <w:p w14:paraId="67BAA838" w14:textId="77777777" w:rsidR="004C5EA2" w:rsidRPr="002F4E8C" w:rsidRDefault="004C5EA2" w:rsidP="00E7344A">
            <w:pPr>
              <w:pStyle w:val="TableParagraph"/>
              <w:spacing w:before="0"/>
              <w:ind w:left="57" w:right="249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7ED44EDF" w14:textId="77777777" w:rsidR="00FC5D29" w:rsidRPr="002F4E8C" w:rsidRDefault="00FC5D29" w:rsidP="00B12A6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1E2BBBF" w14:textId="77777777" w:rsidR="00FC5D29" w:rsidRPr="002F4E8C" w:rsidRDefault="00FC5D29" w:rsidP="00E7344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Procurement by false pretenses of person for purposes of prostitution</w:t>
            </w:r>
          </w:p>
        </w:tc>
        <w:tc>
          <w:tcPr>
            <w:tcW w:w="1091" w:type="dxa"/>
            <w:shd w:val="clear" w:color="auto" w:fill="auto"/>
          </w:tcPr>
          <w:p w14:paraId="62495617" w14:textId="77777777" w:rsidR="00FC5D29" w:rsidRPr="002F4E8C" w:rsidRDefault="00FC5D29" w:rsidP="00B12A67">
            <w:pPr>
              <w:rPr>
                <w:sz w:val="24"/>
                <w:szCs w:val="24"/>
              </w:rPr>
            </w:pPr>
          </w:p>
        </w:tc>
      </w:tr>
      <w:tr w:rsidR="004416A5" w14:paraId="7E362C03" w14:textId="77777777" w:rsidTr="00A32FB7">
        <w:trPr>
          <w:trHeight w:val="587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55E1DF43" w14:textId="10A68AA8" w:rsidR="004416A5" w:rsidRPr="002F4E8C" w:rsidRDefault="004416A5" w:rsidP="004416A5">
            <w:pPr>
              <w:pStyle w:val="TableParagraph"/>
              <w:spacing w:before="0"/>
              <w:ind w:left="57"/>
              <w:jc w:val="center"/>
              <w:rPr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lastRenderedPageBreak/>
              <w:t>Offense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553EF45E" w14:textId="60220354" w:rsidR="004416A5" w:rsidRPr="002F4E8C" w:rsidRDefault="004416A5" w:rsidP="004416A5">
            <w:pPr>
              <w:jc w:val="center"/>
              <w:rPr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Initials</w:t>
            </w:r>
          </w:p>
        </w:tc>
        <w:tc>
          <w:tcPr>
            <w:tcW w:w="2205" w:type="dxa"/>
            <w:tcBorders>
              <w:bottom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6B318A9E" w14:textId="13E6A57B" w:rsidR="004416A5" w:rsidRPr="002F4E8C" w:rsidRDefault="004416A5" w:rsidP="00E7344A">
            <w:pPr>
              <w:pStyle w:val="TableParagraph"/>
              <w:spacing w:before="0"/>
              <w:ind w:left="57" w:right="-96"/>
              <w:jc w:val="center"/>
              <w:rPr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Offense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669FD2BF" w14:textId="12670BBF" w:rsidR="004416A5" w:rsidRPr="002F4E8C" w:rsidRDefault="004416A5" w:rsidP="004416A5">
            <w:pPr>
              <w:jc w:val="center"/>
              <w:rPr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Initials</w:t>
            </w:r>
          </w:p>
        </w:tc>
        <w:tc>
          <w:tcPr>
            <w:tcW w:w="2600" w:type="dxa"/>
            <w:tcBorders>
              <w:bottom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1C64D343" w14:textId="163A4A5F" w:rsidR="004416A5" w:rsidRPr="002F4E8C" w:rsidRDefault="004416A5" w:rsidP="00E7344A">
            <w:pPr>
              <w:pStyle w:val="TableParagraph"/>
              <w:spacing w:before="0"/>
              <w:ind w:left="0" w:right="71"/>
              <w:jc w:val="center"/>
              <w:rPr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Offense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63097E11" w14:textId="5543E9E3" w:rsidR="004416A5" w:rsidRPr="002F4E8C" w:rsidRDefault="004416A5" w:rsidP="004416A5">
            <w:pPr>
              <w:jc w:val="center"/>
              <w:rPr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Initials</w:t>
            </w:r>
          </w:p>
        </w:tc>
      </w:tr>
      <w:tr w:rsidR="00297074" w14:paraId="687F05D3" w14:textId="77777777" w:rsidTr="00F53CD0">
        <w:trPr>
          <w:trHeight w:val="1069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01ADF" w14:textId="77777777" w:rsidR="00FC5D29" w:rsidRPr="002F4E8C" w:rsidRDefault="00FC5D29" w:rsidP="00297074">
            <w:pPr>
              <w:pStyle w:val="TableParagraph"/>
              <w:spacing w:before="0"/>
              <w:ind w:left="57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Sexual assault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3C3AA" w14:textId="77777777" w:rsidR="00FC5D29" w:rsidRPr="002F4E8C" w:rsidRDefault="00FC5D29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624C1" w14:textId="77777777" w:rsidR="00FC5D29" w:rsidRPr="002F4E8C" w:rsidRDefault="00FC5D29" w:rsidP="00E7344A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Exploitation of minors involving drug offenses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CCB57" w14:textId="77777777" w:rsidR="00FC5D29" w:rsidRPr="002F4E8C" w:rsidRDefault="00FC5D29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1B087" w14:textId="77777777" w:rsidR="00FC5D29" w:rsidRPr="002F4E8C" w:rsidRDefault="00FC5D29" w:rsidP="00E7344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Procuring or placing persons in a house of prostitution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E28C7" w14:textId="77777777" w:rsidR="00FC5D29" w:rsidRPr="002F4E8C" w:rsidRDefault="00FC5D29" w:rsidP="00297074">
            <w:pPr>
              <w:jc w:val="center"/>
              <w:rPr>
                <w:sz w:val="24"/>
                <w:szCs w:val="24"/>
              </w:rPr>
            </w:pPr>
          </w:p>
        </w:tc>
      </w:tr>
      <w:tr w:rsidR="00297074" w:rsidRPr="002F4E8C" w14:paraId="47488619" w14:textId="77777777" w:rsidTr="00A3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5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73C6" w14:textId="77777777" w:rsidR="00297074" w:rsidRPr="002F4E8C" w:rsidRDefault="00297074" w:rsidP="00297074">
            <w:pPr>
              <w:pStyle w:val="TableParagraph"/>
              <w:spacing w:before="110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Incest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A7B73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EC2AC" w14:textId="77777777" w:rsidR="00297074" w:rsidRPr="002F4E8C" w:rsidRDefault="00297074" w:rsidP="00E7344A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Molestation of a vulnerable adult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EF66F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0D1C6" w14:textId="77777777" w:rsidR="00297074" w:rsidRPr="002F4E8C" w:rsidRDefault="00297074" w:rsidP="00E7344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Enticement of persons for purposes of prostitution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C5D6A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</w:tr>
      <w:tr w:rsidR="00297074" w:rsidRPr="002F4E8C" w14:paraId="702655EF" w14:textId="77777777" w:rsidTr="00A3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5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D37B6" w14:textId="267532AF" w:rsidR="00297074" w:rsidRPr="002F4E8C" w:rsidRDefault="00297074" w:rsidP="00297074">
            <w:pPr>
              <w:pStyle w:val="TableParagraph"/>
              <w:spacing w:before="110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 xml:space="preserve">First or </w:t>
            </w:r>
            <w:r w:rsidR="00982957" w:rsidRPr="002F4E8C">
              <w:rPr>
                <w:sz w:val="24"/>
                <w:szCs w:val="24"/>
              </w:rPr>
              <w:t>second-degree</w:t>
            </w:r>
            <w:r w:rsidRPr="002F4E8C">
              <w:rPr>
                <w:sz w:val="24"/>
                <w:szCs w:val="24"/>
              </w:rPr>
              <w:t xml:space="preserve"> murder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F17A8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B805E" w14:textId="2EA56E6C" w:rsidR="00297074" w:rsidRPr="002F4E8C" w:rsidRDefault="00297074" w:rsidP="00E7344A">
            <w:pPr>
              <w:pStyle w:val="TableParagraph"/>
              <w:spacing w:before="0"/>
              <w:ind w:left="58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 xml:space="preserve">A dangerous crime against children as defined in </w:t>
            </w:r>
            <w:r w:rsidR="00F53CD0">
              <w:rPr>
                <w:sz w:val="24"/>
                <w:szCs w:val="24"/>
              </w:rPr>
              <w:t>A.R.S. §</w:t>
            </w:r>
            <w:r w:rsidRPr="002F4E8C">
              <w:rPr>
                <w:sz w:val="24"/>
                <w:szCs w:val="24"/>
              </w:rPr>
              <w:t>13-705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8650C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96177" w14:textId="77777777" w:rsidR="00297074" w:rsidRPr="002F4E8C" w:rsidRDefault="00297074" w:rsidP="00E7344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Procurement by false pretenses of person for purposes of prostitution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CDF7C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</w:tr>
      <w:tr w:rsidR="00297074" w:rsidRPr="002F4E8C" w14:paraId="096129E4" w14:textId="77777777" w:rsidTr="00A3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5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BB361" w14:textId="77777777" w:rsidR="00297074" w:rsidRPr="002F4E8C" w:rsidRDefault="00297074" w:rsidP="00297074">
            <w:pPr>
              <w:pStyle w:val="TableParagraph"/>
              <w:spacing w:before="11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Sexual assault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D45F7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1D146" w14:textId="77777777" w:rsidR="00297074" w:rsidRPr="002F4E8C" w:rsidRDefault="00297074" w:rsidP="00E7344A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Exploitation of minors involving drug offenses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63B47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CF7B8" w14:textId="77777777" w:rsidR="00297074" w:rsidRPr="002F4E8C" w:rsidRDefault="00297074" w:rsidP="00E7344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Procuring or placing persons in a house of prostitution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84163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</w:tr>
      <w:tr w:rsidR="00297074" w:rsidRPr="002F4E8C" w14:paraId="6EB71D81" w14:textId="77777777" w:rsidTr="00E73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1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0C8C5" w14:textId="77777777" w:rsidR="00297074" w:rsidRPr="002F4E8C" w:rsidRDefault="00297074" w:rsidP="00297074">
            <w:pPr>
              <w:pStyle w:val="TableParagraph"/>
              <w:spacing w:before="11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Sexual exploitation of a minor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32F92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AD35" w14:textId="222D3E01" w:rsidR="00297074" w:rsidRPr="002F4E8C" w:rsidRDefault="00297074" w:rsidP="00E7344A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Taking a child for the purpose of prostitution as prescribed</w:t>
            </w:r>
            <w:r w:rsidRPr="002F4E8C">
              <w:rPr>
                <w:spacing w:val="-24"/>
                <w:sz w:val="24"/>
                <w:szCs w:val="24"/>
              </w:rPr>
              <w:t xml:space="preserve"> </w:t>
            </w:r>
            <w:r w:rsidRPr="002F4E8C">
              <w:rPr>
                <w:sz w:val="24"/>
                <w:szCs w:val="24"/>
              </w:rPr>
              <w:t xml:space="preserve">in </w:t>
            </w:r>
            <w:r w:rsidR="00F53CD0">
              <w:rPr>
                <w:sz w:val="24"/>
                <w:szCs w:val="24"/>
              </w:rPr>
              <w:t>A.R.S. §</w:t>
            </w:r>
            <w:r w:rsidRPr="002F4E8C">
              <w:rPr>
                <w:sz w:val="24"/>
                <w:szCs w:val="24"/>
              </w:rPr>
              <w:t>13-3206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5BACC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BF735" w14:textId="77777777" w:rsidR="00297074" w:rsidRPr="002F4E8C" w:rsidRDefault="00297074" w:rsidP="00E7344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Receiving earnings of a prostitute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77097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</w:tr>
      <w:tr w:rsidR="00297074" w:rsidRPr="002F4E8C" w14:paraId="2CFEEEED" w14:textId="77777777" w:rsidTr="00A3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5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3D71A" w14:textId="77777777" w:rsidR="00297074" w:rsidRPr="002F4E8C" w:rsidRDefault="00297074" w:rsidP="00E7344A">
            <w:pPr>
              <w:pStyle w:val="TableParagraph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Sexual exploitation of a vulnerable adult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FAFE1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AFD64" w14:textId="77777777" w:rsidR="00297074" w:rsidRPr="002F4E8C" w:rsidRDefault="00297074" w:rsidP="00E7344A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Neglect or abuse of a vulnerable adult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7CE14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97E8D" w14:textId="77777777" w:rsidR="00297074" w:rsidRPr="002F4E8C" w:rsidRDefault="00297074" w:rsidP="00E7344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Causing one’s spouse to become a prostitute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8C448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</w:tr>
      <w:tr w:rsidR="00297074" w:rsidRPr="002F4E8C" w14:paraId="39D108F3" w14:textId="77777777" w:rsidTr="00A32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5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0BBCF" w14:textId="77777777" w:rsidR="00297074" w:rsidRPr="002F4E8C" w:rsidRDefault="00297074" w:rsidP="00E7344A">
            <w:pPr>
              <w:pStyle w:val="TableParagraph"/>
              <w:spacing w:before="121"/>
              <w:ind w:right="-13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Commercial sexual exploitation of a minor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1D981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1F385" w14:textId="77777777" w:rsidR="00297074" w:rsidRPr="002F4E8C" w:rsidRDefault="00297074" w:rsidP="00E7344A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Sex trafficking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7FDFF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800D2" w14:textId="77777777" w:rsidR="00297074" w:rsidRPr="002F4E8C" w:rsidRDefault="00297074" w:rsidP="00E7344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Detention of persons in a house of prostitution for debt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44251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</w:tr>
      <w:tr w:rsidR="00297074" w:rsidRPr="002F4E8C" w14:paraId="4B36EC45" w14:textId="77777777" w:rsidTr="009E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7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11EEE" w14:textId="77777777" w:rsidR="00297074" w:rsidRPr="002F4E8C" w:rsidRDefault="00297074" w:rsidP="00E7344A">
            <w:pPr>
              <w:pStyle w:val="TableParagraph"/>
              <w:ind w:right="-121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Commercial sexual exploitation of a vulnerable adult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C6354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B89AC" w14:textId="77777777" w:rsidR="00297074" w:rsidRPr="002F4E8C" w:rsidRDefault="00297074" w:rsidP="00E7344A">
            <w:pPr>
              <w:pStyle w:val="TableParagraph"/>
              <w:spacing w:before="120"/>
              <w:ind w:left="58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Sexual abuse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D6492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341D" w14:textId="050BD4C6" w:rsidR="00F9408E" w:rsidRPr="002F4E8C" w:rsidRDefault="00297074" w:rsidP="00E7344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Keeping or residing in a</w:t>
            </w:r>
            <w:r w:rsidRPr="002F4E8C">
              <w:rPr>
                <w:spacing w:val="-19"/>
                <w:sz w:val="24"/>
                <w:szCs w:val="24"/>
              </w:rPr>
              <w:t xml:space="preserve"> </w:t>
            </w:r>
            <w:r w:rsidRPr="002F4E8C">
              <w:rPr>
                <w:sz w:val="24"/>
                <w:szCs w:val="24"/>
              </w:rPr>
              <w:t>house of prostitution or employment in</w:t>
            </w:r>
            <w:r w:rsidRPr="002F4E8C">
              <w:rPr>
                <w:spacing w:val="-3"/>
                <w:sz w:val="24"/>
                <w:szCs w:val="24"/>
              </w:rPr>
              <w:t xml:space="preserve"> </w:t>
            </w:r>
            <w:r w:rsidRPr="002F4E8C">
              <w:rPr>
                <w:sz w:val="24"/>
                <w:szCs w:val="24"/>
              </w:rPr>
              <w:t>prostitution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43F22" w14:textId="77777777" w:rsidR="00297074" w:rsidRPr="002F4E8C" w:rsidRDefault="00297074" w:rsidP="00297074">
            <w:pPr>
              <w:jc w:val="center"/>
              <w:rPr>
                <w:sz w:val="24"/>
                <w:szCs w:val="24"/>
              </w:rPr>
            </w:pPr>
          </w:p>
        </w:tc>
      </w:tr>
      <w:tr w:rsidR="009E6010" w:rsidRPr="002F4E8C" w14:paraId="4980F895" w14:textId="77777777" w:rsidTr="009E6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1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0A1E30D" w14:textId="7693D5BE" w:rsidR="009E6010" w:rsidRPr="009E6010" w:rsidRDefault="009E6010" w:rsidP="009E6010">
            <w:pPr>
              <w:pStyle w:val="TableParagraph"/>
              <w:spacing w:before="120"/>
              <w:ind w:right="194"/>
              <w:jc w:val="center"/>
              <w:rPr>
                <w:sz w:val="24"/>
                <w:szCs w:val="24"/>
                <w:highlight w:val="lightGray"/>
              </w:rPr>
            </w:pPr>
            <w:r w:rsidRPr="009E6010">
              <w:rPr>
                <w:b/>
                <w:smallCaps/>
                <w:sz w:val="24"/>
                <w:szCs w:val="24"/>
                <w:highlight w:val="lightGray"/>
              </w:rPr>
              <w:lastRenderedPageBreak/>
              <w:t>Offense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D905159" w14:textId="207BC27A" w:rsidR="009E6010" w:rsidRPr="009E6010" w:rsidRDefault="009E6010" w:rsidP="009E6010">
            <w:pPr>
              <w:jc w:val="center"/>
              <w:rPr>
                <w:sz w:val="24"/>
                <w:szCs w:val="24"/>
                <w:highlight w:val="lightGray"/>
              </w:rPr>
            </w:pPr>
            <w:r w:rsidRPr="009E6010">
              <w:rPr>
                <w:b/>
                <w:smallCaps/>
                <w:sz w:val="24"/>
                <w:szCs w:val="24"/>
                <w:highlight w:val="lightGray"/>
              </w:rPr>
              <w:t>Initials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48DA530" w14:textId="46E07DE3" w:rsidR="009E6010" w:rsidRPr="009E6010" w:rsidRDefault="009E6010" w:rsidP="009E6010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  <w:highlight w:val="lightGray"/>
              </w:rPr>
            </w:pPr>
            <w:r w:rsidRPr="009E6010">
              <w:rPr>
                <w:b/>
                <w:smallCaps/>
                <w:sz w:val="24"/>
                <w:szCs w:val="24"/>
                <w:highlight w:val="lightGray"/>
              </w:rPr>
              <w:t>Offense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90704F8" w14:textId="2D4A56D1" w:rsidR="009E6010" w:rsidRPr="009E6010" w:rsidRDefault="009E6010" w:rsidP="009E6010">
            <w:pPr>
              <w:jc w:val="center"/>
              <w:rPr>
                <w:sz w:val="24"/>
                <w:szCs w:val="24"/>
                <w:highlight w:val="lightGray"/>
              </w:rPr>
            </w:pPr>
            <w:r w:rsidRPr="009E6010">
              <w:rPr>
                <w:b/>
                <w:smallCaps/>
                <w:sz w:val="24"/>
                <w:szCs w:val="24"/>
                <w:highlight w:val="lightGray"/>
              </w:rPr>
              <w:t>Initials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D567276" w14:textId="17F1523D" w:rsidR="009E6010" w:rsidRPr="009E6010" w:rsidRDefault="009E6010" w:rsidP="009E6010">
            <w:pPr>
              <w:pStyle w:val="TableParagraph"/>
              <w:spacing w:before="60"/>
              <w:ind w:right="-101"/>
              <w:jc w:val="center"/>
              <w:rPr>
                <w:sz w:val="24"/>
                <w:szCs w:val="24"/>
                <w:highlight w:val="lightGray"/>
              </w:rPr>
            </w:pPr>
            <w:r w:rsidRPr="009E6010">
              <w:rPr>
                <w:b/>
                <w:smallCaps/>
                <w:sz w:val="24"/>
                <w:szCs w:val="24"/>
                <w:highlight w:val="lightGray"/>
              </w:rPr>
              <w:t>Offense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87206EF" w14:textId="1FECBE7C" w:rsidR="009E6010" w:rsidRPr="009E6010" w:rsidRDefault="009E6010" w:rsidP="009E6010">
            <w:pPr>
              <w:jc w:val="center"/>
              <w:rPr>
                <w:sz w:val="24"/>
                <w:szCs w:val="24"/>
                <w:highlight w:val="lightGray"/>
              </w:rPr>
            </w:pPr>
            <w:r w:rsidRPr="009E6010">
              <w:rPr>
                <w:b/>
                <w:smallCaps/>
                <w:sz w:val="24"/>
                <w:szCs w:val="24"/>
                <w:highlight w:val="lightGray"/>
              </w:rPr>
              <w:t>Initials</w:t>
            </w:r>
          </w:p>
        </w:tc>
      </w:tr>
      <w:tr w:rsidR="009E6010" w:rsidRPr="002F4E8C" w14:paraId="2CAD75C5" w14:textId="77777777" w:rsidTr="00E73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3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2E2B8" w14:textId="19138BFC" w:rsidR="009E6010" w:rsidRPr="002F4E8C" w:rsidRDefault="009E6010" w:rsidP="009E6010">
            <w:pPr>
              <w:pStyle w:val="TableParagraph"/>
              <w:spacing w:before="120"/>
              <w:ind w:right="194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 xml:space="preserve">Child prostitution as prescribed in </w:t>
            </w:r>
            <w:r>
              <w:rPr>
                <w:sz w:val="24"/>
                <w:szCs w:val="24"/>
              </w:rPr>
              <w:t>A.R.S. §</w:t>
            </w:r>
            <w:r w:rsidRPr="002F4E8C">
              <w:rPr>
                <w:sz w:val="24"/>
                <w:szCs w:val="24"/>
              </w:rPr>
              <w:t>13-3212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0638B" w14:textId="77777777" w:rsidR="009E6010" w:rsidRPr="002F4E8C" w:rsidRDefault="009E6010" w:rsidP="009E6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795E7" w14:textId="6BC677CA" w:rsidR="009E6010" w:rsidRPr="002F4E8C" w:rsidRDefault="009E6010" w:rsidP="009E6010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 xml:space="preserve">Production, publication sale, possession and presentation of obscene items as prescribed in </w:t>
            </w:r>
            <w:r>
              <w:rPr>
                <w:sz w:val="24"/>
                <w:szCs w:val="24"/>
              </w:rPr>
              <w:t>A.R.S. §</w:t>
            </w:r>
            <w:r w:rsidRPr="002F4E8C">
              <w:rPr>
                <w:sz w:val="24"/>
                <w:szCs w:val="24"/>
              </w:rPr>
              <w:t>13-3502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E808E" w14:textId="77777777" w:rsidR="009E6010" w:rsidRPr="002F4E8C" w:rsidRDefault="009E6010" w:rsidP="009E6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6A5EC" w14:textId="77777777" w:rsidR="009E6010" w:rsidRPr="002F4E8C" w:rsidRDefault="009E6010" w:rsidP="009E6010">
            <w:pPr>
              <w:pStyle w:val="TableParagraph"/>
              <w:spacing w:before="60"/>
              <w:ind w:right="-101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Pandering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81C96" w14:textId="77777777" w:rsidR="009E6010" w:rsidRPr="002F4E8C" w:rsidRDefault="009E6010" w:rsidP="009E601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4ABF6B" w14:textId="6842124F" w:rsidR="007639A3" w:rsidRDefault="007639A3" w:rsidP="003B6EF2"/>
    <w:tbl>
      <w:tblPr>
        <w:tblStyle w:val="TableGrid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297074" w14:paraId="65924A0D" w14:textId="77777777" w:rsidTr="00A32FB7">
        <w:trPr>
          <w:trHeight w:val="682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5CB6A2D9" w14:textId="77777777" w:rsidR="00297074" w:rsidRPr="002F4E8C" w:rsidRDefault="00297074" w:rsidP="00B12A67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Peer, Family, and CSA Training, Credentialing, and Oversight Requirements</w:t>
            </w:r>
          </w:p>
        </w:tc>
      </w:tr>
    </w:tbl>
    <w:p w14:paraId="382FD227" w14:textId="77777777" w:rsidR="00297074" w:rsidRDefault="00297074" w:rsidP="00297074"/>
    <w:tbl>
      <w:tblPr>
        <w:tblStyle w:val="TableGrid"/>
        <w:tblW w:w="0" w:type="auto"/>
        <w:tblInd w:w="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45"/>
        <w:gridCol w:w="1300"/>
        <w:gridCol w:w="2205"/>
        <w:gridCol w:w="1091"/>
        <w:gridCol w:w="2600"/>
        <w:gridCol w:w="1091"/>
      </w:tblGrid>
      <w:tr w:rsidR="00297074" w14:paraId="4ACDC9B1" w14:textId="77777777" w:rsidTr="009E7E6C">
        <w:trPr>
          <w:trHeight w:val="578"/>
        </w:trPr>
        <w:tc>
          <w:tcPr>
            <w:tcW w:w="2345" w:type="dxa"/>
            <w:shd w:val="clear" w:color="auto" w:fill="A6A6A6" w:themeFill="background1" w:themeFillShade="A6"/>
            <w:vAlign w:val="center"/>
          </w:tcPr>
          <w:p w14:paraId="1D9DFE8F" w14:textId="77777777" w:rsidR="00297074" w:rsidRPr="002F4E8C" w:rsidRDefault="00297074" w:rsidP="00B12A67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Offense</w:t>
            </w:r>
          </w:p>
        </w:tc>
        <w:tc>
          <w:tcPr>
            <w:tcW w:w="1300" w:type="dxa"/>
            <w:shd w:val="clear" w:color="auto" w:fill="A6A6A6" w:themeFill="background1" w:themeFillShade="A6"/>
            <w:vAlign w:val="center"/>
          </w:tcPr>
          <w:p w14:paraId="513B6600" w14:textId="77777777" w:rsidR="00297074" w:rsidRPr="002F4E8C" w:rsidRDefault="00297074" w:rsidP="00B12A67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Initials</w:t>
            </w:r>
          </w:p>
        </w:tc>
        <w:tc>
          <w:tcPr>
            <w:tcW w:w="2205" w:type="dxa"/>
            <w:shd w:val="clear" w:color="auto" w:fill="A6A6A6" w:themeFill="background1" w:themeFillShade="A6"/>
            <w:vAlign w:val="center"/>
          </w:tcPr>
          <w:p w14:paraId="6EC4F4B9" w14:textId="77777777" w:rsidR="00297074" w:rsidRPr="002F4E8C" w:rsidRDefault="00297074" w:rsidP="00B12A67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Offense</w:t>
            </w:r>
          </w:p>
        </w:tc>
        <w:tc>
          <w:tcPr>
            <w:tcW w:w="1091" w:type="dxa"/>
            <w:shd w:val="clear" w:color="auto" w:fill="A6A6A6" w:themeFill="background1" w:themeFillShade="A6"/>
            <w:vAlign w:val="center"/>
          </w:tcPr>
          <w:p w14:paraId="14ED5E89" w14:textId="77777777" w:rsidR="00297074" w:rsidRPr="002F4E8C" w:rsidRDefault="00297074" w:rsidP="00B12A67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Initials</w:t>
            </w:r>
          </w:p>
        </w:tc>
        <w:tc>
          <w:tcPr>
            <w:tcW w:w="2600" w:type="dxa"/>
            <w:shd w:val="clear" w:color="auto" w:fill="A6A6A6" w:themeFill="background1" w:themeFillShade="A6"/>
            <w:vAlign w:val="center"/>
          </w:tcPr>
          <w:p w14:paraId="715074E0" w14:textId="77777777" w:rsidR="00297074" w:rsidRPr="002F4E8C" w:rsidRDefault="00297074" w:rsidP="00B12A67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Offense</w:t>
            </w:r>
          </w:p>
        </w:tc>
        <w:tc>
          <w:tcPr>
            <w:tcW w:w="1091" w:type="dxa"/>
            <w:shd w:val="clear" w:color="auto" w:fill="A6A6A6" w:themeFill="background1" w:themeFillShade="A6"/>
            <w:vAlign w:val="center"/>
          </w:tcPr>
          <w:p w14:paraId="36A09DAD" w14:textId="77777777" w:rsidR="00297074" w:rsidRPr="002F4E8C" w:rsidRDefault="00297074" w:rsidP="00B12A67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t>Initials</w:t>
            </w:r>
          </w:p>
        </w:tc>
      </w:tr>
      <w:tr w:rsidR="00297074" w14:paraId="0B2B627E" w14:textId="77777777" w:rsidTr="00A32FB7">
        <w:tc>
          <w:tcPr>
            <w:tcW w:w="2345" w:type="dxa"/>
            <w:shd w:val="clear" w:color="auto" w:fill="auto"/>
            <w:vAlign w:val="center"/>
          </w:tcPr>
          <w:p w14:paraId="53BF6EF4" w14:textId="77777777" w:rsidR="00297074" w:rsidRPr="002F4E8C" w:rsidRDefault="00297074" w:rsidP="00B12A67">
            <w:pPr>
              <w:spacing w:before="60" w:after="60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Abuse of a vulnerable adult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21076CE" w14:textId="77777777" w:rsidR="00297074" w:rsidRPr="002F4E8C" w:rsidRDefault="00297074" w:rsidP="00B12A6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CAAB9D0" w14:textId="77777777" w:rsidR="00297074" w:rsidRPr="002F4E8C" w:rsidRDefault="00297074" w:rsidP="00E7344A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 xml:space="preserve">Furnishing harmful items to minors as prescribed in </w:t>
            </w:r>
          </w:p>
          <w:p w14:paraId="3CA75FDE" w14:textId="77777777" w:rsidR="00297074" w:rsidRPr="002F4E8C" w:rsidRDefault="00297074" w:rsidP="00B12A67">
            <w:pPr>
              <w:spacing w:before="60" w:after="60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A.R.S. §13-3506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C159280" w14:textId="77777777" w:rsidR="00297074" w:rsidRPr="002F4E8C" w:rsidRDefault="00297074" w:rsidP="00B12A6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62A223F2" w14:textId="3A210B20" w:rsidR="00297074" w:rsidRPr="002F4E8C" w:rsidRDefault="00297074" w:rsidP="000D670C">
            <w:pPr>
              <w:pStyle w:val="TableParagraph"/>
              <w:spacing w:before="60"/>
              <w:ind w:right="-101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Furnishing harmful items to minors as prescribed in A</w:t>
            </w:r>
            <w:r w:rsidR="00D86318">
              <w:rPr>
                <w:sz w:val="24"/>
                <w:szCs w:val="24"/>
              </w:rPr>
              <w:t xml:space="preserve">.R.S. </w:t>
            </w:r>
            <w:r w:rsidRPr="002F4E8C">
              <w:rPr>
                <w:sz w:val="24"/>
                <w:szCs w:val="24"/>
              </w:rPr>
              <w:t>§13-3506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149E6E4" w14:textId="77777777" w:rsidR="00297074" w:rsidRPr="002F4E8C" w:rsidRDefault="00297074" w:rsidP="00B12A6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97074" w14:paraId="075DD7D6" w14:textId="77777777" w:rsidTr="004A77C7">
        <w:trPr>
          <w:trHeight w:val="1595"/>
        </w:trPr>
        <w:tc>
          <w:tcPr>
            <w:tcW w:w="2345" w:type="dxa"/>
            <w:shd w:val="clear" w:color="auto" w:fill="auto"/>
            <w:vAlign w:val="center"/>
          </w:tcPr>
          <w:p w14:paraId="1A6E2EF4" w14:textId="77777777" w:rsidR="00297074" w:rsidRPr="002F4E8C" w:rsidRDefault="00297074" w:rsidP="00B12A67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Sexual conduct with a minor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00C07F2" w14:textId="77777777" w:rsidR="00297074" w:rsidRPr="002F4E8C" w:rsidRDefault="00297074" w:rsidP="00B12A67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8997AB6" w14:textId="0C6B1656" w:rsidR="00297074" w:rsidRPr="002F4E8C" w:rsidRDefault="00297074" w:rsidP="00E7344A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 xml:space="preserve">Obscene or indecent telephone communications to minors for commercial purposes as prescribed in </w:t>
            </w:r>
            <w:r w:rsidR="00E42964">
              <w:rPr>
                <w:sz w:val="24"/>
                <w:szCs w:val="24"/>
              </w:rPr>
              <w:t>A.R.S. §</w:t>
            </w:r>
            <w:r w:rsidRPr="002F4E8C">
              <w:rPr>
                <w:sz w:val="24"/>
                <w:szCs w:val="24"/>
              </w:rPr>
              <w:t>13-3512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3056541" w14:textId="77777777" w:rsidR="00297074" w:rsidRPr="002F4E8C" w:rsidRDefault="00297074" w:rsidP="00B12A6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310A5BA3" w14:textId="31A560FE" w:rsidR="00297074" w:rsidRPr="002F4E8C" w:rsidRDefault="00297074" w:rsidP="000D670C">
            <w:pPr>
              <w:pStyle w:val="TableParagraph"/>
              <w:spacing w:before="60"/>
              <w:ind w:right="-101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 xml:space="preserve">Admitting minors to public displays of sexual conduct as prescribed in </w:t>
            </w:r>
            <w:r w:rsidR="00997841">
              <w:rPr>
                <w:sz w:val="24"/>
                <w:szCs w:val="24"/>
              </w:rPr>
              <w:t>A.R.S. §</w:t>
            </w:r>
            <w:r w:rsidRPr="002F4E8C">
              <w:rPr>
                <w:sz w:val="24"/>
                <w:szCs w:val="24"/>
              </w:rPr>
              <w:t>13-3558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56A3AC7" w14:textId="77777777" w:rsidR="00297074" w:rsidRPr="002F4E8C" w:rsidRDefault="00297074" w:rsidP="00B12A6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297074" w14:paraId="04B5EC77" w14:textId="77777777" w:rsidTr="00A32FB7">
        <w:tc>
          <w:tcPr>
            <w:tcW w:w="2345" w:type="dxa"/>
            <w:shd w:val="clear" w:color="auto" w:fill="auto"/>
            <w:vAlign w:val="center"/>
          </w:tcPr>
          <w:p w14:paraId="1983D012" w14:textId="77777777" w:rsidR="00297074" w:rsidRPr="002F4E8C" w:rsidRDefault="00297074" w:rsidP="00E7344A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Unlawful sale or purchase of children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0D1F7CF" w14:textId="77777777" w:rsidR="00297074" w:rsidRPr="002F4E8C" w:rsidRDefault="00297074" w:rsidP="00B12A67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421CC605" w14:textId="77777777" w:rsidR="00297074" w:rsidRPr="002F4E8C" w:rsidRDefault="00297074" w:rsidP="00E7344A">
            <w:pPr>
              <w:pStyle w:val="TableParagraph"/>
              <w:spacing w:before="0"/>
              <w:ind w:left="57" w:right="72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Child bigamy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4E59763" w14:textId="77777777" w:rsidR="00297074" w:rsidRPr="002F4E8C" w:rsidRDefault="00297074" w:rsidP="00B12A6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14:paraId="56EDAE8B" w14:textId="77777777" w:rsidR="00297074" w:rsidRPr="002F4E8C" w:rsidRDefault="00297074" w:rsidP="000D670C">
            <w:pPr>
              <w:pStyle w:val="TableParagraph"/>
              <w:spacing w:before="60"/>
              <w:ind w:right="-101"/>
              <w:jc w:val="center"/>
              <w:rPr>
                <w:sz w:val="24"/>
                <w:szCs w:val="24"/>
              </w:rPr>
            </w:pPr>
            <w:r w:rsidRPr="002F4E8C">
              <w:rPr>
                <w:sz w:val="24"/>
                <w:szCs w:val="24"/>
              </w:rPr>
              <w:t>Trafficking of persons for forced labor or services.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74DF4D1" w14:textId="77777777" w:rsidR="00297074" w:rsidRPr="002F4E8C" w:rsidRDefault="00297074" w:rsidP="00B12A67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523D5258" w14:textId="093C42B4" w:rsidR="00297074" w:rsidRDefault="00297074" w:rsidP="00297074">
      <w:pPr>
        <w:rPr>
          <w:sz w:val="24"/>
          <w:szCs w:val="24"/>
        </w:rPr>
      </w:pPr>
    </w:p>
    <w:p w14:paraId="67D7B58D" w14:textId="595CCAF9" w:rsidR="00E7344A" w:rsidRDefault="00E7344A" w:rsidP="00297074">
      <w:pPr>
        <w:rPr>
          <w:sz w:val="24"/>
          <w:szCs w:val="24"/>
        </w:rPr>
      </w:pPr>
    </w:p>
    <w:p w14:paraId="57E389BF" w14:textId="4F2855AD" w:rsidR="00E7344A" w:rsidRDefault="00E7344A" w:rsidP="00297074">
      <w:pPr>
        <w:rPr>
          <w:sz w:val="24"/>
          <w:szCs w:val="24"/>
        </w:rPr>
      </w:pPr>
    </w:p>
    <w:p w14:paraId="596BC043" w14:textId="15BBB232" w:rsidR="00E7344A" w:rsidRDefault="00E7344A" w:rsidP="00297074">
      <w:pPr>
        <w:rPr>
          <w:sz w:val="24"/>
          <w:szCs w:val="24"/>
        </w:rPr>
      </w:pPr>
    </w:p>
    <w:p w14:paraId="5CAFD233" w14:textId="601FC48B" w:rsidR="00E7344A" w:rsidRDefault="00E7344A" w:rsidP="00297074">
      <w:pPr>
        <w:rPr>
          <w:sz w:val="24"/>
          <w:szCs w:val="24"/>
        </w:rPr>
      </w:pPr>
    </w:p>
    <w:p w14:paraId="3DC3F66B" w14:textId="55611FC2" w:rsidR="00E7344A" w:rsidRDefault="00E7344A" w:rsidP="00297074">
      <w:pPr>
        <w:rPr>
          <w:sz w:val="24"/>
          <w:szCs w:val="24"/>
        </w:rPr>
      </w:pPr>
    </w:p>
    <w:p w14:paraId="0A0C365D" w14:textId="118E3BF2" w:rsidR="009E6010" w:rsidRDefault="009E6010" w:rsidP="00297074">
      <w:pPr>
        <w:rPr>
          <w:sz w:val="24"/>
          <w:szCs w:val="24"/>
        </w:rPr>
      </w:pPr>
    </w:p>
    <w:p w14:paraId="189E6232" w14:textId="0F29E33F" w:rsidR="009E6010" w:rsidRDefault="009E6010" w:rsidP="00297074">
      <w:pPr>
        <w:rPr>
          <w:sz w:val="24"/>
          <w:szCs w:val="24"/>
        </w:rPr>
      </w:pPr>
    </w:p>
    <w:p w14:paraId="4D57007D" w14:textId="77777777" w:rsidR="009E6010" w:rsidRDefault="009E6010" w:rsidP="00297074">
      <w:pPr>
        <w:rPr>
          <w:sz w:val="24"/>
          <w:szCs w:val="24"/>
        </w:rPr>
      </w:pPr>
    </w:p>
    <w:p w14:paraId="709B9B18" w14:textId="77777777" w:rsidR="00E7344A" w:rsidRDefault="00E7344A" w:rsidP="00297074">
      <w:pPr>
        <w:rPr>
          <w:sz w:val="24"/>
          <w:szCs w:val="24"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10710"/>
      </w:tblGrid>
      <w:tr w:rsidR="00297074" w:rsidRPr="002F4E8C" w14:paraId="55C36816" w14:textId="77777777" w:rsidTr="004440DB">
        <w:trPr>
          <w:trHeight w:val="582"/>
        </w:trPr>
        <w:tc>
          <w:tcPr>
            <w:tcW w:w="10710" w:type="dxa"/>
            <w:shd w:val="clear" w:color="auto" w:fill="A6A6A6" w:themeFill="background1" w:themeFillShade="A6"/>
            <w:vAlign w:val="center"/>
          </w:tcPr>
          <w:p w14:paraId="158CCDE4" w14:textId="77777777" w:rsidR="00297074" w:rsidRPr="002F4E8C" w:rsidRDefault="00297074" w:rsidP="00A32FB7">
            <w:pPr>
              <w:jc w:val="center"/>
              <w:rPr>
                <w:b/>
                <w:sz w:val="24"/>
                <w:szCs w:val="24"/>
              </w:rPr>
            </w:pPr>
            <w:r w:rsidRPr="002F4E8C">
              <w:rPr>
                <w:b/>
                <w:smallCaps/>
                <w:sz w:val="24"/>
                <w:szCs w:val="24"/>
              </w:rPr>
              <w:lastRenderedPageBreak/>
              <w:t>Notarization</w:t>
            </w:r>
          </w:p>
        </w:tc>
      </w:tr>
    </w:tbl>
    <w:p w14:paraId="447D000A" w14:textId="651BD836" w:rsidR="00297074" w:rsidRPr="002F4E8C" w:rsidRDefault="00297074" w:rsidP="00297074">
      <w:pPr>
        <w:rPr>
          <w:sz w:val="24"/>
          <w:szCs w:val="24"/>
        </w:rPr>
      </w:pPr>
    </w:p>
    <w:p w14:paraId="0A7756A1" w14:textId="77777777" w:rsidR="00297074" w:rsidRPr="002F4E8C" w:rsidRDefault="00297074" w:rsidP="00297074">
      <w:pPr>
        <w:pStyle w:val="Heading2"/>
        <w:ind w:left="180" w:right="359"/>
      </w:pPr>
      <w:r w:rsidRPr="002F4E8C">
        <w:t>I hereby certify under penalty of perjury that the answers given above are true and correct to the best of my knowledge and belief.</w:t>
      </w:r>
    </w:p>
    <w:p w14:paraId="1F430D8C" w14:textId="77777777" w:rsidR="00297074" w:rsidRPr="002F4E8C" w:rsidRDefault="00297074" w:rsidP="00297074">
      <w:pPr>
        <w:pStyle w:val="Heading2"/>
        <w:ind w:left="180" w:right="359"/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98"/>
        <w:gridCol w:w="2250"/>
        <w:gridCol w:w="810"/>
        <w:gridCol w:w="720"/>
        <w:gridCol w:w="162"/>
        <w:gridCol w:w="2160"/>
        <w:gridCol w:w="630"/>
        <w:gridCol w:w="676"/>
      </w:tblGrid>
      <w:tr w:rsidR="006648D4" w:rsidRPr="00652524" w14:paraId="76324395" w14:textId="77777777" w:rsidTr="006648D4">
        <w:trPr>
          <w:gridAfter w:val="4"/>
          <w:wAfter w:w="3628" w:type="dxa"/>
        </w:trPr>
        <w:tc>
          <w:tcPr>
            <w:tcW w:w="2790" w:type="dxa"/>
          </w:tcPr>
          <w:p w14:paraId="54B97D6B" w14:textId="77777777" w:rsidR="006648D4" w:rsidRDefault="006648D4" w:rsidP="00B12A67">
            <w:pPr>
              <w:ind w:left="180"/>
              <w:rPr>
                <w:b/>
                <w:i/>
                <w:smallCaps/>
                <w:sz w:val="20"/>
                <w:szCs w:val="20"/>
              </w:rPr>
            </w:pPr>
          </w:p>
          <w:p w14:paraId="511AE163" w14:textId="49C3DC45" w:rsidR="006648D4" w:rsidRPr="00652524" w:rsidRDefault="006648D4" w:rsidP="00B12A67">
            <w:pPr>
              <w:ind w:left="180"/>
              <w:rPr>
                <w:b/>
                <w:i/>
                <w:smallCaps/>
                <w:sz w:val="20"/>
                <w:szCs w:val="20"/>
              </w:rPr>
            </w:pPr>
            <w:r>
              <w:rPr>
                <w:b/>
                <w:i/>
                <w:smallCaps/>
                <w:sz w:val="20"/>
                <w:szCs w:val="20"/>
              </w:rPr>
              <w:t>Applicant’s Printed Name</w:t>
            </w:r>
          </w:p>
        </w:tc>
        <w:tc>
          <w:tcPr>
            <w:tcW w:w="3978" w:type="dxa"/>
            <w:gridSpan w:val="4"/>
            <w:tcBorders>
              <w:bottom w:val="single" w:sz="4" w:space="0" w:color="auto"/>
            </w:tcBorders>
            <w:vAlign w:val="bottom"/>
          </w:tcPr>
          <w:p w14:paraId="0F4571FA" w14:textId="77777777" w:rsidR="006648D4" w:rsidRPr="00652524" w:rsidRDefault="006648D4" w:rsidP="00D265DC">
            <w:pPr>
              <w:ind w:left="180"/>
              <w:rPr>
                <w:b/>
                <w:i/>
                <w:smallCaps/>
                <w:sz w:val="20"/>
                <w:szCs w:val="20"/>
              </w:rPr>
            </w:pPr>
          </w:p>
        </w:tc>
      </w:tr>
      <w:tr w:rsidR="00297074" w:rsidRPr="00652524" w14:paraId="7D9EB793" w14:textId="77777777" w:rsidTr="006648D4">
        <w:trPr>
          <w:gridAfter w:val="4"/>
          <w:wAfter w:w="3628" w:type="dxa"/>
        </w:trPr>
        <w:tc>
          <w:tcPr>
            <w:tcW w:w="2790" w:type="dxa"/>
          </w:tcPr>
          <w:p w14:paraId="6A6B6A08" w14:textId="77777777" w:rsidR="00297074" w:rsidRPr="00652524" w:rsidRDefault="00297074" w:rsidP="00B12A67">
            <w:pPr>
              <w:ind w:left="180"/>
              <w:rPr>
                <w:b/>
                <w:i/>
                <w:smallCaps/>
                <w:sz w:val="20"/>
                <w:szCs w:val="20"/>
              </w:rPr>
            </w:pPr>
          </w:p>
          <w:p w14:paraId="35CF9B42" w14:textId="77777777" w:rsidR="00297074" w:rsidRPr="00652524" w:rsidRDefault="00297074" w:rsidP="006648D4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652524">
              <w:rPr>
                <w:b/>
                <w:i/>
                <w:smallCaps/>
                <w:sz w:val="20"/>
                <w:szCs w:val="20"/>
              </w:rPr>
              <w:t>Applicant’s Signature</w:t>
            </w:r>
          </w:p>
        </w:tc>
        <w:tc>
          <w:tcPr>
            <w:tcW w:w="3978" w:type="dxa"/>
            <w:gridSpan w:val="4"/>
            <w:tcBorders>
              <w:bottom w:val="single" w:sz="4" w:space="0" w:color="auto"/>
            </w:tcBorders>
            <w:vAlign w:val="bottom"/>
          </w:tcPr>
          <w:p w14:paraId="78841175" w14:textId="77777777" w:rsidR="00297074" w:rsidRPr="00652524" w:rsidRDefault="00297074" w:rsidP="00D265DC">
            <w:pPr>
              <w:ind w:left="180"/>
              <w:rPr>
                <w:b/>
                <w:i/>
                <w:smallCaps/>
                <w:sz w:val="20"/>
                <w:szCs w:val="20"/>
              </w:rPr>
            </w:pPr>
          </w:p>
        </w:tc>
      </w:tr>
      <w:tr w:rsidR="00297074" w:rsidRPr="00652524" w14:paraId="1676163E" w14:textId="77777777" w:rsidTr="00BE69DC">
        <w:trPr>
          <w:gridAfter w:val="4"/>
          <w:wAfter w:w="3628" w:type="dxa"/>
          <w:trHeight w:val="777"/>
        </w:trPr>
        <w:tc>
          <w:tcPr>
            <w:tcW w:w="2988" w:type="dxa"/>
            <w:gridSpan w:val="2"/>
          </w:tcPr>
          <w:p w14:paraId="4CF58F31" w14:textId="77777777" w:rsidR="00297074" w:rsidRPr="00652524" w:rsidRDefault="00297074" w:rsidP="006648D4">
            <w:pPr>
              <w:ind w:left="180"/>
              <w:jc w:val="center"/>
              <w:rPr>
                <w:b/>
                <w:i/>
                <w:smallCaps/>
                <w:sz w:val="20"/>
                <w:szCs w:val="20"/>
              </w:rPr>
            </w:pPr>
          </w:p>
          <w:p w14:paraId="03833055" w14:textId="77777777" w:rsidR="00297074" w:rsidRPr="00652524" w:rsidRDefault="00297074" w:rsidP="006648D4">
            <w:pPr>
              <w:ind w:left="180"/>
              <w:jc w:val="center"/>
              <w:rPr>
                <w:b/>
                <w:i/>
                <w:smallCaps/>
                <w:sz w:val="20"/>
                <w:szCs w:val="20"/>
              </w:rPr>
            </w:pPr>
          </w:p>
          <w:p w14:paraId="5AE1E513" w14:textId="77777777" w:rsidR="00297074" w:rsidRPr="00652524" w:rsidRDefault="00297074" w:rsidP="006648D4">
            <w:pPr>
              <w:ind w:left="180"/>
              <w:jc w:val="center"/>
              <w:rPr>
                <w:b/>
                <w:i/>
                <w:smallCaps/>
                <w:sz w:val="20"/>
                <w:szCs w:val="20"/>
              </w:rPr>
            </w:pPr>
          </w:p>
          <w:p w14:paraId="271DEC96" w14:textId="77777777" w:rsidR="00297074" w:rsidRPr="00652524" w:rsidRDefault="00297074" w:rsidP="006648D4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652524">
              <w:rPr>
                <w:b/>
                <w:i/>
                <w:smallCaps/>
                <w:sz w:val="20"/>
                <w:szCs w:val="20"/>
              </w:rPr>
              <w:t>State of Arizona, County of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14:paraId="4209F26F" w14:textId="77777777" w:rsidR="00297074" w:rsidRPr="00652524" w:rsidRDefault="00297074" w:rsidP="006648D4">
            <w:pPr>
              <w:ind w:left="180"/>
              <w:jc w:val="center"/>
              <w:rPr>
                <w:b/>
                <w:i/>
                <w:smallCaps/>
                <w:sz w:val="20"/>
                <w:szCs w:val="20"/>
              </w:rPr>
            </w:pPr>
          </w:p>
          <w:p w14:paraId="12A67228" w14:textId="77777777" w:rsidR="00297074" w:rsidRPr="00652524" w:rsidRDefault="00297074" w:rsidP="006648D4">
            <w:pPr>
              <w:ind w:left="180"/>
              <w:jc w:val="center"/>
              <w:rPr>
                <w:b/>
                <w:i/>
                <w:smallCaps/>
                <w:sz w:val="20"/>
                <w:szCs w:val="20"/>
              </w:rPr>
            </w:pPr>
          </w:p>
        </w:tc>
      </w:tr>
      <w:tr w:rsidR="00297074" w:rsidRPr="00652524" w14:paraId="1E95DC07" w14:textId="77777777" w:rsidTr="001B6366">
        <w:tc>
          <w:tcPr>
            <w:tcW w:w="5238" w:type="dxa"/>
            <w:gridSpan w:val="3"/>
          </w:tcPr>
          <w:p w14:paraId="4B3FF45B" w14:textId="77777777" w:rsidR="00297074" w:rsidRPr="00652524" w:rsidRDefault="00297074" w:rsidP="006648D4">
            <w:pPr>
              <w:ind w:left="180"/>
              <w:jc w:val="center"/>
              <w:rPr>
                <w:b/>
                <w:i/>
                <w:smallCaps/>
                <w:sz w:val="20"/>
                <w:szCs w:val="20"/>
              </w:rPr>
            </w:pPr>
          </w:p>
          <w:p w14:paraId="6F8E2ADC" w14:textId="77777777" w:rsidR="00297074" w:rsidRPr="00652524" w:rsidRDefault="00297074" w:rsidP="006648D4">
            <w:pPr>
              <w:ind w:left="-18" w:firstLine="18"/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652524">
              <w:rPr>
                <w:b/>
                <w:i/>
                <w:smallCaps/>
                <w:sz w:val="20"/>
                <w:szCs w:val="20"/>
              </w:rPr>
              <w:t>Subscribed and sworn (or affirmed) before</w:t>
            </w:r>
            <w:r w:rsidRPr="00652524">
              <w:rPr>
                <w:b/>
                <w:i/>
                <w:smallCaps/>
                <w:spacing w:val="-6"/>
                <w:sz w:val="20"/>
                <w:szCs w:val="20"/>
              </w:rPr>
              <w:t xml:space="preserve"> </w:t>
            </w:r>
            <w:r w:rsidRPr="00652524">
              <w:rPr>
                <w:b/>
                <w:i/>
                <w:smallCaps/>
                <w:sz w:val="20"/>
                <w:szCs w:val="20"/>
              </w:rPr>
              <w:t>me</w:t>
            </w:r>
            <w:r w:rsidRPr="00652524">
              <w:rPr>
                <w:b/>
                <w:i/>
                <w:smallCaps/>
                <w:spacing w:val="-1"/>
                <w:sz w:val="20"/>
                <w:szCs w:val="20"/>
              </w:rPr>
              <w:t xml:space="preserve"> </w:t>
            </w:r>
            <w:r w:rsidRPr="00652524">
              <w:rPr>
                <w:b/>
                <w:i/>
                <w:smallCaps/>
                <w:sz w:val="20"/>
                <w:szCs w:val="20"/>
              </w:rPr>
              <w:t>this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3C0F3807" w14:textId="77777777" w:rsidR="00297074" w:rsidRPr="00652524" w:rsidRDefault="00297074" w:rsidP="006648D4">
            <w:pPr>
              <w:ind w:left="180"/>
              <w:jc w:val="center"/>
              <w:rPr>
                <w:b/>
                <w:i/>
                <w:smallCaps/>
                <w:sz w:val="20"/>
                <w:szCs w:val="20"/>
              </w:rPr>
            </w:pPr>
          </w:p>
          <w:p w14:paraId="2EE532FF" w14:textId="77777777" w:rsidR="00297074" w:rsidRPr="00652524" w:rsidRDefault="00297074" w:rsidP="006648D4">
            <w:pPr>
              <w:ind w:left="180"/>
              <w:jc w:val="center"/>
              <w:rPr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14:paraId="29E21AEF" w14:textId="77777777" w:rsidR="00297074" w:rsidRPr="00652524" w:rsidRDefault="00297074" w:rsidP="006648D4">
            <w:pPr>
              <w:ind w:left="180"/>
              <w:jc w:val="center"/>
              <w:rPr>
                <w:b/>
                <w:i/>
                <w:smallCaps/>
                <w:sz w:val="20"/>
                <w:szCs w:val="20"/>
              </w:rPr>
            </w:pPr>
          </w:p>
          <w:p w14:paraId="62300270" w14:textId="77777777" w:rsidR="00297074" w:rsidRPr="00652524" w:rsidRDefault="00297074" w:rsidP="006648D4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652524">
              <w:rPr>
                <w:b/>
                <w:i/>
                <w:smallCaps/>
                <w:sz w:val="20"/>
                <w:szCs w:val="20"/>
              </w:rPr>
              <w:t>day of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66DA64B1" w14:textId="77777777" w:rsidR="00297074" w:rsidRPr="00652524" w:rsidRDefault="00297074" w:rsidP="006648D4">
            <w:pPr>
              <w:ind w:left="180"/>
              <w:jc w:val="center"/>
              <w:rPr>
                <w:b/>
                <w:i/>
                <w:smallCaps/>
                <w:sz w:val="20"/>
                <w:szCs w:val="20"/>
              </w:rPr>
            </w:pPr>
          </w:p>
          <w:p w14:paraId="6355CA9E" w14:textId="77777777" w:rsidR="00297074" w:rsidRPr="00652524" w:rsidRDefault="00297074" w:rsidP="006648D4">
            <w:pPr>
              <w:ind w:left="180"/>
              <w:jc w:val="center"/>
              <w:rPr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630" w:type="dxa"/>
          </w:tcPr>
          <w:p w14:paraId="6D4AF3F3" w14:textId="77777777" w:rsidR="00297074" w:rsidRPr="00652524" w:rsidRDefault="00297074" w:rsidP="006648D4">
            <w:pPr>
              <w:ind w:left="180"/>
              <w:jc w:val="center"/>
              <w:rPr>
                <w:b/>
                <w:i/>
                <w:smallCaps/>
                <w:sz w:val="20"/>
                <w:szCs w:val="20"/>
              </w:rPr>
            </w:pPr>
          </w:p>
          <w:p w14:paraId="6F7DA856" w14:textId="77777777" w:rsidR="00297074" w:rsidRPr="00652524" w:rsidRDefault="00297074" w:rsidP="006648D4">
            <w:pPr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652524">
              <w:rPr>
                <w:b/>
                <w:i/>
                <w:smallCaps/>
                <w:sz w:val="20"/>
                <w:szCs w:val="20"/>
              </w:rPr>
              <w:t>, 20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bottom"/>
          </w:tcPr>
          <w:p w14:paraId="42AFDD35" w14:textId="77777777" w:rsidR="00297074" w:rsidRPr="00652524" w:rsidRDefault="00297074" w:rsidP="00D265DC">
            <w:pPr>
              <w:ind w:left="180"/>
              <w:rPr>
                <w:b/>
                <w:i/>
                <w:smallCaps/>
                <w:sz w:val="20"/>
                <w:szCs w:val="20"/>
              </w:rPr>
            </w:pPr>
          </w:p>
          <w:p w14:paraId="6FC61EBB" w14:textId="77777777" w:rsidR="00297074" w:rsidRPr="00652524" w:rsidRDefault="00297074" w:rsidP="00D265DC">
            <w:pPr>
              <w:ind w:left="180"/>
              <w:rPr>
                <w:b/>
                <w:i/>
                <w:smallCaps/>
                <w:sz w:val="20"/>
                <w:szCs w:val="20"/>
              </w:rPr>
            </w:pPr>
          </w:p>
        </w:tc>
      </w:tr>
    </w:tbl>
    <w:p w14:paraId="7626C830" w14:textId="77777777" w:rsidR="00297074" w:rsidRPr="00652524" w:rsidRDefault="00297074" w:rsidP="00297074">
      <w:pPr>
        <w:rPr>
          <w:b/>
          <w:i/>
          <w:smallCaps/>
          <w:sz w:val="20"/>
          <w:szCs w:val="20"/>
        </w:rPr>
      </w:pPr>
    </w:p>
    <w:p w14:paraId="48DADCDD" w14:textId="77777777" w:rsidR="00297074" w:rsidRPr="00652524" w:rsidRDefault="00297074" w:rsidP="00297074">
      <w:pPr>
        <w:rPr>
          <w:b/>
          <w:i/>
          <w:smallCaps/>
          <w:sz w:val="20"/>
          <w:szCs w:val="20"/>
        </w:rPr>
      </w:pPr>
    </w:p>
    <w:p w14:paraId="0F57D4B1" w14:textId="77777777" w:rsidR="00297074" w:rsidRPr="00652524" w:rsidRDefault="00297074" w:rsidP="00297074">
      <w:pPr>
        <w:rPr>
          <w:b/>
          <w:i/>
          <w:smallCaps/>
          <w:sz w:val="20"/>
          <w:szCs w:val="20"/>
        </w:rPr>
      </w:pPr>
    </w:p>
    <w:tbl>
      <w:tblPr>
        <w:tblStyle w:val="TableGrid"/>
        <w:tblW w:w="7636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242"/>
        <w:gridCol w:w="4680"/>
      </w:tblGrid>
      <w:tr w:rsidR="00652524" w:rsidRPr="00652524" w14:paraId="08B7CFE8" w14:textId="77777777" w:rsidTr="00D265DC">
        <w:tc>
          <w:tcPr>
            <w:tcW w:w="2714" w:type="dxa"/>
            <w:tcBorders>
              <w:bottom w:val="single" w:sz="4" w:space="0" w:color="auto"/>
            </w:tcBorders>
            <w:vAlign w:val="bottom"/>
          </w:tcPr>
          <w:p w14:paraId="5C791485" w14:textId="77777777" w:rsidR="00652524" w:rsidRPr="00652524" w:rsidRDefault="00652524" w:rsidP="00D265DC">
            <w:pPr>
              <w:rPr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42" w:type="dxa"/>
          </w:tcPr>
          <w:p w14:paraId="2C152675" w14:textId="77777777" w:rsidR="00652524" w:rsidRPr="00652524" w:rsidRDefault="00652524" w:rsidP="00B12A67">
            <w:pPr>
              <w:rPr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42711ECF" w14:textId="77777777" w:rsidR="00652524" w:rsidRPr="00652524" w:rsidRDefault="00652524" w:rsidP="00D265DC">
            <w:pPr>
              <w:rPr>
                <w:b/>
                <w:i/>
                <w:smallCaps/>
                <w:sz w:val="20"/>
                <w:szCs w:val="20"/>
              </w:rPr>
            </w:pPr>
          </w:p>
        </w:tc>
      </w:tr>
      <w:tr w:rsidR="00652524" w:rsidRPr="00652524" w14:paraId="5CE89CB2" w14:textId="77777777" w:rsidTr="00652524">
        <w:tc>
          <w:tcPr>
            <w:tcW w:w="2714" w:type="dxa"/>
            <w:tcBorders>
              <w:top w:val="single" w:sz="4" w:space="0" w:color="auto"/>
            </w:tcBorders>
          </w:tcPr>
          <w:p w14:paraId="04EE9DE0" w14:textId="1FE3E2DF" w:rsidR="00652524" w:rsidRPr="00455E07" w:rsidRDefault="00652524" w:rsidP="00652524">
            <w:pPr>
              <w:rPr>
                <w:i/>
                <w:smallCaps/>
                <w:sz w:val="20"/>
                <w:szCs w:val="20"/>
              </w:rPr>
            </w:pPr>
            <w:r w:rsidRPr="00455E07">
              <w:rPr>
                <w:i/>
                <w:smallCaps/>
                <w:sz w:val="20"/>
                <w:szCs w:val="20"/>
              </w:rPr>
              <w:t>Date Commission</w:t>
            </w:r>
            <w:r w:rsidRPr="00455E07">
              <w:rPr>
                <w:i/>
                <w:smallCaps/>
                <w:spacing w:val="-6"/>
                <w:sz w:val="20"/>
                <w:szCs w:val="20"/>
              </w:rPr>
              <w:t xml:space="preserve"> </w:t>
            </w:r>
            <w:r w:rsidRPr="00455E07">
              <w:rPr>
                <w:i/>
                <w:smallCaps/>
                <w:sz w:val="20"/>
                <w:szCs w:val="20"/>
              </w:rPr>
              <w:t>Expires</w:t>
            </w:r>
          </w:p>
        </w:tc>
        <w:tc>
          <w:tcPr>
            <w:tcW w:w="242" w:type="dxa"/>
          </w:tcPr>
          <w:p w14:paraId="512B5232" w14:textId="77777777" w:rsidR="00652524" w:rsidRPr="00455E07" w:rsidRDefault="00652524" w:rsidP="00B12A67">
            <w:pPr>
              <w:rPr>
                <w:i/>
                <w:smallCaps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05FD2E5F" w14:textId="77777777" w:rsidR="00652524" w:rsidRPr="00455E07" w:rsidRDefault="00652524" w:rsidP="00B12A67">
            <w:pPr>
              <w:jc w:val="center"/>
              <w:rPr>
                <w:i/>
                <w:smallCaps/>
                <w:sz w:val="20"/>
                <w:szCs w:val="20"/>
              </w:rPr>
            </w:pPr>
            <w:r w:rsidRPr="00455E07">
              <w:rPr>
                <w:i/>
                <w:smallCaps/>
                <w:sz w:val="20"/>
                <w:szCs w:val="20"/>
              </w:rPr>
              <w:t>Notary Republic</w:t>
            </w:r>
          </w:p>
        </w:tc>
      </w:tr>
    </w:tbl>
    <w:p w14:paraId="32D9F8AC" w14:textId="64E1D68E" w:rsidR="00297074" w:rsidRDefault="00297074" w:rsidP="003B6EF2"/>
    <w:p w14:paraId="46F10005" w14:textId="269A9204" w:rsidR="00050BA3" w:rsidRPr="00050BA3" w:rsidRDefault="00050BA3" w:rsidP="00050BA3">
      <w:pPr>
        <w:tabs>
          <w:tab w:val="left" w:pos="10026"/>
        </w:tabs>
      </w:pPr>
      <w:r>
        <w:tab/>
      </w:r>
    </w:p>
    <w:sectPr w:rsidR="00050BA3" w:rsidRPr="00050BA3" w:rsidSect="009E60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40" w:right="360" w:bottom="540" w:left="44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B30BB" w14:textId="77777777" w:rsidR="009A543A" w:rsidRDefault="00D913FB">
      <w:r>
        <w:separator/>
      </w:r>
    </w:p>
  </w:endnote>
  <w:endnote w:type="continuationSeparator" w:id="0">
    <w:p w14:paraId="466EFBB9" w14:textId="77777777" w:rsidR="009A543A" w:rsidRDefault="00D913FB">
      <w:r>
        <w:continuationSeparator/>
      </w:r>
    </w:p>
  </w:endnote>
  <w:endnote w:type="continuationNotice" w:id="1">
    <w:p w14:paraId="32E6EB12" w14:textId="77777777" w:rsidR="00493584" w:rsidRDefault="00493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89333" w14:textId="77777777" w:rsidR="00E84637" w:rsidRDefault="00E84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E87AA" w14:textId="1704D372" w:rsidR="00CF305E" w:rsidRPr="00CF305E" w:rsidRDefault="00CF305E" w:rsidP="00CF305E">
    <w:pPr>
      <w:pStyle w:val="ListParagraph"/>
      <w:pBdr>
        <w:top w:val="single" w:sz="18" w:space="1" w:color="auto"/>
      </w:pBdr>
      <w:jc w:val="center"/>
      <w:rPr>
        <w:b/>
        <w:sz w:val="24"/>
        <w:szCs w:val="24"/>
      </w:rPr>
    </w:pPr>
    <w:r w:rsidRPr="00CF305E">
      <w:rPr>
        <w:b/>
        <w:sz w:val="24"/>
        <w:szCs w:val="24"/>
      </w:rPr>
      <w:t>965, Attachment D</w:t>
    </w:r>
    <w:r w:rsidR="00A907F8">
      <w:rPr>
        <w:b/>
        <w:sz w:val="24"/>
        <w:szCs w:val="24"/>
      </w:rPr>
      <w:t xml:space="preserve"> -</w:t>
    </w:r>
    <w:r w:rsidR="00A907F8" w:rsidRPr="00CF305E">
      <w:rPr>
        <w:b/>
        <w:sz w:val="24"/>
        <w:szCs w:val="24"/>
      </w:rPr>
      <w:t xml:space="preserve"> </w:t>
    </w:r>
    <w:r w:rsidRPr="00CF305E">
      <w:rPr>
        <w:b/>
        <w:sz w:val="24"/>
        <w:szCs w:val="24"/>
      </w:rPr>
      <w:t xml:space="preserve">Page </w:t>
    </w:r>
    <w:r w:rsidRPr="00CF305E">
      <w:rPr>
        <w:b/>
        <w:sz w:val="24"/>
        <w:szCs w:val="24"/>
      </w:rPr>
      <w:fldChar w:fldCharType="begin"/>
    </w:r>
    <w:r w:rsidRPr="00CF305E">
      <w:rPr>
        <w:b/>
        <w:sz w:val="24"/>
        <w:szCs w:val="24"/>
      </w:rPr>
      <w:instrText xml:space="preserve"> PAGE  \* Arabic  \* MERGEFORMAT </w:instrText>
    </w:r>
    <w:r w:rsidRPr="00CF305E">
      <w:rPr>
        <w:b/>
        <w:sz w:val="24"/>
        <w:szCs w:val="24"/>
      </w:rPr>
      <w:fldChar w:fldCharType="separate"/>
    </w:r>
    <w:r w:rsidR="00F04752">
      <w:rPr>
        <w:b/>
        <w:noProof/>
        <w:sz w:val="24"/>
        <w:szCs w:val="24"/>
      </w:rPr>
      <w:t>1</w:t>
    </w:r>
    <w:r w:rsidRPr="00CF305E">
      <w:rPr>
        <w:b/>
        <w:sz w:val="24"/>
        <w:szCs w:val="24"/>
      </w:rPr>
      <w:fldChar w:fldCharType="end"/>
    </w:r>
    <w:r w:rsidRPr="00CF305E">
      <w:rPr>
        <w:b/>
        <w:sz w:val="24"/>
        <w:szCs w:val="24"/>
      </w:rPr>
      <w:t xml:space="preserve"> of </w:t>
    </w:r>
    <w:r w:rsidRPr="00CF305E">
      <w:rPr>
        <w:b/>
        <w:sz w:val="24"/>
        <w:szCs w:val="24"/>
      </w:rPr>
      <w:fldChar w:fldCharType="begin"/>
    </w:r>
    <w:r w:rsidRPr="00CF305E">
      <w:rPr>
        <w:b/>
        <w:sz w:val="24"/>
        <w:szCs w:val="24"/>
      </w:rPr>
      <w:instrText xml:space="preserve"> NUMPAGES  \* Arabic  \* MERGEFORMAT </w:instrText>
    </w:r>
    <w:r w:rsidRPr="00CF305E">
      <w:rPr>
        <w:b/>
        <w:sz w:val="24"/>
        <w:szCs w:val="24"/>
      </w:rPr>
      <w:fldChar w:fldCharType="separate"/>
    </w:r>
    <w:r w:rsidR="00F04752">
      <w:rPr>
        <w:b/>
        <w:noProof/>
        <w:sz w:val="24"/>
        <w:szCs w:val="24"/>
      </w:rPr>
      <w:t>3</w:t>
    </w:r>
    <w:r w:rsidRPr="00CF305E">
      <w:rPr>
        <w:b/>
        <w:sz w:val="24"/>
        <w:szCs w:val="24"/>
      </w:rPr>
      <w:fldChar w:fldCharType="end"/>
    </w:r>
  </w:p>
  <w:p w14:paraId="4D4ABF6E" w14:textId="73748356" w:rsidR="007639A3" w:rsidRPr="00CF305E" w:rsidRDefault="00CF305E" w:rsidP="00CF305E">
    <w:pPr>
      <w:pStyle w:val="ListParagraph"/>
      <w:rPr>
        <w:b/>
        <w:sz w:val="20"/>
      </w:rPr>
    </w:pPr>
    <w:r w:rsidRPr="00CF305E">
      <w:rPr>
        <w:b/>
        <w:sz w:val="20"/>
      </w:rPr>
      <w:t xml:space="preserve">Effective Dates: 07/01/16, </w:t>
    </w:r>
    <w:r w:rsidR="001503EB">
      <w:rPr>
        <w:b/>
        <w:sz w:val="20"/>
      </w:rPr>
      <w:t>10/01/19</w:t>
    </w:r>
    <w:r w:rsidR="00DD28AC">
      <w:rPr>
        <w:b/>
        <w:sz w:val="20"/>
      </w:rPr>
      <w:t>, 10/01/20</w:t>
    </w:r>
    <w:r w:rsidR="00050BA3">
      <w:rPr>
        <w:b/>
        <w:sz w:val="20"/>
      </w:rPr>
      <w:t xml:space="preserve">, </w:t>
    </w:r>
    <w:r w:rsidR="00E84637">
      <w:rPr>
        <w:b/>
        <w:sz w:val="20"/>
      </w:rPr>
      <w:t>04</w:t>
    </w:r>
    <w:r w:rsidR="00050BA3">
      <w:rPr>
        <w:b/>
        <w:sz w:val="20"/>
      </w:rPr>
      <w:t>/01/21</w:t>
    </w:r>
  </w:p>
  <w:p w14:paraId="65B5818A" w14:textId="29E823B3" w:rsidR="00CF305E" w:rsidRPr="00CF305E" w:rsidRDefault="00E20E93" w:rsidP="00CF305E">
    <w:pPr>
      <w:pStyle w:val="ListParagraph"/>
      <w:rPr>
        <w:b/>
        <w:sz w:val="20"/>
      </w:rPr>
    </w:pPr>
    <w:r>
      <w:rPr>
        <w:b/>
        <w:sz w:val="20"/>
      </w:rPr>
      <w:t>Approval</w:t>
    </w:r>
    <w:r w:rsidR="00CF305E" w:rsidRPr="00CF305E">
      <w:rPr>
        <w:b/>
        <w:sz w:val="20"/>
      </w:rPr>
      <w:t xml:space="preserve"> Date</w:t>
    </w:r>
    <w:r w:rsidR="00DD28AC">
      <w:rPr>
        <w:b/>
        <w:sz w:val="20"/>
      </w:rPr>
      <w:t>s</w:t>
    </w:r>
    <w:r w:rsidR="00CF305E" w:rsidRPr="00CF305E">
      <w:rPr>
        <w:b/>
        <w:sz w:val="20"/>
      </w:rPr>
      <w:t xml:space="preserve">: </w:t>
    </w:r>
    <w:r>
      <w:rPr>
        <w:b/>
        <w:sz w:val="20"/>
      </w:rPr>
      <w:t>12/20/18</w:t>
    </w:r>
    <w:r w:rsidR="00DD28AC">
      <w:rPr>
        <w:b/>
        <w:sz w:val="20"/>
      </w:rPr>
      <w:t xml:space="preserve">, </w:t>
    </w:r>
    <w:r w:rsidR="002302DE">
      <w:rPr>
        <w:b/>
        <w:sz w:val="20"/>
      </w:rPr>
      <w:t>02/06/20</w:t>
    </w:r>
    <w:r w:rsidR="00050BA3">
      <w:rPr>
        <w:b/>
        <w:sz w:val="20"/>
      </w:rPr>
      <w:t xml:space="preserve">, </w:t>
    </w:r>
    <w:r w:rsidR="00E84637">
      <w:rPr>
        <w:b/>
        <w:sz w:val="20"/>
      </w:rPr>
      <w:t>01/21/21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89C3" w14:textId="77777777" w:rsidR="00E84637" w:rsidRDefault="00E84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FEFBC" w14:textId="77777777" w:rsidR="009A543A" w:rsidRDefault="00D913FB">
      <w:r>
        <w:separator/>
      </w:r>
    </w:p>
  </w:footnote>
  <w:footnote w:type="continuationSeparator" w:id="0">
    <w:p w14:paraId="5C047761" w14:textId="77777777" w:rsidR="009A543A" w:rsidRDefault="00D913FB">
      <w:r>
        <w:continuationSeparator/>
      </w:r>
    </w:p>
  </w:footnote>
  <w:footnote w:type="continuationNotice" w:id="1">
    <w:p w14:paraId="0C5FB88F" w14:textId="77777777" w:rsidR="00493584" w:rsidRDefault="004935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E1B69" w14:textId="0E4E33DB" w:rsidR="00050BA3" w:rsidRDefault="00050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88" w:type="dxa"/>
      <w:tblLook w:val="04A0" w:firstRow="1" w:lastRow="0" w:firstColumn="1" w:lastColumn="0" w:noHBand="0" w:noVBand="1"/>
    </w:tblPr>
    <w:tblGrid>
      <w:gridCol w:w="3216"/>
      <w:gridCol w:w="7782"/>
    </w:tblGrid>
    <w:tr w:rsidR="00812E81" w:rsidRPr="00812E81" w14:paraId="27EE11DF" w14:textId="77777777" w:rsidTr="00061EAE">
      <w:trPr>
        <w:trHeight w:val="450"/>
      </w:trPr>
      <w:tc>
        <w:tcPr>
          <w:tcW w:w="2928" w:type="dxa"/>
          <w:vMerge w:val="restart"/>
          <w:shd w:val="clear" w:color="auto" w:fill="auto"/>
          <w:vAlign w:val="center"/>
        </w:tcPr>
        <w:p w14:paraId="1EA0A328" w14:textId="69280870" w:rsidR="00812E81" w:rsidRPr="00812E81" w:rsidRDefault="00812E81" w:rsidP="00812E81">
          <w:pPr>
            <w:widowControl/>
            <w:overflowPunct w:val="0"/>
            <w:adjustRightInd w:val="0"/>
            <w:textAlignment w:val="baseline"/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AC04EEC" wp14:editId="10EC06E7">
                <wp:extent cx="1905000" cy="592455"/>
                <wp:effectExtent l="0" t="0" r="0" b="0"/>
                <wp:docPr id="2" name="Picture 2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2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139FECD5" w14:textId="77777777" w:rsidR="00812E81" w:rsidRPr="00812E81" w:rsidRDefault="00812E81" w:rsidP="00812E81">
          <w:pPr>
            <w:widowControl/>
            <w:overflowPunct w:val="0"/>
            <w:adjustRightInd w:val="0"/>
            <w:jc w:val="right"/>
            <w:textAlignment w:val="baseline"/>
            <w:rPr>
              <w:b/>
              <w:smallCaps/>
              <w:sz w:val="24"/>
              <w:szCs w:val="24"/>
            </w:rPr>
          </w:pPr>
        </w:p>
        <w:p w14:paraId="794D5CCD" w14:textId="77777777" w:rsidR="00812E81" w:rsidRPr="00812E81" w:rsidRDefault="00812E81" w:rsidP="00812E81">
          <w:pPr>
            <w:widowControl/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812E81">
            <w:rPr>
              <w:b/>
              <w:smallCaps/>
              <w:sz w:val="24"/>
              <w:szCs w:val="24"/>
            </w:rPr>
            <w:t>AHCCCS Medical Policy Manual</w:t>
          </w:r>
        </w:p>
      </w:tc>
    </w:tr>
    <w:tr w:rsidR="00812E81" w:rsidRPr="00812E81" w14:paraId="453F7816" w14:textId="77777777" w:rsidTr="00061EAE">
      <w:tc>
        <w:tcPr>
          <w:tcW w:w="2928" w:type="dxa"/>
          <w:vMerge/>
          <w:shd w:val="clear" w:color="auto" w:fill="auto"/>
        </w:tcPr>
        <w:p w14:paraId="733052FA" w14:textId="77777777" w:rsidR="00812E81" w:rsidRPr="00812E81" w:rsidRDefault="00812E81" w:rsidP="00812E81">
          <w:pPr>
            <w:widowControl/>
            <w:overflowPunct w:val="0"/>
            <w:adjustRightInd w:val="0"/>
            <w:textAlignment w:val="baseline"/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782" w:type="dxa"/>
          <w:tcBorders>
            <w:top w:val="single" w:sz="18" w:space="0" w:color="auto"/>
          </w:tcBorders>
          <w:shd w:val="clear" w:color="auto" w:fill="auto"/>
        </w:tcPr>
        <w:p w14:paraId="1B49B833" w14:textId="14C409B8" w:rsidR="00812E81" w:rsidRDefault="00050BA3" w:rsidP="00416C2B">
          <w:pPr>
            <w:widowControl/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>
            <w:rPr>
              <w:b/>
              <w:smallCaps/>
              <w:sz w:val="24"/>
              <w:szCs w:val="24"/>
            </w:rPr>
            <w:t xml:space="preserve">Policy </w:t>
          </w:r>
          <w:r w:rsidR="00416C2B">
            <w:rPr>
              <w:b/>
              <w:smallCaps/>
              <w:sz w:val="24"/>
              <w:szCs w:val="24"/>
            </w:rPr>
            <w:t xml:space="preserve">965, </w:t>
          </w:r>
          <w:r w:rsidR="00812E81" w:rsidRPr="00812E81">
            <w:rPr>
              <w:b/>
              <w:smallCaps/>
              <w:sz w:val="24"/>
              <w:szCs w:val="24"/>
            </w:rPr>
            <w:t xml:space="preserve">Attachment </w:t>
          </w:r>
          <w:r w:rsidR="00812E81">
            <w:rPr>
              <w:b/>
              <w:smallCaps/>
              <w:sz w:val="24"/>
              <w:szCs w:val="24"/>
            </w:rPr>
            <w:t>D</w:t>
          </w:r>
          <w:r w:rsidR="00416C2B">
            <w:rPr>
              <w:b/>
              <w:smallCaps/>
              <w:sz w:val="24"/>
              <w:szCs w:val="24"/>
            </w:rPr>
            <w:t xml:space="preserve"> - </w:t>
          </w:r>
          <w:r w:rsidR="00812E81">
            <w:rPr>
              <w:b/>
              <w:smallCaps/>
              <w:sz w:val="24"/>
              <w:szCs w:val="24"/>
            </w:rPr>
            <w:t xml:space="preserve">Community Service Agency, </w:t>
          </w:r>
          <w:r w:rsidR="00CF305E">
            <w:rPr>
              <w:b/>
              <w:smallCaps/>
              <w:sz w:val="24"/>
              <w:szCs w:val="24"/>
            </w:rPr>
            <w:br/>
            <w:t>Self-</w:t>
          </w:r>
          <w:r w:rsidR="00812E81">
            <w:rPr>
              <w:b/>
              <w:smallCaps/>
              <w:sz w:val="24"/>
              <w:szCs w:val="24"/>
            </w:rPr>
            <w:t xml:space="preserve">Declaration of Criminal History </w:t>
          </w:r>
        </w:p>
        <w:p w14:paraId="1FEC3F27" w14:textId="01FB0BEA" w:rsidR="003B6EF2" w:rsidRPr="00812E81" w:rsidRDefault="003B6EF2" w:rsidP="00416C2B">
          <w:pPr>
            <w:widowControl/>
            <w:overflowPunct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</w:p>
      </w:tc>
    </w:tr>
  </w:tbl>
  <w:p w14:paraId="4D4ABF6D" w14:textId="5D454172" w:rsidR="007639A3" w:rsidRDefault="007639A3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F913F" w14:textId="2EE124D1" w:rsidR="00050BA3" w:rsidRDefault="00050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904BC"/>
    <w:multiLevelType w:val="hybridMultilevel"/>
    <w:tmpl w:val="6A56DBDC"/>
    <w:lvl w:ilvl="0" w:tplc="12B2806A">
      <w:start w:val="1"/>
      <w:numFmt w:val="lowerLetter"/>
      <w:lvlText w:val="%1)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99"/>
        <w:sz w:val="22"/>
        <w:szCs w:val="20"/>
      </w:rPr>
    </w:lvl>
    <w:lvl w:ilvl="1" w:tplc="1FC40508">
      <w:numFmt w:val="bullet"/>
      <w:lvlText w:val="•"/>
      <w:lvlJc w:val="left"/>
      <w:pPr>
        <w:ind w:left="1168" w:hanging="250"/>
      </w:pPr>
      <w:rPr>
        <w:rFonts w:hint="default"/>
      </w:rPr>
    </w:lvl>
    <w:lvl w:ilvl="2" w:tplc="463019DE">
      <w:numFmt w:val="bullet"/>
      <w:lvlText w:val="•"/>
      <w:lvlJc w:val="left"/>
      <w:pPr>
        <w:ind w:left="2236" w:hanging="250"/>
      </w:pPr>
      <w:rPr>
        <w:rFonts w:hint="default"/>
      </w:rPr>
    </w:lvl>
    <w:lvl w:ilvl="3" w:tplc="A2DA2252">
      <w:numFmt w:val="bullet"/>
      <w:lvlText w:val="•"/>
      <w:lvlJc w:val="left"/>
      <w:pPr>
        <w:ind w:left="3304" w:hanging="250"/>
      </w:pPr>
      <w:rPr>
        <w:rFonts w:hint="default"/>
      </w:rPr>
    </w:lvl>
    <w:lvl w:ilvl="4" w:tplc="08D2B1C4">
      <w:numFmt w:val="bullet"/>
      <w:lvlText w:val="•"/>
      <w:lvlJc w:val="left"/>
      <w:pPr>
        <w:ind w:left="4373" w:hanging="250"/>
      </w:pPr>
      <w:rPr>
        <w:rFonts w:hint="default"/>
      </w:rPr>
    </w:lvl>
    <w:lvl w:ilvl="5" w:tplc="343EBB76">
      <w:numFmt w:val="bullet"/>
      <w:lvlText w:val="•"/>
      <w:lvlJc w:val="left"/>
      <w:pPr>
        <w:ind w:left="5441" w:hanging="250"/>
      </w:pPr>
      <w:rPr>
        <w:rFonts w:hint="default"/>
      </w:rPr>
    </w:lvl>
    <w:lvl w:ilvl="6" w:tplc="375AF5D8">
      <w:numFmt w:val="bullet"/>
      <w:lvlText w:val="•"/>
      <w:lvlJc w:val="left"/>
      <w:pPr>
        <w:ind w:left="6509" w:hanging="250"/>
      </w:pPr>
      <w:rPr>
        <w:rFonts w:hint="default"/>
      </w:rPr>
    </w:lvl>
    <w:lvl w:ilvl="7" w:tplc="F3FA4918">
      <w:numFmt w:val="bullet"/>
      <w:lvlText w:val="•"/>
      <w:lvlJc w:val="left"/>
      <w:pPr>
        <w:ind w:left="7577" w:hanging="250"/>
      </w:pPr>
      <w:rPr>
        <w:rFonts w:hint="default"/>
      </w:rPr>
    </w:lvl>
    <w:lvl w:ilvl="8" w:tplc="AB9C1C5E">
      <w:numFmt w:val="bullet"/>
      <w:lvlText w:val="•"/>
      <w:lvlJc w:val="left"/>
      <w:pPr>
        <w:ind w:left="8646" w:hanging="2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A3"/>
    <w:rsid w:val="00010209"/>
    <w:rsid w:val="00045A44"/>
    <w:rsid w:val="00050BA3"/>
    <w:rsid w:val="00061EAE"/>
    <w:rsid w:val="00065967"/>
    <w:rsid w:val="000A4794"/>
    <w:rsid w:val="000B5DFA"/>
    <w:rsid w:val="000D670C"/>
    <w:rsid w:val="000F2993"/>
    <w:rsid w:val="000F3655"/>
    <w:rsid w:val="00101F4E"/>
    <w:rsid w:val="001109DB"/>
    <w:rsid w:val="00127B55"/>
    <w:rsid w:val="001503EB"/>
    <w:rsid w:val="00192333"/>
    <w:rsid w:val="001A4D2E"/>
    <w:rsid w:val="001B6366"/>
    <w:rsid w:val="002302DE"/>
    <w:rsid w:val="0027051A"/>
    <w:rsid w:val="00297074"/>
    <w:rsid w:val="002C2686"/>
    <w:rsid w:val="002F613D"/>
    <w:rsid w:val="00344439"/>
    <w:rsid w:val="00377F2A"/>
    <w:rsid w:val="003A0949"/>
    <w:rsid w:val="003B6EF2"/>
    <w:rsid w:val="003E47F0"/>
    <w:rsid w:val="00416C2B"/>
    <w:rsid w:val="004222AD"/>
    <w:rsid w:val="00422BF2"/>
    <w:rsid w:val="004416A5"/>
    <w:rsid w:val="004440DB"/>
    <w:rsid w:val="00447781"/>
    <w:rsid w:val="00455E07"/>
    <w:rsid w:val="00493584"/>
    <w:rsid w:val="00495C0F"/>
    <w:rsid w:val="004A77C7"/>
    <w:rsid w:val="004C5EA2"/>
    <w:rsid w:val="00597676"/>
    <w:rsid w:val="005B2F36"/>
    <w:rsid w:val="00616BBC"/>
    <w:rsid w:val="00652524"/>
    <w:rsid w:val="006648D4"/>
    <w:rsid w:val="00681C39"/>
    <w:rsid w:val="006A75F1"/>
    <w:rsid w:val="007110CB"/>
    <w:rsid w:val="007533A4"/>
    <w:rsid w:val="00753A69"/>
    <w:rsid w:val="00755B19"/>
    <w:rsid w:val="007639A3"/>
    <w:rsid w:val="00773654"/>
    <w:rsid w:val="007810F7"/>
    <w:rsid w:val="007B1C69"/>
    <w:rsid w:val="007C7251"/>
    <w:rsid w:val="007F3FC9"/>
    <w:rsid w:val="00812E81"/>
    <w:rsid w:val="00825225"/>
    <w:rsid w:val="00827367"/>
    <w:rsid w:val="008320B4"/>
    <w:rsid w:val="0083433C"/>
    <w:rsid w:val="00837305"/>
    <w:rsid w:val="00861231"/>
    <w:rsid w:val="00866513"/>
    <w:rsid w:val="008819C5"/>
    <w:rsid w:val="00887790"/>
    <w:rsid w:val="00916D69"/>
    <w:rsid w:val="00927F20"/>
    <w:rsid w:val="00963ACF"/>
    <w:rsid w:val="0096402C"/>
    <w:rsid w:val="009701C9"/>
    <w:rsid w:val="00982957"/>
    <w:rsid w:val="00984A0E"/>
    <w:rsid w:val="00997841"/>
    <w:rsid w:val="009A543A"/>
    <w:rsid w:val="009D3D4B"/>
    <w:rsid w:val="009E6010"/>
    <w:rsid w:val="009E7E6C"/>
    <w:rsid w:val="00A32FB7"/>
    <w:rsid w:val="00A5362B"/>
    <w:rsid w:val="00A907F8"/>
    <w:rsid w:val="00AA52F9"/>
    <w:rsid w:val="00AA77DC"/>
    <w:rsid w:val="00AA7CFF"/>
    <w:rsid w:val="00AC10AC"/>
    <w:rsid w:val="00AC4947"/>
    <w:rsid w:val="00AE41D8"/>
    <w:rsid w:val="00B463A0"/>
    <w:rsid w:val="00B521E1"/>
    <w:rsid w:val="00BE69DC"/>
    <w:rsid w:val="00C06118"/>
    <w:rsid w:val="00C341C2"/>
    <w:rsid w:val="00C42C2E"/>
    <w:rsid w:val="00C42F83"/>
    <w:rsid w:val="00CD497F"/>
    <w:rsid w:val="00CF305E"/>
    <w:rsid w:val="00CF47B5"/>
    <w:rsid w:val="00D01AED"/>
    <w:rsid w:val="00D265DC"/>
    <w:rsid w:val="00D86318"/>
    <w:rsid w:val="00D913FB"/>
    <w:rsid w:val="00DB2CA2"/>
    <w:rsid w:val="00DD28AC"/>
    <w:rsid w:val="00DF63A1"/>
    <w:rsid w:val="00E20E93"/>
    <w:rsid w:val="00E42964"/>
    <w:rsid w:val="00E7344A"/>
    <w:rsid w:val="00E84637"/>
    <w:rsid w:val="00EA6F70"/>
    <w:rsid w:val="00F04752"/>
    <w:rsid w:val="00F36303"/>
    <w:rsid w:val="00F53CD0"/>
    <w:rsid w:val="00F5546F"/>
    <w:rsid w:val="00F83AE6"/>
    <w:rsid w:val="00F93A91"/>
    <w:rsid w:val="00F9408E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ABEE1"/>
  <w15:docId w15:val="{4CDD5FCB-11C7-4A80-A834-A5E3AD8C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297074"/>
    <w:pPr>
      <w:ind w:left="23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7"/>
      <w:ind w:left="107"/>
    </w:pPr>
  </w:style>
  <w:style w:type="paragraph" w:styleId="Header">
    <w:name w:val="header"/>
    <w:basedOn w:val="Normal"/>
    <w:link w:val="HeaderChar"/>
    <w:uiPriority w:val="99"/>
    <w:unhideWhenUsed/>
    <w:rsid w:val="00927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F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7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F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E8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3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F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41C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43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33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433C"/>
    <w:rPr>
      <w:vertAlign w:val="superscript"/>
    </w:rPr>
  </w:style>
  <w:style w:type="table" w:styleId="TableGrid">
    <w:name w:val="Table Grid"/>
    <w:basedOn w:val="TableNormal"/>
    <w:uiPriority w:val="59"/>
    <w:rsid w:val="003B6EF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2970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4" ma:contentTypeDescription="Create a new document." ma:contentTypeScope="" ma:versionID="a54396da87957ae3266f526021c1365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a6195b0305f273a41ff0759ef2ab20c5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38E92-387A-4240-A472-CC6A6B832D69}"/>
</file>

<file path=customXml/itemProps2.xml><?xml version="1.0" encoding="utf-8"?>
<ds:datastoreItem xmlns:ds="http://schemas.openxmlformats.org/officeDocument/2006/customXml" ds:itemID="{8912FC5E-2D7A-4683-9F75-2A507C7B4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A11120-BE1C-4916-856A-AC925A3DDBBB}">
  <ds:schemaRefs>
    <ds:schemaRef ds:uri="http://schemas.microsoft.com/office/2006/documentManagement/types"/>
    <ds:schemaRef ds:uri="be835336-9389-4aa2-917c-87b4700b2dda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0c2df177-cbb8-4d93-bfbc-f08deed294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2EF839-60C3-46BA-A74A-C9866DB592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2860</Characters>
  <Application>Microsoft Office Word</Application>
  <DocSecurity>0</DocSecurity>
  <Lines>68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Benkert</dc:creator>
  <cp:lastModifiedBy>Parra, Carol</cp:lastModifiedBy>
  <cp:revision>3</cp:revision>
  <dcterms:created xsi:type="dcterms:W3CDTF">2021-03-30T17:56:00Z</dcterms:created>
  <dcterms:modified xsi:type="dcterms:W3CDTF">2021-03-30T17:56:00Z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2017-01-12T00:00:00Z</vt:filetime>
  </property>
  <property fmtid="{D5CDD505-2E9C-101B-9397-08002B2CF9AE}" pid="5" name="ContentTypeId">
    <vt:lpwstr>0x010100F11CB2E9DD614A43A66932E7A29982D5</vt:lpwstr>
  </property>
  <property fmtid="{D5CDD505-2E9C-101B-9397-08002B2CF9AE}" pid="6" name="Modified Date">
    <vt:filetime>2018-01-16T07:00:00Z</vt:filetime>
  </property>
  <property fmtid="{D5CDD505-2E9C-101B-9397-08002B2CF9AE}" pid="7" name="ModifiedBy">
    <vt:filetime>2018-10-01T07:00:00Z</vt:filetime>
  </property>
  <property fmtid="{D5CDD505-2E9C-101B-9397-08002B2CF9AE}" pid="8" name="Policy">
    <vt:lpwstr>Exhibit 4</vt:lpwstr>
  </property>
  <property fmtid="{D5CDD505-2E9C-101B-9397-08002B2CF9AE}" pid="9" name="PolStatus1">
    <vt:lpwstr>1</vt:lpwstr>
  </property>
  <property fmtid="{D5CDD505-2E9C-101B-9397-08002B2CF9AE}" pid="10" name="Checked Out">
    <vt:bool>false</vt:bool>
  </property>
  <property fmtid="{D5CDD505-2E9C-101B-9397-08002B2CF9AE}" pid="11" name="AMPMChapter">
    <vt:lpwstr>1</vt:lpwstr>
  </property>
  <property fmtid="{D5CDD505-2E9C-101B-9397-08002B2CF9AE}" pid="12" name="APC">
    <vt:bool>false</vt:bool>
  </property>
  <property fmtid="{D5CDD505-2E9C-101B-9397-08002B2CF9AE}" pid="13" name="AD Alternate 2">
    <vt:lpwstr/>
  </property>
  <property fmtid="{D5CDD505-2E9C-101B-9397-08002B2CF9AE}" pid="14" name="Urgent">
    <vt:bool>false</vt:bool>
  </property>
  <property fmtid="{D5CDD505-2E9C-101B-9397-08002B2CF9AE}" pid="15" name="AD Alternate 1">
    <vt:lpwstr/>
  </property>
</Properties>
</file>