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795"/>
        <w:gridCol w:w="2610"/>
        <w:gridCol w:w="1890"/>
        <w:gridCol w:w="3060"/>
      </w:tblGrid>
      <w:tr w:rsidR="00787B41" w:rsidRPr="004307B7" w14:paraId="42068159" w14:textId="77777777" w:rsidTr="00E2525D">
        <w:trPr>
          <w:trHeight w:val="510"/>
        </w:trPr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69992"/>
            <w:vAlign w:val="center"/>
            <w:hideMark/>
          </w:tcPr>
          <w:p w14:paraId="42068158" w14:textId="6D1534D9" w:rsidR="00787B41" w:rsidRPr="00E2525D" w:rsidRDefault="00A47E9A" w:rsidP="00E65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EBD4A3"/>
              </w:rPr>
            </w:pPr>
            <w:r w:rsidRPr="00212C56">
              <w:rPr>
                <w:rFonts w:ascii="Calibri" w:eastAsia="Times New Roman" w:hAnsi="Calibri" w:cs="Calibri"/>
                <w:b/>
                <w:bCs/>
                <w:caps/>
                <w:color w:val="FFFFFF" w:themeColor="background1"/>
              </w:rPr>
              <w:t>Training Program</w:t>
            </w:r>
          </w:p>
        </w:tc>
      </w:tr>
      <w:tr w:rsidR="00787B41" w:rsidRPr="004307B7" w14:paraId="4206815C" w14:textId="77777777" w:rsidTr="004B6DFC">
        <w:trPr>
          <w:trHeight w:val="6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06815A" w14:textId="2F356576" w:rsidR="00787B41" w:rsidRPr="004B6DFC" w:rsidRDefault="00A739F8" w:rsidP="004D2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4B6DFC">
              <w:rPr>
                <w:rFonts w:ascii="Calibri" w:eastAsia="Times New Roman" w:hAnsi="Calibri" w:cs="Calibri"/>
                <w:b/>
                <w:bCs/>
                <w:caps/>
              </w:rPr>
              <w:t>Training Agency Name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815B" w14:textId="669DB0EF" w:rsidR="00787B41" w:rsidRPr="004307B7" w:rsidRDefault="00A47E9A" w:rsidP="00FF1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307B7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 </w:t>
            </w:r>
          </w:p>
        </w:tc>
      </w:tr>
      <w:tr w:rsidR="00200A51" w:rsidRPr="004307B7" w14:paraId="42F1F519" w14:textId="77777777" w:rsidTr="004B6DFC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C47CD2" w14:textId="0C945FFE" w:rsidR="00200A51" w:rsidRPr="004B6DFC" w:rsidRDefault="00200A51" w:rsidP="004D2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4B6DFC">
              <w:rPr>
                <w:rFonts w:ascii="Calibri" w:eastAsia="Times New Roman" w:hAnsi="Calibri" w:cs="Calibri"/>
                <w:b/>
                <w:bCs/>
                <w:caps/>
              </w:rPr>
              <w:t>Name of Trainer(s)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F56A0A" w14:textId="77777777" w:rsidR="00200A51" w:rsidRPr="004307B7" w:rsidRDefault="00200A51" w:rsidP="00FF1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</w:p>
        </w:tc>
      </w:tr>
      <w:tr w:rsidR="00787B41" w:rsidRPr="004307B7" w14:paraId="4206815F" w14:textId="77777777" w:rsidTr="004B6DFC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06815D" w14:textId="02171A33" w:rsidR="00787B41" w:rsidRPr="004B6DFC" w:rsidRDefault="00A47E9A" w:rsidP="004D2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4B6DFC">
              <w:rPr>
                <w:rFonts w:ascii="Calibri" w:eastAsia="Times New Roman" w:hAnsi="Calibri" w:cs="Calibri"/>
                <w:b/>
                <w:bCs/>
                <w:caps/>
              </w:rPr>
              <w:t>Submitted By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815E" w14:textId="1093E5FF" w:rsidR="00787B41" w:rsidRPr="004307B7" w:rsidRDefault="00A47E9A" w:rsidP="00FF1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307B7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 </w:t>
            </w:r>
          </w:p>
        </w:tc>
      </w:tr>
      <w:tr w:rsidR="00787B41" w:rsidRPr="004307B7" w14:paraId="42068162" w14:textId="77777777" w:rsidTr="004B6DFC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068160" w14:textId="1A1FFD59" w:rsidR="00787B41" w:rsidRPr="004B6DFC" w:rsidRDefault="00A47E9A" w:rsidP="004D2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4B6DFC">
              <w:rPr>
                <w:rFonts w:ascii="Calibri" w:eastAsia="Times New Roman" w:hAnsi="Calibri" w:cs="Calibri"/>
                <w:b/>
                <w:bCs/>
                <w:caps/>
              </w:rPr>
              <w:t>Submission Date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8161" w14:textId="375064AE" w:rsidR="00787B41" w:rsidRPr="004307B7" w:rsidRDefault="00A47E9A" w:rsidP="00FF1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</w:pPr>
            <w:r w:rsidRPr="004307B7">
              <w:rPr>
                <w:rFonts w:ascii="Calibri" w:eastAsia="Times New Roman" w:hAnsi="Calibri" w:cs="Calibri"/>
                <w:b/>
                <w:bCs/>
                <w:caps/>
                <w:color w:val="000000"/>
              </w:rPr>
              <w:t> </w:t>
            </w:r>
          </w:p>
        </w:tc>
      </w:tr>
      <w:tr w:rsidR="009D2120" w:rsidRPr="004307B7" w14:paraId="42068164" w14:textId="77777777" w:rsidTr="00E2525D">
        <w:trPr>
          <w:trHeight w:val="510"/>
        </w:trPr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69992"/>
            <w:vAlign w:val="center"/>
            <w:hideMark/>
          </w:tcPr>
          <w:p w14:paraId="42068163" w14:textId="20DAFDD9" w:rsidR="009D2120" w:rsidRPr="00212C56" w:rsidRDefault="00A47E9A" w:rsidP="00E65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FFFFFF" w:themeColor="background1"/>
              </w:rPr>
            </w:pPr>
            <w:r w:rsidRPr="00212C56">
              <w:rPr>
                <w:rFonts w:ascii="Calibri" w:eastAsia="Times New Roman" w:hAnsi="Calibri" w:cs="Calibri"/>
                <w:b/>
                <w:bCs/>
                <w:caps/>
                <w:color w:val="FFFFFF" w:themeColor="background1"/>
              </w:rPr>
              <w:t>Graduates</w:t>
            </w:r>
          </w:p>
        </w:tc>
      </w:tr>
      <w:tr w:rsidR="00787B41" w:rsidRPr="004307B7" w14:paraId="4206816B" w14:textId="77777777" w:rsidTr="004B6DFC">
        <w:trPr>
          <w:trHeight w:val="11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68165" w14:textId="7021BC3E" w:rsidR="00787B41" w:rsidRPr="004B6DFC" w:rsidRDefault="00A47E9A" w:rsidP="00E65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4B6DFC">
              <w:rPr>
                <w:rFonts w:ascii="Calibri" w:eastAsia="Times New Roman" w:hAnsi="Calibri" w:cs="Calibri"/>
                <w:b/>
                <w:bCs/>
                <w:caps/>
              </w:rPr>
              <w:t>Last Name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68166" w14:textId="76893AB2" w:rsidR="00787B41" w:rsidRPr="004B6DFC" w:rsidRDefault="00A47E9A" w:rsidP="00E65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4B6DFC">
              <w:rPr>
                <w:rFonts w:ascii="Calibri" w:eastAsia="Times New Roman" w:hAnsi="Calibri" w:cs="Calibri"/>
                <w:b/>
                <w:bCs/>
                <w:caps/>
              </w:rPr>
              <w:t>First Name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68167" w14:textId="01855549" w:rsidR="00787B41" w:rsidRPr="004B6DFC" w:rsidRDefault="00A47E9A" w:rsidP="00E65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4B6DFC">
              <w:rPr>
                <w:rFonts w:ascii="Calibri" w:eastAsia="Times New Roman" w:hAnsi="Calibri" w:cs="Calibri"/>
                <w:b/>
                <w:bCs/>
                <w:caps/>
              </w:rPr>
              <w:t xml:space="preserve">Date </w:t>
            </w:r>
          </w:p>
          <w:p w14:paraId="42068168" w14:textId="3C49FC7E" w:rsidR="00787B41" w:rsidRPr="004B6DFC" w:rsidRDefault="00A47E9A" w:rsidP="00A4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4B6DFC">
              <w:rPr>
                <w:rFonts w:ascii="Calibri" w:eastAsia="Times New Roman" w:hAnsi="Calibri" w:cs="Calibri"/>
                <w:b/>
                <w:bCs/>
                <w:caps/>
              </w:rPr>
              <w:t xml:space="preserve">Of Graduation </w:t>
            </w:r>
            <w:r w:rsidRPr="004B6DFC">
              <w:rPr>
                <w:rFonts w:ascii="Calibri" w:eastAsia="Times New Roman" w:hAnsi="Calibri" w:cs="Calibri"/>
                <w:i/>
                <w:caps/>
              </w:rPr>
              <w:t>(MM/DD/YYYY)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68169" w14:textId="1ED85260" w:rsidR="00787B41" w:rsidRPr="004B6DFC" w:rsidRDefault="00A47E9A" w:rsidP="00A4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</w:rPr>
            </w:pPr>
            <w:r w:rsidRPr="004B6DFC">
              <w:rPr>
                <w:rFonts w:ascii="Calibri" w:eastAsia="Times New Roman" w:hAnsi="Calibri" w:cs="Calibri"/>
                <w:b/>
                <w:bCs/>
                <w:caps/>
              </w:rPr>
              <w:t>Current Employer</w:t>
            </w:r>
          </w:p>
          <w:p w14:paraId="4206816A" w14:textId="2E864BA8" w:rsidR="00787B41" w:rsidRPr="004B6DFC" w:rsidRDefault="00A47E9A" w:rsidP="00A47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aps/>
              </w:rPr>
            </w:pPr>
            <w:r w:rsidRPr="004B6DFC">
              <w:rPr>
                <w:rFonts w:ascii="Calibri" w:eastAsia="Times New Roman" w:hAnsi="Calibri" w:cs="Calibri"/>
                <w:bCs/>
                <w:i/>
                <w:caps/>
              </w:rPr>
              <w:t>(</w:t>
            </w:r>
            <w:r w:rsidR="008B5C9B" w:rsidRPr="004B6DFC">
              <w:rPr>
                <w:rFonts w:ascii="Calibri" w:eastAsia="Times New Roman" w:hAnsi="Calibri" w:cs="Calibri"/>
                <w:bCs/>
                <w:i/>
                <w:caps/>
              </w:rPr>
              <w:t>If not currently employed, leave blank</w:t>
            </w:r>
            <w:r w:rsidRPr="004B6DFC">
              <w:rPr>
                <w:rFonts w:ascii="Calibri" w:eastAsia="Times New Roman" w:hAnsi="Calibri" w:cs="Calibri"/>
                <w:bCs/>
                <w:i/>
                <w:caps/>
              </w:rPr>
              <w:t>)</w:t>
            </w:r>
          </w:p>
        </w:tc>
      </w:tr>
      <w:tr w:rsidR="00787B41" w:rsidRPr="004307B7" w14:paraId="42068170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6C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6D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6E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6F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75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1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2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3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74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7A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6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7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8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79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7F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B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C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7D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7E" w14:textId="77777777" w:rsidR="00787B41" w:rsidRPr="004307B7" w:rsidRDefault="00787B41" w:rsidP="00E2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84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0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1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2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83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89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5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6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7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88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8E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A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B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C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8D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93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8F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0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1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92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98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4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5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6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97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9D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9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A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B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9C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A2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E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9F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0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A1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A7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3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4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5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A6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AC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8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9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A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AB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B1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D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E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AF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B0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B6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2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3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4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B5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22FD" w:rsidRPr="004307B7" w14:paraId="0AFE25CE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903A" w14:textId="77777777" w:rsidR="00D722FD" w:rsidRPr="004307B7" w:rsidRDefault="00D722FD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E51A" w14:textId="77777777" w:rsidR="00D722FD" w:rsidRPr="004307B7" w:rsidRDefault="00D722FD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DCBA" w14:textId="77777777" w:rsidR="00D722FD" w:rsidRPr="004307B7" w:rsidRDefault="00D722FD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2B3F3" w14:textId="77777777" w:rsidR="00D722FD" w:rsidRPr="004307B7" w:rsidRDefault="00D722FD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22FD" w:rsidRPr="004307B7" w14:paraId="6E8AD30F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A9B6" w14:textId="77777777" w:rsidR="00D722FD" w:rsidRPr="004307B7" w:rsidRDefault="00D722FD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A613" w14:textId="77777777" w:rsidR="00D722FD" w:rsidRPr="004307B7" w:rsidRDefault="00D722FD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0F22" w14:textId="77777777" w:rsidR="00D722FD" w:rsidRPr="004307B7" w:rsidRDefault="00D722FD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931DE" w14:textId="77777777" w:rsidR="00D722FD" w:rsidRPr="004307B7" w:rsidRDefault="00D722FD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B41" w:rsidRPr="004307B7" w14:paraId="420681BB" w14:textId="77777777" w:rsidTr="00D722FD">
        <w:trPr>
          <w:trHeight w:val="3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7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8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81B9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07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1BA" w14:textId="77777777" w:rsidR="00787B41" w:rsidRPr="004307B7" w:rsidRDefault="00787B41" w:rsidP="00E65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20681D0" w14:textId="755ED62F" w:rsidR="00005930" w:rsidRDefault="00005930">
      <w:pPr>
        <w:rPr>
          <w:rFonts w:ascii="Calibri" w:hAnsi="Calibri" w:cs="Calibri"/>
        </w:rPr>
      </w:pPr>
    </w:p>
    <w:p w14:paraId="1A5BDD52" w14:textId="77777777" w:rsidR="001F74D9" w:rsidRPr="001F74D9" w:rsidRDefault="001F74D9" w:rsidP="001F74D9">
      <w:pPr>
        <w:rPr>
          <w:rFonts w:ascii="Calibri" w:hAnsi="Calibri" w:cs="Calibri"/>
        </w:rPr>
      </w:pPr>
    </w:p>
    <w:sectPr w:rsidR="001F74D9" w:rsidRPr="001F74D9" w:rsidSect="00FC1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1A05" w14:textId="77777777" w:rsidR="00033BB6" w:rsidRDefault="00033BB6" w:rsidP="00A47E9A">
      <w:pPr>
        <w:spacing w:after="0" w:line="240" w:lineRule="auto"/>
      </w:pPr>
      <w:r>
        <w:separator/>
      </w:r>
    </w:p>
  </w:endnote>
  <w:endnote w:type="continuationSeparator" w:id="0">
    <w:p w14:paraId="549EFACE" w14:textId="77777777" w:rsidR="00033BB6" w:rsidRDefault="00033BB6" w:rsidP="00A47E9A">
      <w:pPr>
        <w:spacing w:after="0" w:line="240" w:lineRule="auto"/>
      </w:pPr>
      <w:r>
        <w:continuationSeparator/>
      </w:r>
    </w:p>
  </w:endnote>
  <w:endnote w:type="continuationNotice" w:id="1">
    <w:p w14:paraId="4E1E709D" w14:textId="77777777" w:rsidR="00033BB6" w:rsidRDefault="00033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15D9" w14:textId="77777777" w:rsidR="00FC1E96" w:rsidRDefault="00FC1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9B0D" w14:textId="6AC5CAE8" w:rsidR="00F77DA3" w:rsidRPr="00E2525D" w:rsidRDefault="00F77DA3" w:rsidP="00E2525D">
    <w:pPr>
      <w:pStyle w:val="Footer"/>
      <w:pBdr>
        <w:top w:val="single" w:sz="18" w:space="1" w:color="CC6C20"/>
      </w:pBdr>
      <w:jc w:val="center"/>
      <w:rPr>
        <w:rFonts w:ascii="Calibri" w:hAnsi="Calibri" w:cs="Calibri"/>
        <w:b/>
        <w:color w:val="369992"/>
      </w:rPr>
    </w:pPr>
    <w:r w:rsidRPr="00E2525D">
      <w:rPr>
        <w:rFonts w:ascii="Calibri" w:hAnsi="Calibri" w:cs="Calibri"/>
        <w:b/>
        <w:color w:val="369992"/>
      </w:rPr>
      <w:t>963</w:t>
    </w:r>
    <w:r w:rsidR="00DD7AF8" w:rsidRPr="00E2525D">
      <w:rPr>
        <w:rFonts w:ascii="Calibri" w:hAnsi="Calibri" w:cs="Calibri"/>
        <w:b/>
        <w:color w:val="369992"/>
      </w:rPr>
      <w:t xml:space="preserve"> -</w:t>
    </w:r>
    <w:r w:rsidR="006A02CC" w:rsidRPr="00E2525D">
      <w:rPr>
        <w:rFonts w:ascii="Calibri" w:hAnsi="Calibri" w:cs="Calibri"/>
        <w:b/>
        <w:color w:val="369992"/>
      </w:rPr>
      <w:t xml:space="preserve"> </w:t>
    </w:r>
    <w:r w:rsidRPr="00E2525D">
      <w:rPr>
        <w:rFonts w:ascii="Calibri" w:hAnsi="Calibri" w:cs="Calibri"/>
        <w:b/>
        <w:color w:val="369992"/>
      </w:rPr>
      <w:t xml:space="preserve">Attachment </w:t>
    </w:r>
    <w:r w:rsidR="00615349" w:rsidRPr="00E2525D">
      <w:rPr>
        <w:rFonts w:ascii="Calibri" w:hAnsi="Calibri" w:cs="Calibri"/>
        <w:b/>
        <w:color w:val="369992"/>
      </w:rPr>
      <w:t>C</w:t>
    </w:r>
    <w:r w:rsidR="006A02CC" w:rsidRPr="00E2525D">
      <w:rPr>
        <w:rFonts w:ascii="Calibri" w:hAnsi="Calibri" w:cs="Calibri"/>
        <w:b/>
        <w:color w:val="369992"/>
      </w:rPr>
      <w:t xml:space="preserve"> -</w:t>
    </w:r>
    <w:r w:rsidRPr="00E2525D">
      <w:rPr>
        <w:rFonts w:ascii="Calibri" w:hAnsi="Calibri" w:cs="Calibri"/>
        <w:b/>
        <w:color w:val="369992"/>
      </w:rPr>
      <w:t xml:space="preserve"> Page 1 of 1</w:t>
    </w:r>
  </w:p>
  <w:p w14:paraId="021B796D" w14:textId="3772BB96" w:rsidR="00807E35" w:rsidRDefault="002361A1" w:rsidP="00E2525D">
    <w:pPr>
      <w:pStyle w:val="Footer"/>
      <w:pBdr>
        <w:top w:val="single" w:sz="18" w:space="1" w:color="CC6C20"/>
      </w:pBdr>
      <w:rPr>
        <w:rFonts w:ascii="Calibri" w:hAnsi="Calibri" w:cs="Calibri"/>
        <w:bCs/>
        <w:color w:val="369992"/>
        <w:sz w:val="20"/>
        <w:szCs w:val="20"/>
      </w:rPr>
    </w:pPr>
    <w:r w:rsidRPr="00E2525D">
      <w:rPr>
        <w:rFonts w:ascii="Calibri" w:hAnsi="Calibri" w:cs="Calibri"/>
        <w:bCs/>
        <w:color w:val="369992"/>
        <w:sz w:val="20"/>
        <w:szCs w:val="20"/>
      </w:rPr>
      <w:t xml:space="preserve">Effective Dates:   10/01/20, </w:t>
    </w:r>
    <w:r w:rsidR="00091E77" w:rsidRPr="00E2525D">
      <w:rPr>
        <w:rFonts w:ascii="Calibri" w:hAnsi="Calibri" w:cs="Calibri"/>
        <w:bCs/>
        <w:color w:val="369992"/>
        <w:sz w:val="20"/>
        <w:szCs w:val="20"/>
      </w:rPr>
      <w:t>10/01/21</w:t>
    </w:r>
    <w:r w:rsidR="004307B7" w:rsidRPr="00E2525D">
      <w:rPr>
        <w:rFonts w:ascii="Calibri" w:hAnsi="Calibri" w:cs="Calibri"/>
        <w:bCs/>
        <w:color w:val="369992"/>
        <w:sz w:val="20"/>
        <w:szCs w:val="20"/>
      </w:rPr>
      <w:t xml:space="preserve">, </w:t>
    </w:r>
    <w:r w:rsidR="00DD7AF8" w:rsidRPr="00E2525D">
      <w:rPr>
        <w:rFonts w:ascii="Calibri" w:hAnsi="Calibri" w:cs="Calibri"/>
        <w:bCs/>
        <w:color w:val="369992"/>
        <w:sz w:val="20"/>
        <w:szCs w:val="20"/>
      </w:rPr>
      <w:t>10/01/22</w:t>
    </w:r>
    <w:r w:rsidR="00475AB0" w:rsidRPr="00E2525D">
      <w:rPr>
        <w:rFonts w:ascii="Calibri" w:hAnsi="Calibri" w:cs="Calibri"/>
        <w:bCs/>
        <w:color w:val="369992"/>
        <w:sz w:val="20"/>
        <w:szCs w:val="20"/>
      </w:rPr>
      <w:t xml:space="preserve">, </w:t>
    </w:r>
    <w:r w:rsidR="007C0E44" w:rsidRPr="00E2525D">
      <w:rPr>
        <w:rFonts w:ascii="Calibri" w:hAnsi="Calibri" w:cs="Calibri"/>
        <w:bCs/>
        <w:color w:val="369992"/>
        <w:sz w:val="20"/>
        <w:szCs w:val="20"/>
      </w:rPr>
      <w:t>10/01/23</w:t>
    </w:r>
    <w:r w:rsidR="00CE28AB" w:rsidRPr="00E2525D">
      <w:rPr>
        <w:rFonts w:ascii="Calibri" w:hAnsi="Calibri" w:cs="Calibri"/>
        <w:bCs/>
        <w:color w:val="369992"/>
        <w:sz w:val="20"/>
        <w:szCs w:val="20"/>
      </w:rPr>
      <w:t>, 10/01/24</w:t>
    </w:r>
    <w:r w:rsidR="00BF7E5B">
      <w:rPr>
        <w:rFonts w:ascii="Calibri" w:hAnsi="Calibri" w:cs="Calibri"/>
        <w:bCs/>
        <w:color w:val="369992"/>
        <w:sz w:val="20"/>
        <w:szCs w:val="20"/>
      </w:rPr>
      <w:t>, 10/01/25</w:t>
    </w:r>
  </w:p>
  <w:p w14:paraId="6F0DD6BB" w14:textId="7F106432" w:rsidR="002361A1" w:rsidRPr="00E2525D" w:rsidRDefault="002361A1" w:rsidP="00E2525D">
    <w:pPr>
      <w:pStyle w:val="Footer"/>
      <w:pBdr>
        <w:top w:val="single" w:sz="18" w:space="1" w:color="CC6C20"/>
      </w:pBdr>
      <w:rPr>
        <w:rFonts w:ascii="Calibri" w:hAnsi="Calibri" w:cs="Calibri"/>
        <w:bCs/>
        <w:color w:val="369992"/>
        <w:sz w:val="20"/>
        <w:szCs w:val="20"/>
      </w:rPr>
    </w:pPr>
    <w:r w:rsidRPr="00E2525D">
      <w:rPr>
        <w:rFonts w:ascii="Calibri" w:hAnsi="Calibri" w:cs="Calibri"/>
        <w:bCs/>
        <w:color w:val="369992"/>
        <w:sz w:val="20"/>
        <w:szCs w:val="20"/>
      </w:rPr>
      <w:t xml:space="preserve">Approval Dates:  06/23/20, </w:t>
    </w:r>
    <w:r w:rsidR="00091E77" w:rsidRPr="00E2525D">
      <w:rPr>
        <w:rFonts w:ascii="Calibri" w:hAnsi="Calibri" w:cs="Calibri"/>
        <w:bCs/>
        <w:color w:val="369992"/>
        <w:sz w:val="20"/>
        <w:szCs w:val="20"/>
      </w:rPr>
      <w:t>05/11/21</w:t>
    </w:r>
    <w:r w:rsidR="004307B7" w:rsidRPr="00E2525D">
      <w:rPr>
        <w:rFonts w:ascii="Calibri" w:hAnsi="Calibri" w:cs="Calibri"/>
        <w:bCs/>
        <w:color w:val="369992"/>
        <w:sz w:val="20"/>
        <w:szCs w:val="20"/>
      </w:rPr>
      <w:t xml:space="preserve">, </w:t>
    </w:r>
    <w:r w:rsidR="00DD7AF8" w:rsidRPr="00E2525D">
      <w:rPr>
        <w:rFonts w:ascii="Calibri" w:hAnsi="Calibri" w:cs="Calibri"/>
        <w:bCs/>
        <w:color w:val="369992"/>
        <w:sz w:val="20"/>
        <w:szCs w:val="20"/>
      </w:rPr>
      <w:t>05/24/22</w:t>
    </w:r>
    <w:r w:rsidR="00475AB0" w:rsidRPr="00E2525D">
      <w:rPr>
        <w:rFonts w:ascii="Calibri" w:hAnsi="Calibri" w:cs="Calibri"/>
        <w:bCs/>
        <w:color w:val="369992"/>
        <w:sz w:val="20"/>
        <w:szCs w:val="20"/>
      </w:rPr>
      <w:t xml:space="preserve">, </w:t>
    </w:r>
    <w:r w:rsidR="00077B1A" w:rsidRPr="00E2525D">
      <w:rPr>
        <w:rFonts w:ascii="Calibri" w:hAnsi="Calibri" w:cs="Calibri"/>
        <w:bCs/>
        <w:color w:val="369992"/>
        <w:sz w:val="20"/>
        <w:szCs w:val="20"/>
      </w:rPr>
      <w:t>08/03/23</w:t>
    </w:r>
    <w:r w:rsidR="00CE28AB" w:rsidRPr="00E2525D">
      <w:rPr>
        <w:rFonts w:ascii="Calibri" w:hAnsi="Calibri" w:cs="Calibri"/>
        <w:bCs/>
        <w:color w:val="369992"/>
        <w:sz w:val="20"/>
        <w:szCs w:val="20"/>
      </w:rPr>
      <w:t xml:space="preserve">, </w:t>
    </w:r>
    <w:r w:rsidR="00A31119" w:rsidRPr="00E2525D">
      <w:rPr>
        <w:rFonts w:ascii="Calibri" w:hAnsi="Calibri" w:cs="Calibri"/>
        <w:bCs/>
        <w:color w:val="369992"/>
        <w:sz w:val="20"/>
        <w:szCs w:val="20"/>
      </w:rPr>
      <w:t>07/15/24</w:t>
    </w:r>
    <w:r w:rsidR="00E2525D">
      <w:rPr>
        <w:rFonts w:ascii="Calibri" w:hAnsi="Calibri" w:cs="Calibri"/>
        <w:bCs/>
        <w:color w:val="369992"/>
        <w:sz w:val="20"/>
        <w:szCs w:val="20"/>
      </w:rPr>
      <w:t>,</w:t>
    </w:r>
    <w:r w:rsidR="00BF7E5B">
      <w:rPr>
        <w:rFonts w:ascii="Calibri" w:hAnsi="Calibri" w:cs="Calibri"/>
        <w:bCs/>
        <w:color w:val="369992"/>
        <w:sz w:val="20"/>
        <w:szCs w:val="20"/>
      </w:rPr>
      <w:t xml:space="preserve"> 05/19/25</w:t>
    </w:r>
  </w:p>
  <w:p w14:paraId="58A24655" w14:textId="00F3B89A" w:rsidR="002361A1" w:rsidRPr="00F77DA3" w:rsidRDefault="002361A1" w:rsidP="002361A1">
    <w:pPr>
      <w:pStyle w:val="Footer"/>
      <w:rPr>
        <w:rFonts w:ascii="Times New Roman" w:hAnsi="Times New Roman" w:cs="Times New Roman"/>
        <w:b/>
        <w:sz w:val="20"/>
        <w:szCs w:val="20"/>
      </w:rPr>
    </w:pPr>
  </w:p>
  <w:p w14:paraId="072368E1" w14:textId="77777777" w:rsidR="00F77DA3" w:rsidRDefault="00F77DA3" w:rsidP="00FC1E96">
    <w:pPr>
      <w:pStyle w:val="Footer"/>
      <w:tabs>
        <w:tab w:val="clear" w:pos="9360"/>
        <w:tab w:val="right" w:pos="95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417F" w14:textId="77777777" w:rsidR="00FC1E96" w:rsidRDefault="00FC1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5965" w14:textId="77777777" w:rsidR="00033BB6" w:rsidRDefault="00033BB6" w:rsidP="00A47E9A">
      <w:pPr>
        <w:spacing w:after="0" w:line="240" w:lineRule="auto"/>
      </w:pPr>
      <w:r>
        <w:separator/>
      </w:r>
    </w:p>
  </w:footnote>
  <w:footnote w:type="continuationSeparator" w:id="0">
    <w:p w14:paraId="48BCD101" w14:textId="77777777" w:rsidR="00033BB6" w:rsidRDefault="00033BB6" w:rsidP="00A47E9A">
      <w:pPr>
        <w:spacing w:after="0" w:line="240" w:lineRule="auto"/>
      </w:pPr>
      <w:r>
        <w:continuationSeparator/>
      </w:r>
    </w:p>
  </w:footnote>
  <w:footnote w:type="continuationNotice" w:id="1">
    <w:p w14:paraId="50D0393D" w14:textId="77777777" w:rsidR="00033BB6" w:rsidRDefault="00033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B5AA" w14:textId="17D1FE0F" w:rsidR="00D764F2" w:rsidRDefault="00C11F23">
    <w:pPr>
      <w:pStyle w:val="Header"/>
    </w:pPr>
    <w:r>
      <w:rPr>
        <w:noProof/>
      </w:rPr>
      <w:pict w14:anchorId="734421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774485" o:spid="_x0000_s1026" type="#_x0000_t136" style="position:absolute;margin-left:0;margin-top:0;width:668.9pt;height:66.85pt;rotation:315;z-index:-251655168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3585"/>
      <w:gridCol w:w="6855"/>
    </w:tblGrid>
    <w:tr w:rsidR="00A47E9A" w:rsidRPr="00A47E9A" w14:paraId="2F0A8FD8" w14:textId="77777777" w:rsidTr="00FC1E96">
      <w:trPr>
        <w:trHeight w:val="450"/>
      </w:trPr>
      <w:tc>
        <w:tcPr>
          <w:tcW w:w="3585" w:type="dxa"/>
          <w:vMerge w:val="restart"/>
          <w:shd w:val="clear" w:color="auto" w:fill="auto"/>
          <w:vAlign w:val="center"/>
        </w:tcPr>
        <w:p w14:paraId="378127F2" w14:textId="7322C672" w:rsidR="00A47E9A" w:rsidRPr="00A47E9A" w:rsidRDefault="00E2525D" w:rsidP="005F6EE0">
          <w:pPr>
            <w:spacing w:after="0"/>
            <w:rPr>
              <w:rFonts w:ascii="Times New Roman" w:hAnsi="Times New Roman" w:cs="Times New Roman"/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1823FC20" wp14:editId="378C2314">
                <wp:extent cx="2139315" cy="793750"/>
                <wp:effectExtent l="0" t="0" r="0" b="0"/>
                <wp:docPr id="365892903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5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4C0676DB" w14:textId="77777777" w:rsidR="00A47E9A" w:rsidRPr="00E2525D" w:rsidRDefault="00A47E9A" w:rsidP="00D764F2">
          <w:pPr>
            <w:spacing w:after="0" w:line="240" w:lineRule="auto"/>
            <w:jc w:val="center"/>
            <w:rPr>
              <w:rFonts w:ascii="Calibri" w:hAnsi="Calibri" w:cs="Calibri"/>
              <w:b/>
              <w:caps/>
              <w:color w:val="369992"/>
            </w:rPr>
          </w:pPr>
          <w:r w:rsidRPr="00E2525D">
            <w:rPr>
              <w:rFonts w:ascii="Calibri" w:hAnsi="Calibri" w:cs="Calibri"/>
              <w:b/>
              <w:caps/>
              <w:color w:val="369992"/>
            </w:rPr>
            <w:t>AHCCCS Medical Policy Manual</w:t>
          </w:r>
        </w:p>
      </w:tc>
    </w:tr>
    <w:tr w:rsidR="00A47E9A" w:rsidRPr="00A47E9A" w14:paraId="1F6E8C08" w14:textId="77777777" w:rsidTr="00FC1E96">
      <w:tc>
        <w:tcPr>
          <w:tcW w:w="3585" w:type="dxa"/>
          <w:vMerge/>
          <w:shd w:val="clear" w:color="auto" w:fill="auto"/>
        </w:tcPr>
        <w:p w14:paraId="433D149B" w14:textId="77777777" w:rsidR="00A47E9A" w:rsidRPr="00A47E9A" w:rsidRDefault="00A47E9A" w:rsidP="005F6EE0">
          <w:pPr>
            <w:spacing w:after="0"/>
            <w:rPr>
              <w:rFonts w:ascii="Times New Roman" w:hAnsi="Times New Roman" w:cs="Times New Roman"/>
              <w:smallCaps/>
              <w:sz w:val="24"/>
              <w:szCs w:val="24"/>
              <w:highlight w:val="cyan"/>
            </w:rPr>
          </w:pPr>
        </w:p>
      </w:tc>
      <w:tc>
        <w:tcPr>
          <w:tcW w:w="6855" w:type="dxa"/>
          <w:tcBorders>
            <w:top w:val="single" w:sz="18" w:space="0" w:color="CC6C20"/>
          </w:tcBorders>
          <w:shd w:val="clear" w:color="auto" w:fill="auto"/>
        </w:tcPr>
        <w:p w14:paraId="68003892" w14:textId="34E6C566" w:rsidR="00A47E9A" w:rsidRPr="00E2525D" w:rsidRDefault="00A47E9A" w:rsidP="00D764F2">
          <w:pPr>
            <w:spacing w:after="0" w:line="240" w:lineRule="auto"/>
            <w:jc w:val="center"/>
            <w:rPr>
              <w:rFonts w:ascii="Calibri" w:hAnsi="Calibri" w:cs="Calibri"/>
              <w:b/>
              <w:caps/>
              <w:color w:val="369992"/>
            </w:rPr>
          </w:pPr>
          <w:r w:rsidRPr="00E2525D">
            <w:rPr>
              <w:rFonts w:ascii="Calibri" w:hAnsi="Calibri" w:cs="Calibri"/>
              <w:b/>
              <w:caps/>
              <w:color w:val="369992"/>
            </w:rPr>
            <w:t>Policy 963</w:t>
          </w:r>
          <w:r w:rsidR="00F04047" w:rsidRPr="00E2525D">
            <w:rPr>
              <w:rFonts w:ascii="Calibri" w:hAnsi="Calibri" w:cs="Calibri"/>
              <w:b/>
              <w:caps/>
              <w:color w:val="369992"/>
            </w:rPr>
            <w:t xml:space="preserve"> -</w:t>
          </w:r>
          <w:r w:rsidRPr="00E2525D">
            <w:rPr>
              <w:rFonts w:ascii="Calibri" w:hAnsi="Calibri" w:cs="Calibri"/>
              <w:b/>
              <w:caps/>
              <w:color w:val="369992"/>
            </w:rPr>
            <w:t xml:space="preserve"> Attachment C </w:t>
          </w:r>
          <w:r w:rsidR="00E2359B" w:rsidRPr="00E2525D">
            <w:rPr>
              <w:rFonts w:ascii="Calibri" w:hAnsi="Calibri" w:cs="Calibri"/>
              <w:b/>
              <w:caps/>
              <w:color w:val="369992"/>
            </w:rPr>
            <w:t>-</w:t>
          </w:r>
        </w:p>
        <w:p w14:paraId="194C4E8F" w14:textId="6B8728FB" w:rsidR="00A47E9A" w:rsidRPr="00E2525D" w:rsidRDefault="00A47E9A" w:rsidP="00D764F2">
          <w:pPr>
            <w:spacing w:after="0" w:line="240" w:lineRule="auto"/>
            <w:jc w:val="center"/>
            <w:rPr>
              <w:rFonts w:ascii="Calibri" w:hAnsi="Calibri" w:cs="Calibri"/>
              <w:b/>
              <w:caps/>
              <w:color w:val="369992"/>
            </w:rPr>
          </w:pPr>
          <w:r w:rsidRPr="00E2525D">
            <w:rPr>
              <w:rFonts w:ascii="Calibri" w:hAnsi="Calibri" w:cs="Calibri"/>
              <w:b/>
              <w:caps/>
              <w:color w:val="369992"/>
            </w:rPr>
            <w:t xml:space="preserve">Peer Support Employment and Training Graduates </w:t>
          </w:r>
        </w:p>
      </w:tc>
    </w:tr>
  </w:tbl>
  <w:p w14:paraId="2D297D61" w14:textId="589F9CF0" w:rsidR="00A47E9A" w:rsidRPr="00A47E9A" w:rsidRDefault="00C11F23" w:rsidP="00FC1E96">
    <w:pPr>
      <w:pStyle w:val="Header"/>
      <w:tabs>
        <w:tab w:val="clear" w:pos="4680"/>
        <w:tab w:val="clear" w:pos="9360"/>
        <w:tab w:val="center" w:pos="5220"/>
      </w:tabs>
      <w:rPr>
        <w:rFonts w:ascii="Times New Roman" w:hAnsi="Times New Roman" w:cs="Times New Roman"/>
      </w:rPr>
    </w:pPr>
    <w:r>
      <w:rPr>
        <w:noProof/>
      </w:rPr>
      <w:pict w14:anchorId="2FF7C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774486" o:spid="_x0000_s1027" type="#_x0000_t136" style="position:absolute;margin-left:0;margin-top:0;width:668.9pt;height:66.85pt;rotation:315;z-index:-251653120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  <w10:wrap anchorx="margin" anchory="margin"/>
        </v:shape>
      </w:pict>
    </w:r>
    <w:r w:rsidR="00FC1E96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89AB" w14:textId="09913AD4" w:rsidR="00D764F2" w:rsidRDefault="00C11F23">
    <w:pPr>
      <w:pStyle w:val="Header"/>
    </w:pPr>
    <w:r>
      <w:rPr>
        <w:noProof/>
      </w:rPr>
      <w:pict w14:anchorId="0E9F1F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774484" o:spid="_x0000_s1025" type="#_x0000_t136" style="position:absolute;margin-left:0;margin-top:0;width:668.9pt;height:66.85pt;rotation:315;z-index:-251657216;mso-position-horizontal:center;mso-position-horizontal-relative:margin;mso-position-vertical:center;mso-position-vertical-relative:margin" o:allowincell="f" fillcolor="#ebd4a3" stroked="f">
          <v:textpath style="font-family:&quot;STENCIL&quot;;font-size:1pt" string="IMPLEMENTATION DATE 10/01/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AF"/>
    <w:rsid w:val="00005930"/>
    <w:rsid w:val="00033BB6"/>
    <w:rsid w:val="00077B1A"/>
    <w:rsid w:val="000813BC"/>
    <w:rsid w:val="00091E77"/>
    <w:rsid w:val="000B26DA"/>
    <w:rsid w:val="00133200"/>
    <w:rsid w:val="001375D0"/>
    <w:rsid w:val="0015571F"/>
    <w:rsid w:val="00160C97"/>
    <w:rsid w:val="00174AE2"/>
    <w:rsid w:val="00176EFA"/>
    <w:rsid w:val="001F0480"/>
    <w:rsid w:val="001F74D9"/>
    <w:rsid w:val="00200A51"/>
    <w:rsid w:val="00211C58"/>
    <w:rsid w:val="00212C56"/>
    <w:rsid w:val="00232DB1"/>
    <w:rsid w:val="002361A1"/>
    <w:rsid w:val="00270D81"/>
    <w:rsid w:val="00274579"/>
    <w:rsid w:val="002A2628"/>
    <w:rsid w:val="00351A29"/>
    <w:rsid w:val="003C45D8"/>
    <w:rsid w:val="003C5381"/>
    <w:rsid w:val="00403868"/>
    <w:rsid w:val="00403B13"/>
    <w:rsid w:val="0041764A"/>
    <w:rsid w:val="004307B7"/>
    <w:rsid w:val="00456E7B"/>
    <w:rsid w:val="00475AB0"/>
    <w:rsid w:val="004B24D1"/>
    <w:rsid w:val="004B4BF6"/>
    <w:rsid w:val="004B6DFC"/>
    <w:rsid w:val="004D2203"/>
    <w:rsid w:val="004D3DAE"/>
    <w:rsid w:val="004F1DB7"/>
    <w:rsid w:val="0050717D"/>
    <w:rsid w:val="00554DC8"/>
    <w:rsid w:val="00594848"/>
    <w:rsid w:val="005A44D0"/>
    <w:rsid w:val="005A4D25"/>
    <w:rsid w:val="005A6473"/>
    <w:rsid w:val="005F6EE0"/>
    <w:rsid w:val="00603BB6"/>
    <w:rsid w:val="006114DC"/>
    <w:rsid w:val="00615349"/>
    <w:rsid w:val="006610A9"/>
    <w:rsid w:val="006A02CC"/>
    <w:rsid w:val="006B2045"/>
    <w:rsid w:val="006B68AE"/>
    <w:rsid w:val="006C496A"/>
    <w:rsid w:val="006C7264"/>
    <w:rsid w:val="006D628C"/>
    <w:rsid w:val="006E3F0E"/>
    <w:rsid w:val="00704134"/>
    <w:rsid w:val="00711E59"/>
    <w:rsid w:val="00712E1B"/>
    <w:rsid w:val="007255BE"/>
    <w:rsid w:val="00741CEA"/>
    <w:rsid w:val="007620E5"/>
    <w:rsid w:val="00767A4F"/>
    <w:rsid w:val="00787B41"/>
    <w:rsid w:val="007B25A4"/>
    <w:rsid w:val="007B5BE2"/>
    <w:rsid w:val="007C0E44"/>
    <w:rsid w:val="00807E35"/>
    <w:rsid w:val="00813B1D"/>
    <w:rsid w:val="00814D63"/>
    <w:rsid w:val="0082265E"/>
    <w:rsid w:val="008301E0"/>
    <w:rsid w:val="00851E5E"/>
    <w:rsid w:val="00857846"/>
    <w:rsid w:val="00875083"/>
    <w:rsid w:val="008B5C9B"/>
    <w:rsid w:val="008F719D"/>
    <w:rsid w:val="009008F5"/>
    <w:rsid w:val="009705C9"/>
    <w:rsid w:val="00970681"/>
    <w:rsid w:val="009C2B90"/>
    <w:rsid w:val="009C38AF"/>
    <w:rsid w:val="009D2120"/>
    <w:rsid w:val="009E4903"/>
    <w:rsid w:val="00A255FA"/>
    <w:rsid w:val="00A31119"/>
    <w:rsid w:val="00A36075"/>
    <w:rsid w:val="00A37805"/>
    <w:rsid w:val="00A47E9A"/>
    <w:rsid w:val="00A6778E"/>
    <w:rsid w:val="00A739F8"/>
    <w:rsid w:val="00AB33DA"/>
    <w:rsid w:val="00AB35D8"/>
    <w:rsid w:val="00AD1055"/>
    <w:rsid w:val="00AD5548"/>
    <w:rsid w:val="00AD7C59"/>
    <w:rsid w:val="00AF2A31"/>
    <w:rsid w:val="00B34F14"/>
    <w:rsid w:val="00B37659"/>
    <w:rsid w:val="00B51474"/>
    <w:rsid w:val="00B7515B"/>
    <w:rsid w:val="00B81041"/>
    <w:rsid w:val="00BC6B03"/>
    <w:rsid w:val="00BF2751"/>
    <w:rsid w:val="00BF7E5B"/>
    <w:rsid w:val="00C11F23"/>
    <w:rsid w:val="00C1341A"/>
    <w:rsid w:val="00C4517F"/>
    <w:rsid w:val="00C473A8"/>
    <w:rsid w:val="00CA4E60"/>
    <w:rsid w:val="00CD0C43"/>
    <w:rsid w:val="00CE28AB"/>
    <w:rsid w:val="00CE42B5"/>
    <w:rsid w:val="00CE7D1B"/>
    <w:rsid w:val="00D61D2C"/>
    <w:rsid w:val="00D722FD"/>
    <w:rsid w:val="00D764F2"/>
    <w:rsid w:val="00D768FA"/>
    <w:rsid w:val="00D76F52"/>
    <w:rsid w:val="00D95787"/>
    <w:rsid w:val="00DC1EB8"/>
    <w:rsid w:val="00DD7AF8"/>
    <w:rsid w:val="00DE2141"/>
    <w:rsid w:val="00E0357F"/>
    <w:rsid w:val="00E2359B"/>
    <w:rsid w:val="00E2525D"/>
    <w:rsid w:val="00E27577"/>
    <w:rsid w:val="00E65A3D"/>
    <w:rsid w:val="00E76652"/>
    <w:rsid w:val="00E86665"/>
    <w:rsid w:val="00EB7666"/>
    <w:rsid w:val="00EE3AFB"/>
    <w:rsid w:val="00EE441A"/>
    <w:rsid w:val="00EF4EC4"/>
    <w:rsid w:val="00F04047"/>
    <w:rsid w:val="00F3133C"/>
    <w:rsid w:val="00F32228"/>
    <w:rsid w:val="00F77DA3"/>
    <w:rsid w:val="00FA160E"/>
    <w:rsid w:val="00FB5D0F"/>
    <w:rsid w:val="00FC1E96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68156"/>
  <w15:docId w15:val="{F17BEDAD-9523-407A-92D9-6EE58AB5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E9A"/>
  </w:style>
  <w:style w:type="paragraph" w:styleId="Footer">
    <w:name w:val="footer"/>
    <w:basedOn w:val="Normal"/>
    <w:link w:val="FooterChar"/>
    <w:uiPriority w:val="99"/>
    <w:unhideWhenUsed/>
    <w:rsid w:val="00A4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9A"/>
  </w:style>
  <w:style w:type="paragraph" w:styleId="BalloonText">
    <w:name w:val="Balloon Text"/>
    <w:basedOn w:val="Normal"/>
    <w:link w:val="BalloonTextChar"/>
    <w:uiPriority w:val="99"/>
    <w:semiHidden/>
    <w:unhideWhenUsed/>
    <w:rsid w:val="00A4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3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9F8"/>
    <w:rPr>
      <w:vertAlign w:val="superscript"/>
    </w:rPr>
  </w:style>
  <w:style w:type="paragraph" w:styleId="Revision">
    <w:name w:val="Revision"/>
    <w:hidden/>
    <w:uiPriority w:val="99"/>
    <w:semiHidden/>
    <w:rsid w:val="00475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33D5-4101-44AA-A043-E996DDD8BDF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c2df177-cbb8-4d93-bfbc-f08deed2942d"/>
    <ds:schemaRef ds:uri="http://purl.org/dc/elements/1.1/"/>
    <ds:schemaRef ds:uri="http://purl.org/dc/dcmitype/"/>
    <ds:schemaRef ds:uri="52a80b62-27cb-4b8e-ad5c-9ed813b8c946"/>
    <ds:schemaRef ds:uri="http://schemas.microsoft.com/office/infopath/2007/PartnerControls"/>
    <ds:schemaRef ds:uri="be835336-9389-4aa2-917c-87b4700b2d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64CB88-21D9-4196-87C1-CC06DE44F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3B057-0389-4893-861B-657A859B7041}"/>
</file>

<file path=customXml/itemProps4.xml><?xml version="1.0" encoding="utf-8"?>
<ds:datastoreItem xmlns:ds="http://schemas.openxmlformats.org/officeDocument/2006/customXml" ds:itemID="{98E3F2BD-241B-42C1-804D-3A188AED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Longwell, Charles</dc:creator>
  <cp:keywords/>
  <cp:lastModifiedBy>Nagtalon, Robert</cp:lastModifiedBy>
  <cp:revision>2</cp:revision>
  <cp:lastPrinted>2023-08-01T21:48:00Z</cp:lastPrinted>
  <dcterms:created xsi:type="dcterms:W3CDTF">2025-08-08T15:15:00Z</dcterms:created>
  <dcterms:modified xsi:type="dcterms:W3CDTF">2025-08-08T15:15:00Z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  <property fmtid="{D5CDD505-2E9C-101B-9397-08002B2CF9AE}" pid="7" name="MediaServiceImageTags">
    <vt:lpwstr/>
  </property>
</Properties>
</file>