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12"/>
        <w:gridCol w:w="2358"/>
        <w:gridCol w:w="450"/>
        <w:gridCol w:w="3312"/>
      </w:tblGrid>
      <w:tr w:rsidR="00B57FD9" w:rsidRPr="00847A4D" w14:paraId="46C64DB2" w14:textId="77777777" w:rsidTr="00955BE4">
        <w:trPr>
          <w:trHeight w:val="405"/>
        </w:trPr>
        <w:tc>
          <w:tcPr>
            <w:tcW w:w="3888" w:type="dxa"/>
            <w:vAlign w:val="bottom"/>
          </w:tcPr>
          <w:p w14:paraId="5AE57F26" w14:textId="77777777" w:rsidR="00B57FD9" w:rsidRPr="00847A4D" w:rsidRDefault="00B57FD9" w:rsidP="00955BE4">
            <w:pPr>
              <w:ind w:left="72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12" w:type="dxa"/>
          </w:tcPr>
          <w:p w14:paraId="2F8FF1F6" w14:textId="77777777" w:rsidR="00B57FD9" w:rsidRPr="00847A4D" w:rsidRDefault="00B57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14:paraId="314BB550" w14:textId="14AC42EB" w:rsidR="00B57FD9" w:rsidRPr="00847A4D" w:rsidRDefault="00B57FD9" w:rsidP="00955B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06078EDA" w14:textId="77777777" w:rsidR="00B57FD9" w:rsidRPr="00847A4D" w:rsidRDefault="00B57F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  <w:vAlign w:val="bottom"/>
          </w:tcPr>
          <w:p w14:paraId="4077961B" w14:textId="1F4DC83D" w:rsidR="00B57FD9" w:rsidRPr="00847A4D" w:rsidRDefault="00B57FD9" w:rsidP="00955BE4">
            <w:pPr>
              <w:rPr>
                <w:rFonts w:asciiTheme="minorHAnsi" w:hAnsiTheme="minorHAnsi" w:cstheme="minorHAnsi"/>
              </w:rPr>
            </w:pPr>
          </w:p>
        </w:tc>
      </w:tr>
      <w:tr w:rsidR="00B57FD9" w:rsidRPr="00847A4D" w14:paraId="365BB6A5" w14:textId="77777777" w:rsidTr="00007BEA">
        <w:tc>
          <w:tcPr>
            <w:tcW w:w="3888" w:type="dxa"/>
            <w:tcBorders>
              <w:top w:val="single" w:sz="4" w:space="0" w:color="auto"/>
            </w:tcBorders>
          </w:tcPr>
          <w:p w14:paraId="536D9127" w14:textId="6D308094" w:rsidR="00B57FD9" w:rsidRPr="003A3017" w:rsidRDefault="00B57FD9" w:rsidP="001C71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30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Member Name</w:t>
            </w:r>
          </w:p>
        </w:tc>
        <w:tc>
          <w:tcPr>
            <w:tcW w:w="612" w:type="dxa"/>
          </w:tcPr>
          <w:p w14:paraId="4174AC6F" w14:textId="77777777" w:rsidR="00B57FD9" w:rsidRPr="003A3017" w:rsidRDefault="00B57FD9" w:rsidP="00130CFE">
            <w:pPr>
              <w:ind w:left="779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D66757D" w14:textId="3ACC0F53" w:rsidR="00B57FD9" w:rsidRPr="003A3017" w:rsidRDefault="00B57FD9" w:rsidP="001C7169">
            <w:pPr>
              <w:ind w:firstLine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30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Date of Birth</w:t>
            </w:r>
          </w:p>
        </w:tc>
        <w:tc>
          <w:tcPr>
            <w:tcW w:w="450" w:type="dxa"/>
          </w:tcPr>
          <w:p w14:paraId="6038DFC0" w14:textId="77777777" w:rsidR="00B57FD9" w:rsidRPr="003A3017" w:rsidRDefault="00B57FD9" w:rsidP="00DB2427">
            <w:pPr>
              <w:ind w:left="-6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4EB5FA9A" w14:textId="44E6AAF2" w:rsidR="00B57FD9" w:rsidRPr="003A3017" w:rsidRDefault="00B57FD9" w:rsidP="001C7169">
            <w:pPr>
              <w:ind w:left="-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30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AHCCCS ID #</w:t>
            </w:r>
          </w:p>
        </w:tc>
      </w:tr>
    </w:tbl>
    <w:p w14:paraId="37757BA8" w14:textId="77777777" w:rsidR="00EB59A3" w:rsidRPr="00847A4D" w:rsidRDefault="00EB59A3">
      <w:pPr>
        <w:rPr>
          <w:rFonts w:asciiTheme="minorHAnsi" w:hAnsiTheme="minorHAnsi" w:cstheme="minorHAnsi"/>
        </w:rPr>
      </w:pPr>
    </w:p>
    <w:tbl>
      <w:tblPr>
        <w:tblW w:w="10705" w:type="dxa"/>
        <w:jc w:val="center"/>
        <w:tblLook w:val="0000" w:firstRow="0" w:lastRow="0" w:firstColumn="0" w:lastColumn="0" w:noHBand="0" w:noVBand="0"/>
      </w:tblPr>
      <w:tblGrid>
        <w:gridCol w:w="10705"/>
      </w:tblGrid>
      <w:tr w:rsidR="00F65DAC" w:rsidRPr="00847A4D" w14:paraId="166E0096" w14:textId="77777777" w:rsidTr="0056122A">
        <w:trPr>
          <w:cantSplit/>
          <w:trHeight w:val="435"/>
          <w:jc w:val="center"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166E0095" w14:textId="0287978B" w:rsidR="002B4612" w:rsidRPr="00F54952" w:rsidRDefault="002B4612" w:rsidP="002B4612">
            <w:pPr>
              <w:keepNext/>
              <w:keepLines/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FFFFFF" w:themeColor="background1"/>
              </w:rPr>
            </w:pPr>
            <w:r w:rsidRPr="0056122A">
              <w:rPr>
                <w:rFonts w:asciiTheme="minorHAnsi" w:eastAsia="Times New Roman" w:hAnsiTheme="minorHAnsi" w:cstheme="minorHAnsi"/>
                <w:b/>
                <w:bCs/>
                <w:caps/>
                <w:color w:val="FFFFFF" w:themeColor="background1"/>
              </w:rPr>
              <w:t xml:space="preserve">Section A: To Be Completed By The </w:t>
            </w:r>
            <w:r w:rsidR="00EF0772" w:rsidRPr="0056122A">
              <w:rPr>
                <w:rFonts w:asciiTheme="minorHAnsi" w:eastAsia="Times New Roman" w:hAnsiTheme="minorHAnsi" w:cstheme="minorHAnsi"/>
                <w:b/>
                <w:bCs/>
                <w:caps/>
                <w:color w:val="FFFFFF" w:themeColor="background1"/>
              </w:rPr>
              <w:t xml:space="preserve">ALTCS </w:t>
            </w:r>
            <w:r w:rsidRPr="0056122A">
              <w:rPr>
                <w:rFonts w:asciiTheme="minorHAnsi" w:eastAsia="Times New Roman" w:hAnsiTheme="minorHAnsi" w:cstheme="minorHAnsi"/>
                <w:b/>
                <w:bCs/>
                <w:caps/>
                <w:color w:val="FFFFFF" w:themeColor="background1"/>
              </w:rPr>
              <w:t>Case Manager</w:t>
            </w:r>
          </w:p>
        </w:tc>
      </w:tr>
    </w:tbl>
    <w:p w14:paraId="57743353" w14:textId="77777777" w:rsidR="00E90DFA" w:rsidRDefault="00E90DF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9455"/>
      </w:tblGrid>
      <w:tr w:rsidR="00C53660" w14:paraId="2ED25EAD" w14:textId="77777777" w:rsidTr="00007BEA">
        <w:tc>
          <w:tcPr>
            <w:tcW w:w="1165" w:type="dxa"/>
          </w:tcPr>
          <w:p w14:paraId="005DCE49" w14:textId="6BBFB4B6" w:rsidR="00C53660" w:rsidRDefault="00C53660" w:rsidP="00007BEA">
            <w:pPr>
              <w:ind w:hanging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Contractor:</w:t>
            </w:r>
          </w:p>
        </w:tc>
        <w:tc>
          <w:tcPr>
            <w:tcW w:w="9455" w:type="dxa"/>
            <w:tcBorders>
              <w:bottom w:val="single" w:sz="4" w:space="0" w:color="auto"/>
            </w:tcBorders>
          </w:tcPr>
          <w:p w14:paraId="29BF66AA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</w:tbl>
    <w:p w14:paraId="0CC34790" w14:textId="77777777" w:rsidR="00C53660" w:rsidRDefault="00C5366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64"/>
      </w:tblGrid>
      <w:tr w:rsidR="0067319A" w14:paraId="50156050" w14:textId="77777777" w:rsidTr="00007BEA">
        <w:tc>
          <w:tcPr>
            <w:tcW w:w="1800" w:type="dxa"/>
          </w:tcPr>
          <w:p w14:paraId="616DEE4D" w14:textId="7FB0486F" w:rsidR="0067319A" w:rsidRDefault="0067319A" w:rsidP="00007BEA">
            <w:pPr>
              <w:ind w:hanging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Extension request:</w:t>
            </w:r>
          </w:p>
        </w:tc>
        <w:tc>
          <w:tcPr>
            <w:tcW w:w="8864" w:type="dxa"/>
            <w:tcBorders>
              <w:bottom w:val="single" w:sz="4" w:space="0" w:color="auto"/>
            </w:tcBorders>
          </w:tcPr>
          <w:p w14:paraId="515BF6BC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</w:tbl>
    <w:p w14:paraId="47BC6FD5" w14:textId="77777777" w:rsidR="0067319A" w:rsidRDefault="0067319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784"/>
      </w:tblGrid>
      <w:tr w:rsidR="00C53660" w14:paraId="5A264393" w14:textId="77777777" w:rsidTr="00007BEA">
        <w:tc>
          <w:tcPr>
            <w:tcW w:w="2880" w:type="dxa"/>
          </w:tcPr>
          <w:p w14:paraId="4BB96167" w14:textId="2597E0D5" w:rsidR="00C53660" w:rsidRDefault="00C53660" w:rsidP="00007BEA">
            <w:pPr>
              <w:ind w:hanging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</w:t>
            </w:r>
            <w:r w:rsidR="00007BEA">
              <w:rPr>
                <w:rFonts w:asciiTheme="minorHAnsi" w:hAnsiTheme="minorHAnsi" w:cstheme="minorHAnsi"/>
              </w:rPr>
              <w:t xml:space="preserve"> </w:t>
            </w:r>
            <w:r w:rsidR="0067319A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esidence/</w:t>
            </w:r>
            <w:r w:rsidR="0067319A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lacement:</w:t>
            </w:r>
          </w:p>
        </w:tc>
        <w:tc>
          <w:tcPr>
            <w:tcW w:w="7784" w:type="dxa"/>
            <w:tcBorders>
              <w:bottom w:val="single" w:sz="4" w:space="0" w:color="auto"/>
            </w:tcBorders>
          </w:tcPr>
          <w:p w14:paraId="21DA98D7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</w:tbl>
    <w:p w14:paraId="13F9299E" w14:textId="77777777" w:rsidR="00C53660" w:rsidRPr="00847A4D" w:rsidRDefault="00C53660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270" w:type="dxa"/>
        <w:tblLook w:val="04A0" w:firstRow="1" w:lastRow="0" w:firstColumn="1" w:lastColumn="0" w:noHBand="0" w:noVBand="1"/>
      </w:tblPr>
      <w:tblGrid>
        <w:gridCol w:w="4585"/>
        <w:gridCol w:w="6035"/>
      </w:tblGrid>
      <w:tr w:rsidR="00C53660" w14:paraId="528E99E3" w14:textId="77777777" w:rsidTr="00007BEA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09ADA2D8" w14:textId="4765D10C" w:rsidR="00C53660" w:rsidRDefault="00C53660" w:rsidP="00FF5A62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Diagnosis/condition necessitati</w:t>
            </w:r>
            <w:r w:rsidR="00DA0090">
              <w:rPr>
                <w:rFonts w:asciiTheme="minorHAnsi" w:hAnsiTheme="minorHAnsi" w:cstheme="minorHAnsi"/>
              </w:rPr>
              <w:t>ng</w:t>
            </w:r>
            <w:r>
              <w:rPr>
                <w:rFonts w:asciiTheme="minorHAnsi" w:hAnsiTheme="minorHAnsi" w:cstheme="minorHAnsi"/>
              </w:rPr>
              <w:t xml:space="preserve"> this placement: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CE8DF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  <w:tr w:rsidR="00C53660" w14:paraId="55371532" w14:textId="77777777" w:rsidTr="00007BEA"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31FC9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</w:tbl>
    <w:p w14:paraId="601322D7" w14:textId="77777777" w:rsidR="004B5B27" w:rsidRPr="00847A4D" w:rsidRDefault="004B5B27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270" w:type="dxa"/>
        <w:tblLook w:val="04A0" w:firstRow="1" w:lastRow="0" w:firstColumn="1" w:lastColumn="0" w:noHBand="0" w:noVBand="1"/>
      </w:tblPr>
      <w:tblGrid>
        <w:gridCol w:w="5845"/>
        <w:gridCol w:w="4775"/>
      </w:tblGrid>
      <w:tr w:rsidR="00C53660" w14:paraId="357B260B" w14:textId="77777777" w:rsidTr="00007BEA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6DA6D6AF" w14:textId="16C4BFFB" w:rsidR="00C53660" w:rsidRDefault="00C53660" w:rsidP="00FF5A62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requested Nursing Facility (NF) to nearest family: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6E139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  <w:tr w:rsidR="00C53660" w14:paraId="4E4BDC8A" w14:textId="77777777" w:rsidTr="00007BEA"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6DEBD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</w:tbl>
    <w:p w14:paraId="1A4C9C89" w14:textId="77777777" w:rsidR="004B5B27" w:rsidRPr="00847A4D" w:rsidRDefault="004B5B27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565"/>
      </w:tblGrid>
      <w:tr w:rsidR="00C53660" w14:paraId="57C24B5D" w14:textId="77777777" w:rsidTr="00007BEA">
        <w:tc>
          <w:tcPr>
            <w:tcW w:w="3055" w:type="dxa"/>
          </w:tcPr>
          <w:p w14:paraId="5F9C96DA" w14:textId="12EBADA9" w:rsidR="00C53660" w:rsidRDefault="00C53660" w:rsidP="00FF5A62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of involvement by family:</w:t>
            </w:r>
          </w:p>
        </w:tc>
        <w:tc>
          <w:tcPr>
            <w:tcW w:w="7565" w:type="dxa"/>
            <w:tcBorders>
              <w:bottom w:val="single" w:sz="4" w:space="0" w:color="auto"/>
            </w:tcBorders>
          </w:tcPr>
          <w:p w14:paraId="155422A8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  <w:tr w:rsidR="00C53660" w14:paraId="7AE5CEB7" w14:textId="77777777" w:rsidTr="00007BEA"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6B8F7E1B" w14:textId="77777777" w:rsidR="00C53660" w:rsidRDefault="00C53660">
            <w:pPr>
              <w:rPr>
                <w:rFonts w:asciiTheme="minorHAnsi" w:hAnsiTheme="minorHAnsi" w:cstheme="minorHAnsi"/>
              </w:rPr>
            </w:pPr>
          </w:p>
        </w:tc>
      </w:tr>
    </w:tbl>
    <w:p w14:paraId="7E48AD0A" w14:textId="6A5D83AB" w:rsidR="004B5B27" w:rsidRDefault="004B5B27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2345"/>
      </w:tblGrid>
      <w:tr w:rsidR="0067319A" w14:paraId="05C9A9F9" w14:textId="77777777" w:rsidTr="00007BEA">
        <w:tc>
          <w:tcPr>
            <w:tcW w:w="8275" w:type="dxa"/>
          </w:tcPr>
          <w:p w14:paraId="2EF10ADB" w14:textId="7CEE87BA" w:rsidR="0067319A" w:rsidRDefault="0067319A" w:rsidP="00FF5A62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 of facility’s program(s) that makes this placement appropriate for the member: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703A4082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  <w:tr w:rsidR="0067319A" w14:paraId="1757F747" w14:textId="77777777" w:rsidTr="00007BEA"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7ED0479B" w14:textId="77777777" w:rsidR="0067319A" w:rsidRDefault="0067319A" w:rsidP="00FF5A62">
            <w:pPr>
              <w:ind w:right="23"/>
              <w:rPr>
                <w:rFonts w:asciiTheme="minorHAnsi" w:hAnsiTheme="minorHAnsi" w:cstheme="minorHAnsi"/>
              </w:rPr>
            </w:pPr>
          </w:p>
        </w:tc>
      </w:tr>
      <w:tr w:rsidR="0067319A" w14:paraId="6AAD524C" w14:textId="77777777" w:rsidTr="00007BEA"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4FBD0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</w:tbl>
    <w:p w14:paraId="7336DC43" w14:textId="77777777" w:rsidR="00847A4D" w:rsidRDefault="00847A4D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325"/>
      </w:tblGrid>
      <w:tr w:rsidR="0067319A" w14:paraId="3FE20CD1" w14:textId="77777777" w:rsidTr="00007BEA">
        <w:tc>
          <w:tcPr>
            <w:tcW w:w="6295" w:type="dxa"/>
          </w:tcPr>
          <w:p w14:paraId="76BFA47D" w14:textId="3C4DC7FD" w:rsidR="0067319A" w:rsidRDefault="0067319A" w:rsidP="00FF5A62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about Arizona NFs that were ruled out for this member: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31164F04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  <w:tr w:rsidR="0067319A" w14:paraId="44B3C37B" w14:textId="77777777" w:rsidTr="00007BEA"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26812D4E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</w:tbl>
    <w:p w14:paraId="748731C3" w14:textId="39DBD620" w:rsidR="00847A4D" w:rsidRDefault="00847A4D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243"/>
      </w:tblGrid>
      <w:tr w:rsidR="0067319A" w14:paraId="68F9F8B6" w14:textId="77777777" w:rsidTr="00007BEA">
        <w:tc>
          <w:tcPr>
            <w:tcW w:w="5377" w:type="dxa"/>
          </w:tcPr>
          <w:p w14:paraId="5E7E2BB8" w14:textId="3ACBF0D8" w:rsidR="0067319A" w:rsidRDefault="0067319A" w:rsidP="00FF5A62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Discharge plan for member’s return to Arizona placement: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29602862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  <w:tr w:rsidR="0067319A" w14:paraId="3E30EED2" w14:textId="77777777" w:rsidTr="00007BEA"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48FA1CD5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  <w:tr w:rsidR="0067319A" w14:paraId="6F5E72BB" w14:textId="77777777" w:rsidTr="00007BEA"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EB97B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  <w:tr w:rsidR="0067319A" w14:paraId="002B8FF1" w14:textId="77777777" w:rsidTr="00007BEA"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CD61BE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</w:tbl>
    <w:p w14:paraId="1A13C6FC" w14:textId="77777777" w:rsidR="00847A4D" w:rsidRDefault="00847A4D">
      <w:pPr>
        <w:rPr>
          <w:rFonts w:asciiTheme="minorHAnsi" w:hAnsiTheme="minorHAnsi" w:cstheme="minorHAnsi"/>
        </w:rPr>
      </w:pPr>
    </w:p>
    <w:tbl>
      <w:tblPr>
        <w:tblStyle w:val="TableGrid"/>
        <w:tblW w:w="106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375"/>
      </w:tblGrid>
      <w:tr w:rsidR="0067319A" w14:paraId="469ED785" w14:textId="77777777" w:rsidTr="00007BEA">
        <w:tc>
          <w:tcPr>
            <w:tcW w:w="2245" w:type="dxa"/>
          </w:tcPr>
          <w:p w14:paraId="1E21274D" w14:textId="276A8B99" w:rsidR="0067319A" w:rsidRDefault="0067319A" w:rsidP="00FF5A62">
            <w:pPr>
              <w:ind w:hanging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Indicate requested NF:</w:t>
            </w:r>
          </w:p>
        </w:tc>
        <w:tc>
          <w:tcPr>
            <w:tcW w:w="8375" w:type="dxa"/>
            <w:tcBorders>
              <w:bottom w:val="single" w:sz="4" w:space="0" w:color="auto"/>
            </w:tcBorders>
          </w:tcPr>
          <w:p w14:paraId="78ED673F" w14:textId="77777777" w:rsidR="0067319A" w:rsidRDefault="0067319A">
            <w:pPr>
              <w:rPr>
                <w:rFonts w:asciiTheme="minorHAnsi" w:hAnsiTheme="minorHAnsi" w:cstheme="minorHAnsi"/>
              </w:rPr>
            </w:pPr>
          </w:p>
        </w:tc>
      </w:tr>
    </w:tbl>
    <w:p w14:paraId="4895FF46" w14:textId="6D958A91" w:rsidR="00847A4D" w:rsidRDefault="00847A4D">
      <w:pPr>
        <w:rPr>
          <w:rFonts w:asciiTheme="minorHAnsi" w:hAnsiTheme="minorHAnsi" w:cstheme="minorHAnsi"/>
        </w:rPr>
      </w:pPr>
    </w:p>
    <w:p w14:paraId="2A325629" w14:textId="77777777" w:rsidR="0067319A" w:rsidRDefault="0067319A">
      <w:pPr>
        <w:rPr>
          <w:rFonts w:asciiTheme="minorHAnsi" w:hAnsiTheme="minorHAnsi" w:cstheme="minorHAnsi"/>
        </w:rPr>
      </w:pPr>
    </w:p>
    <w:p w14:paraId="374E0F67" w14:textId="77777777" w:rsidR="0067319A" w:rsidRDefault="0067319A">
      <w:pPr>
        <w:rPr>
          <w:rFonts w:asciiTheme="minorHAnsi" w:hAnsiTheme="minorHAnsi" w:cstheme="minorHAnsi"/>
        </w:rPr>
      </w:pPr>
    </w:p>
    <w:p w14:paraId="62B022C1" w14:textId="77777777" w:rsidR="0067319A" w:rsidRDefault="0067319A">
      <w:pPr>
        <w:rPr>
          <w:rFonts w:asciiTheme="minorHAnsi" w:hAnsiTheme="minorHAnsi" w:cstheme="minorHAnsi"/>
        </w:rPr>
      </w:pPr>
    </w:p>
    <w:p w14:paraId="12CF44FC" w14:textId="77777777" w:rsidR="0067319A" w:rsidRDefault="0067319A">
      <w:pPr>
        <w:rPr>
          <w:rFonts w:asciiTheme="minorHAnsi" w:hAnsiTheme="minorHAnsi" w:cstheme="minorHAnsi"/>
        </w:rPr>
      </w:pPr>
    </w:p>
    <w:p w14:paraId="00C0CE10" w14:textId="77777777" w:rsidR="0067319A" w:rsidRDefault="0067319A">
      <w:pPr>
        <w:rPr>
          <w:rFonts w:asciiTheme="minorHAnsi" w:hAnsiTheme="minorHAnsi" w:cstheme="minorHAnsi"/>
        </w:rPr>
      </w:pPr>
    </w:p>
    <w:p w14:paraId="4CF01082" w14:textId="77777777" w:rsidR="0067319A" w:rsidRDefault="0067319A">
      <w:pPr>
        <w:rPr>
          <w:rFonts w:asciiTheme="minorHAnsi" w:hAnsiTheme="minorHAnsi" w:cstheme="minorHAnsi"/>
        </w:rPr>
      </w:pPr>
    </w:p>
    <w:p w14:paraId="54F2A348" w14:textId="77777777" w:rsidR="0067319A" w:rsidRDefault="0067319A">
      <w:pPr>
        <w:rPr>
          <w:rFonts w:asciiTheme="minorHAnsi" w:hAnsiTheme="minorHAnsi" w:cstheme="minorHAnsi"/>
        </w:rPr>
      </w:pPr>
    </w:p>
    <w:p w14:paraId="669ABCE5" w14:textId="77777777" w:rsidR="0067319A" w:rsidRPr="00847A4D" w:rsidRDefault="0067319A">
      <w:pPr>
        <w:rPr>
          <w:rFonts w:asciiTheme="minorHAnsi" w:hAnsiTheme="minorHAnsi" w:cstheme="minorHAnsi"/>
        </w:rPr>
      </w:pPr>
    </w:p>
    <w:p w14:paraId="758A38B7" w14:textId="77777777" w:rsidR="004B5B27" w:rsidRPr="00847A4D" w:rsidRDefault="004B5B27">
      <w:pPr>
        <w:rPr>
          <w:rFonts w:asciiTheme="minorHAnsi" w:hAnsiTheme="minorHAnsi" w:cstheme="minorHAnsi"/>
        </w:rPr>
      </w:pPr>
    </w:p>
    <w:tbl>
      <w:tblPr>
        <w:tblW w:w="8477" w:type="dxa"/>
        <w:jc w:val="center"/>
        <w:tblLook w:val="0000" w:firstRow="0" w:lastRow="0" w:firstColumn="0" w:lastColumn="0" w:noHBand="0" w:noVBand="0"/>
      </w:tblPr>
      <w:tblGrid>
        <w:gridCol w:w="810"/>
        <w:gridCol w:w="3330"/>
        <w:gridCol w:w="360"/>
        <w:gridCol w:w="807"/>
        <w:gridCol w:w="3170"/>
      </w:tblGrid>
      <w:tr w:rsidR="003A3017" w:rsidRPr="003A3017" w14:paraId="166E00E1" w14:textId="77777777" w:rsidTr="00C3751F">
        <w:trPr>
          <w:cantSplit/>
          <w:trHeight w:val="1035"/>
          <w:jc w:val="center"/>
        </w:trPr>
        <w:sdt>
          <w:sdtPr>
            <w:rPr>
              <w:rFonts w:asciiTheme="minorHAnsi" w:eastAsia="Times New Roman" w:hAnsiTheme="minorHAnsi" w:cstheme="minorHAnsi"/>
            </w:rPr>
            <w:id w:val="126526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66E00D5" w14:textId="408F0DA4" w:rsidR="003A3017" w:rsidRPr="003A3017" w:rsidRDefault="003A3017" w:rsidP="003A3017">
                <w:pPr>
                  <w:ind w:left="360"/>
                  <w:jc w:val="right"/>
                  <w:rPr>
                    <w:rFonts w:asciiTheme="minorHAnsi" w:eastAsia="Times New Roman" w:hAnsiTheme="minorHAnsi" w:cstheme="minorHAnsi"/>
                  </w:rPr>
                </w:pPr>
                <w:r w:rsidRPr="003A3017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166E00D6" w14:textId="35B1A399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San Juan Manor</w:t>
            </w:r>
          </w:p>
          <w:p w14:paraId="166E00D7" w14:textId="313CC97E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806 W. Maple</w:t>
            </w:r>
          </w:p>
          <w:p w14:paraId="166E00D9" w14:textId="016350C8" w:rsidR="003A3017" w:rsidRPr="003A3017" w:rsidRDefault="003A3017" w:rsidP="004B5B27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Farmington, NM 87401</w:t>
            </w:r>
          </w:p>
        </w:tc>
        <w:tc>
          <w:tcPr>
            <w:tcW w:w="360" w:type="dxa"/>
          </w:tcPr>
          <w:p w14:paraId="232CB231" w14:textId="11AA6908" w:rsidR="003A3017" w:rsidRPr="003A3017" w:rsidRDefault="003A3017" w:rsidP="004B5B27">
            <w:pPr>
              <w:tabs>
                <w:tab w:val="left" w:pos="1450"/>
              </w:tabs>
              <w:rPr>
                <w:rFonts w:asciiTheme="minorHAnsi" w:eastAsia="Times New Roman" w:hAnsiTheme="minorHAnsi" w:cstheme="minorHAnsi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b/>
            </w:rPr>
            <w:id w:val="-205075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66E00DA" w14:textId="00AE7C81" w:rsidR="003A3017" w:rsidRPr="003A3017" w:rsidRDefault="003A3017" w:rsidP="003A3017">
                <w:pPr>
                  <w:jc w:val="right"/>
                  <w:rPr>
                    <w:rFonts w:asciiTheme="minorHAnsi" w:eastAsia="Times New Roman" w:hAnsiTheme="minorHAnsi" w:cstheme="minorHAnsi"/>
                    <w:b/>
                  </w:rPr>
                </w:pPr>
                <w:r w:rsidRPr="003A301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170" w:type="dxa"/>
          </w:tcPr>
          <w:p w14:paraId="74FEFFCC" w14:textId="7F78BADA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Four Corners Care Ctr</w:t>
            </w:r>
          </w:p>
          <w:p w14:paraId="75A835E8" w14:textId="75D9EFAE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818 N. 400 West</w:t>
            </w:r>
          </w:p>
          <w:p w14:paraId="166E00E0" w14:textId="36E442AB" w:rsidR="003A3017" w:rsidRPr="00C3751F" w:rsidRDefault="003A3017" w:rsidP="00C3751F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Blanding, UT 84511</w:t>
            </w:r>
          </w:p>
        </w:tc>
      </w:tr>
      <w:tr w:rsidR="003A3017" w:rsidRPr="003A3017" w14:paraId="166E00EC" w14:textId="77777777" w:rsidTr="003A3017">
        <w:trPr>
          <w:cantSplit/>
          <w:trHeight w:val="765"/>
          <w:jc w:val="center"/>
        </w:trPr>
        <w:sdt>
          <w:sdtPr>
            <w:rPr>
              <w:rFonts w:asciiTheme="minorHAnsi" w:eastAsia="Times New Roman" w:hAnsiTheme="minorHAnsi" w:cstheme="minorHAnsi"/>
            </w:rPr>
            <w:id w:val="-115204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  <w:tcBorders>
                  <w:bottom w:val="nil"/>
                </w:tcBorders>
              </w:tcPr>
              <w:p w14:paraId="166E00E2" w14:textId="239819C8" w:rsidR="003A3017" w:rsidRPr="003A3017" w:rsidRDefault="003A3017" w:rsidP="003A3017">
                <w:pPr>
                  <w:ind w:left="360"/>
                  <w:jc w:val="right"/>
                  <w:rPr>
                    <w:rFonts w:asciiTheme="minorHAnsi" w:eastAsia="Times New Roman" w:hAnsiTheme="minorHAnsi" w:cstheme="minorHAnsi"/>
                  </w:rPr>
                </w:pPr>
                <w:r w:rsidRPr="003A3017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330" w:type="dxa"/>
            <w:vMerge w:val="restart"/>
            <w:tcBorders>
              <w:bottom w:val="nil"/>
            </w:tcBorders>
          </w:tcPr>
          <w:p w14:paraId="166E00E3" w14:textId="4EC55FE3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 xml:space="preserve">Bloomfield Nursing </w:t>
            </w:r>
          </w:p>
          <w:p w14:paraId="166E00E4" w14:textId="5F3F5540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803 Hacienda Lane</w:t>
            </w:r>
          </w:p>
          <w:p w14:paraId="166E00E5" w14:textId="6A356DE8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Bloomfield, NM 87413</w:t>
            </w:r>
          </w:p>
          <w:p w14:paraId="166E00E6" w14:textId="31CE30D5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14:paraId="363A67B3" w14:textId="77777777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b/>
            </w:rPr>
            <w:id w:val="93147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vMerge w:val="restart"/>
                <w:tcBorders>
                  <w:bottom w:val="nil"/>
                </w:tcBorders>
              </w:tcPr>
              <w:p w14:paraId="166E00E7" w14:textId="32E1B139" w:rsidR="003A3017" w:rsidRPr="003A3017" w:rsidRDefault="003A3017" w:rsidP="003A3017">
                <w:pPr>
                  <w:jc w:val="right"/>
                  <w:rPr>
                    <w:rFonts w:asciiTheme="minorHAnsi" w:eastAsia="Times New Roman" w:hAnsiTheme="minorHAnsi" w:cstheme="minorHAnsi"/>
                    <w:b/>
                  </w:rPr>
                </w:pPr>
                <w:r w:rsidRPr="003A301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170" w:type="dxa"/>
            <w:vMerge w:val="restart"/>
            <w:tcBorders>
              <w:bottom w:val="nil"/>
            </w:tcBorders>
          </w:tcPr>
          <w:p w14:paraId="166E00E8" w14:textId="37F74C71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Red Rocks Care Ctr.</w:t>
            </w:r>
          </w:p>
          <w:p w14:paraId="166E00E9" w14:textId="18C672B4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3720 Church Rock Rd.</w:t>
            </w:r>
          </w:p>
          <w:p w14:paraId="166E00EA" w14:textId="5F08009B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Gallup, NM 87301</w:t>
            </w:r>
          </w:p>
          <w:p w14:paraId="166E00EB" w14:textId="5D9071F8" w:rsidR="003A3017" w:rsidRPr="003A3017" w:rsidRDefault="003A3017" w:rsidP="00C3751F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A3017" w:rsidRPr="003A3017" w14:paraId="5FC98FB6" w14:textId="77777777" w:rsidTr="003A3017">
        <w:trPr>
          <w:cantSplit/>
          <w:trHeight w:val="255"/>
          <w:jc w:val="center"/>
        </w:trPr>
        <w:tc>
          <w:tcPr>
            <w:tcW w:w="810" w:type="dxa"/>
            <w:vMerge/>
          </w:tcPr>
          <w:p w14:paraId="35097E3E" w14:textId="77777777" w:rsidR="003A3017" w:rsidRPr="003A3017" w:rsidRDefault="003A3017" w:rsidP="003A3017">
            <w:pPr>
              <w:ind w:left="360"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30" w:type="dxa"/>
            <w:vMerge/>
          </w:tcPr>
          <w:p w14:paraId="483CE784" w14:textId="77777777" w:rsidR="003A3017" w:rsidRPr="003A3017" w:rsidRDefault="003A3017" w:rsidP="002B461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0" w:type="dxa"/>
          </w:tcPr>
          <w:p w14:paraId="5AAF27C8" w14:textId="482EE888" w:rsidR="003A3017" w:rsidRPr="003A3017" w:rsidRDefault="003A3017" w:rsidP="002B4612">
            <w:pPr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807" w:type="dxa"/>
            <w:vMerge/>
          </w:tcPr>
          <w:p w14:paraId="638A885F" w14:textId="64FD0B80" w:rsidR="003A3017" w:rsidRPr="003A3017" w:rsidRDefault="003A3017" w:rsidP="003A3017">
            <w:pPr>
              <w:jc w:val="right"/>
              <w:rPr>
                <w:rFonts w:asciiTheme="minorHAnsi" w:eastAsia="Times New Roman" w:hAnsiTheme="minorHAnsi" w:cstheme="minorHAnsi"/>
                <w:noProof/>
              </w:rPr>
            </w:pPr>
          </w:p>
        </w:tc>
        <w:tc>
          <w:tcPr>
            <w:tcW w:w="3170" w:type="dxa"/>
            <w:vMerge/>
          </w:tcPr>
          <w:p w14:paraId="549E810C" w14:textId="77777777" w:rsidR="003A3017" w:rsidRPr="003A3017" w:rsidRDefault="003A3017" w:rsidP="002B461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A3017" w:rsidRPr="00847A4D" w14:paraId="5CCC7D8D" w14:textId="77777777" w:rsidTr="00C3751F">
        <w:trPr>
          <w:cantSplit/>
          <w:trHeight w:val="1089"/>
          <w:jc w:val="center"/>
        </w:trPr>
        <w:sdt>
          <w:sdtPr>
            <w:rPr>
              <w:rFonts w:asciiTheme="minorHAnsi" w:eastAsia="Times New Roman" w:hAnsiTheme="minorHAnsi" w:cstheme="minorHAnsi"/>
            </w:rPr>
            <w:id w:val="-17728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BA6158E" w14:textId="2811AE04" w:rsidR="003A3017" w:rsidRPr="003A3017" w:rsidRDefault="003A3017" w:rsidP="003A3017">
                <w:pPr>
                  <w:ind w:left="360"/>
                  <w:jc w:val="right"/>
                  <w:rPr>
                    <w:rFonts w:asciiTheme="minorHAnsi" w:eastAsia="Times New Roman" w:hAnsiTheme="minorHAnsi" w:cstheme="minorHAnsi"/>
                  </w:rPr>
                </w:pPr>
                <w:r w:rsidRPr="003A3017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36FFCDDF" w14:textId="02FF10BD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Hurricane Health &amp; Rehab</w:t>
            </w:r>
          </w:p>
          <w:p w14:paraId="3A969F41" w14:textId="77777777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 xml:space="preserve">416 N State St </w:t>
            </w:r>
          </w:p>
          <w:p w14:paraId="0E89B90F" w14:textId="7FD41D9D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Hurricane, UT 84737-1875</w:t>
            </w:r>
          </w:p>
          <w:p w14:paraId="548D2E25" w14:textId="74851D9E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60" w:type="dxa"/>
          </w:tcPr>
          <w:p w14:paraId="47301609" w14:textId="77777777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b/>
            </w:rPr>
            <w:id w:val="-203556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</w:tcPr>
              <w:p w14:paraId="1ACA33E2" w14:textId="22F6A9B5" w:rsidR="003A3017" w:rsidRPr="003A3017" w:rsidRDefault="003A3017" w:rsidP="003A3017">
                <w:pPr>
                  <w:jc w:val="right"/>
                  <w:rPr>
                    <w:rFonts w:asciiTheme="minorHAnsi" w:eastAsia="Times New Roman" w:hAnsiTheme="minorHAnsi" w:cstheme="minorHAnsi"/>
                    <w:b/>
                  </w:rPr>
                </w:pPr>
                <w:r w:rsidRPr="003A301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170" w:type="dxa"/>
          </w:tcPr>
          <w:p w14:paraId="28060961" w14:textId="77777777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St. George Rehab</w:t>
            </w:r>
          </w:p>
          <w:p w14:paraId="44E815D0" w14:textId="60032FAA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 xml:space="preserve">1032 E 100 S. </w:t>
            </w:r>
          </w:p>
          <w:p w14:paraId="1699A8A7" w14:textId="77E5F63D" w:rsidR="003A3017" w:rsidRPr="003A3017" w:rsidRDefault="003A3017" w:rsidP="005A65A3">
            <w:pPr>
              <w:rPr>
                <w:rFonts w:asciiTheme="minorHAnsi" w:eastAsia="Times New Roman" w:hAnsiTheme="minorHAnsi" w:cstheme="minorHAnsi"/>
                <w:b/>
              </w:rPr>
            </w:pPr>
            <w:r w:rsidRPr="003A3017">
              <w:rPr>
                <w:rFonts w:asciiTheme="minorHAnsi" w:eastAsia="Times New Roman" w:hAnsiTheme="minorHAnsi" w:cstheme="minorHAnsi"/>
                <w:b/>
              </w:rPr>
              <w:t>St. George, UT 84770</w:t>
            </w:r>
          </w:p>
          <w:p w14:paraId="54F1D6DB" w14:textId="76F64D05" w:rsidR="003A3017" w:rsidRPr="00847A4D" w:rsidRDefault="003A3017" w:rsidP="00C3751F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7811AEC" w14:textId="77777777" w:rsidR="002C7DF1" w:rsidRPr="00847A4D" w:rsidRDefault="002C7DF1">
      <w:pPr>
        <w:rPr>
          <w:rFonts w:asciiTheme="minorHAnsi" w:hAnsiTheme="minorHAnsi" w:cstheme="minorHAnsi"/>
        </w:rPr>
      </w:pPr>
    </w:p>
    <w:tbl>
      <w:tblPr>
        <w:tblW w:w="10428" w:type="dxa"/>
        <w:jc w:val="center"/>
        <w:tblLook w:val="0000" w:firstRow="0" w:lastRow="0" w:firstColumn="0" w:lastColumn="0" w:noHBand="0" w:noVBand="0"/>
      </w:tblPr>
      <w:tblGrid>
        <w:gridCol w:w="5670"/>
        <w:gridCol w:w="270"/>
        <w:gridCol w:w="4488"/>
      </w:tblGrid>
      <w:tr w:rsidR="00330EFD" w:rsidRPr="00847A4D" w14:paraId="166E00F3" w14:textId="77777777" w:rsidTr="00330EFD">
        <w:trPr>
          <w:cantSplit/>
          <w:trHeight w:val="325"/>
          <w:jc w:val="center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F2154B1" w14:textId="77777777" w:rsidR="00330EFD" w:rsidRPr="00847A4D" w:rsidRDefault="00330EFD" w:rsidP="00CB181D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166E00EF" w14:textId="20E8DE1C" w:rsidR="00330EFD" w:rsidRPr="00847A4D" w:rsidRDefault="00330EFD" w:rsidP="00CB181D">
            <w:pPr>
              <w:rPr>
                <w:rFonts w:asciiTheme="minorHAnsi" w:eastAsia="Times New Roman" w:hAnsiTheme="minorHAnsi" w:cstheme="minorHAnsi"/>
                <w:b/>
                <w:smallCaps/>
              </w:rPr>
            </w:pPr>
          </w:p>
        </w:tc>
        <w:tc>
          <w:tcPr>
            <w:tcW w:w="270" w:type="dxa"/>
            <w:vAlign w:val="bottom"/>
          </w:tcPr>
          <w:p w14:paraId="166E00F0" w14:textId="202D6690" w:rsidR="00330EFD" w:rsidRPr="00847A4D" w:rsidRDefault="00330EFD" w:rsidP="00CB181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vAlign w:val="bottom"/>
          </w:tcPr>
          <w:p w14:paraId="166E00F2" w14:textId="77777777" w:rsidR="00330EFD" w:rsidRPr="00847A4D" w:rsidRDefault="00330EFD" w:rsidP="00CB181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A3017" w:rsidRPr="00847A4D" w14:paraId="707064C9" w14:textId="77777777" w:rsidTr="00330EFD">
        <w:trPr>
          <w:cantSplit/>
          <w:trHeight w:val="291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2403347A" w14:textId="1D32105A" w:rsidR="003A3017" w:rsidRPr="00330EFD" w:rsidRDefault="00330EFD" w:rsidP="00330EFD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330EFD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Primary Care Physician (PCP) Name</w:t>
            </w:r>
          </w:p>
        </w:tc>
        <w:tc>
          <w:tcPr>
            <w:tcW w:w="270" w:type="dxa"/>
          </w:tcPr>
          <w:p w14:paraId="2A00EA4A" w14:textId="77777777" w:rsidR="003A3017" w:rsidRPr="00330EFD" w:rsidRDefault="003A3017" w:rsidP="00330EFD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</w:tcPr>
          <w:p w14:paraId="3CFDD20F" w14:textId="554D81B4" w:rsidR="003A3017" w:rsidRPr="00330EFD" w:rsidRDefault="00330EFD" w:rsidP="00330EFD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330EFD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AHCCCS Provider ID</w:t>
            </w:r>
          </w:p>
        </w:tc>
      </w:tr>
      <w:tr w:rsidR="00F65DAC" w:rsidRPr="00847A4D" w14:paraId="166E00F5" w14:textId="77777777" w:rsidTr="00B34FCC">
        <w:trPr>
          <w:cantSplit/>
          <w:trHeight w:val="1362"/>
          <w:jc w:val="center"/>
        </w:trPr>
        <w:tc>
          <w:tcPr>
            <w:tcW w:w="10428" w:type="dxa"/>
            <w:gridSpan w:val="3"/>
          </w:tcPr>
          <w:p w14:paraId="166E00F4" w14:textId="082FBFD5" w:rsidR="008D2224" w:rsidRPr="00847A4D" w:rsidRDefault="003B1E56" w:rsidP="008461D8">
            <w:pPr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847A4D">
              <w:rPr>
                <w:rFonts w:asciiTheme="minorHAnsi" w:eastAsia="Times New Roman" w:hAnsiTheme="minorHAnsi" w:cstheme="minorHAnsi"/>
                <w:i/>
              </w:rPr>
              <w:t>By si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>gning below</w:t>
            </w:r>
            <w:r w:rsidR="00D345B7" w:rsidRPr="00847A4D">
              <w:rPr>
                <w:rFonts w:asciiTheme="minorHAnsi" w:eastAsia="Times New Roman" w:hAnsiTheme="minorHAnsi" w:cstheme="minorHAnsi"/>
                <w:i/>
              </w:rPr>
              <w:t xml:space="preserve"> the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="00F916B1">
              <w:rPr>
                <w:rFonts w:asciiTheme="minorHAnsi" w:eastAsia="Times New Roman" w:hAnsiTheme="minorHAnsi" w:cstheme="minorHAnsi"/>
                <w:i/>
              </w:rPr>
              <w:t xml:space="preserve">ALTCS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C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 xml:space="preserve">ase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M</w:t>
            </w:r>
            <w:r w:rsidR="007859F0" w:rsidRPr="00847A4D">
              <w:rPr>
                <w:rFonts w:asciiTheme="minorHAnsi" w:eastAsia="Times New Roman" w:hAnsiTheme="minorHAnsi" w:cstheme="minorHAnsi"/>
                <w:i/>
              </w:rPr>
              <w:t xml:space="preserve">anager understands 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AHCCCS approvals are generally given for </w:t>
            </w:r>
            <w:r w:rsidR="00FF5A62" w:rsidRPr="00847A4D">
              <w:rPr>
                <w:rFonts w:asciiTheme="minorHAnsi" w:eastAsia="Times New Roman" w:hAnsiTheme="minorHAnsi" w:cstheme="minorHAnsi"/>
                <w:i/>
              </w:rPr>
              <w:t>six-month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intervals. </w:t>
            </w:r>
            <w:r w:rsidR="00AE5DE9"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The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C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ase 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M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anager </w:t>
            </w:r>
            <w:r w:rsidR="00581DA1" w:rsidRPr="00847A4D">
              <w:rPr>
                <w:rFonts w:asciiTheme="minorHAnsi" w:eastAsia="Times New Roman" w:hAnsiTheme="minorHAnsi" w:cstheme="minorHAnsi"/>
                <w:i/>
              </w:rPr>
              <w:t>shall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submit a</w:t>
            </w:r>
            <w:r w:rsidR="00740450">
              <w:rPr>
                <w:rFonts w:asciiTheme="minorHAnsi" w:eastAsia="Times New Roman" w:hAnsiTheme="minorHAnsi" w:cstheme="minorHAnsi"/>
                <w:i/>
              </w:rPr>
              <w:t>n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="00740450">
              <w:rPr>
                <w:rFonts w:asciiTheme="minorHAnsi" w:eastAsia="Times New Roman" w:hAnsiTheme="minorHAnsi" w:cstheme="minorHAnsi"/>
                <w:i/>
              </w:rPr>
              <w:t xml:space="preserve">ALTCS Out-of-State </w:t>
            </w:r>
            <w:r w:rsidR="00515CF2">
              <w:rPr>
                <w:rFonts w:asciiTheme="minorHAnsi" w:eastAsia="Times New Roman" w:hAnsiTheme="minorHAnsi" w:cstheme="minorHAnsi"/>
                <w:i/>
              </w:rPr>
              <w:t>Placement Request for R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enewal if the </w:t>
            </w:r>
            <w:r w:rsidR="00F916B1">
              <w:rPr>
                <w:rFonts w:asciiTheme="minorHAnsi" w:eastAsia="Times New Roman" w:hAnsiTheme="minorHAnsi" w:cstheme="minorHAnsi"/>
                <w:i/>
              </w:rPr>
              <w:t>O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>ut-of-</w:t>
            </w:r>
            <w:r w:rsidR="00C31528" w:rsidRPr="00847A4D">
              <w:rPr>
                <w:rFonts w:asciiTheme="minorHAnsi" w:eastAsia="Times New Roman" w:hAnsiTheme="minorHAnsi" w:cstheme="minorHAnsi"/>
                <w:i/>
              </w:rPr>
              <w:t>S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tate placement is expected to continue beyond the initial </w:t>
            </w:r>
            <w:r w:rsidR="007F348C" w:rsidRPr="00847A4D">
              <w:rPr>
                <w:rFonts w:asciiTheme="minorHAnsi" w:eastAsia="Times New Roman" w:hAnsiTheme="minorHAnsi" w:cstheme="minorHAnsi"/>
                <w:i/>
              </w:rPr>
              <w:t>approved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time period.</w:t>
            </w:r>
            <w:r w:rsidR="000C5D41"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Pr="00847A4D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  <w:r w:rsidRPr="00847A4D">
              <w:rPr>
                <w:rFonts w:asciiTheme="minorHAnsi" w:eastAsia="Times New Roman" w:hAnsiTheme="minorHAnsi" w:cstheme="minorHAnsi"/>
                <w:b/>
                <w:i/>
              </w:rPr>
              <w:t xml:space="preserve">Requests for renewals </w:t>
            </w:r>
            <w:r w:rsidR="00347415" w:rsidRPr="00847A4D">
              <w:rPr>
                <w:rFonts w:asciiTheme="minorHAnsi" w:eastAsia="Times New Roman" w:hAnsiTheme="minorHAnsi" w:cstheme="minorHAnsi"/>
                <w:b/>
                <w:i/>
              </w:rPr>
              <w:t>shall</w:t>
            </w:r>
            <w:r w:rsidRPr="00847A4D">
              <w:rPr>
                <w:rFonts w:asciiTheme="minorHAnsi" w:eastAsia="Times New Roman" w:hAnsiTheme="minorHAnsi" w:cstheme="minorHAnsi"/>
                <w:b/>
                <w:i/>
              </w:rPr>
              <w:t xml:space="preserve"> be submitted prior to the expiration of the previous approval.</w:t>
            </w:r>
          </w:p>
        </w:tc>
      </w:tr>
      <w:tr w:rsidR="00330EFD" w:rsidRPr="00847A4D" w14:paraId="166E00FA" w14:textId="77777777" w:rsidTr="00330EFD">
        <w:trPr>
          <w:cantSplit/>
          <w:trHeight w:val="333"/>
          <w:jc w:val="center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166E00F6" w14:textId="6313DEDC" w:rsidR="00330EFD" w:rsidRPr="00847A4D" w:rsidRDefault="00330EFD" w:rsidP="00CB181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0" w:type="dxa"/>
            <w:vAlign w:val="bottom"/>
          </w:tcPr>
          <w:p w14:paraId="166E00F7" w14:textId="0618AC95" w:rsidR="00330EFD" w:rsidRPr="00847A4D" w:rsidRDefault="00330EFD" w:rsidP="00CB181D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vAlign w:val="bottom"/>
          </w:tcPr>
          <w:p w14:paraId="166E00F9" w14:textId="77777777" w:rsidR="00330EFD" w:rsidRPr="00847A4D" w:rsidRDefault="00330EFD" w:rsidP="00CB181D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30EFD" w:rsidRPr="00847A4D" w14:paraId="2119631B" w14:textId="77777777" w:rsidTr="00330EFD">
        <w:trPr>
          <w:cantSplit/>
          <w:trHeight w:val="333"/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488B2705" w14:textId="4EF81626" w:rsidR="00330EFD" w:rsidRPr="00330EFD" w:rsidRDefault="00330EFD" w:rsidP="00330EFD">
            <w:pPr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 xml:space="preserve">ALTCS </w:t>
            </w:r>
            <w:r w:rsidRPr="00330EFD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Case Manager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D64CAA7" w14:textId="77777777" w:rsidR="00330EFD" w:rsidRPr="00330EFD" w:rsidRDefault="00330EFD" w:rsidP="00330EFD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</w:tcPr>
          <w:p w14:paraId="467C1408" w14:textId="5C231B4A" w:rsidR="00330EFD" w:rsidRPr="00330EFD" w:rsidRDefault="00330EFD" w:rsidP="00330EFD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330EFD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Date</w:t>
            </w:r>
          </w:p>
        </w:tc>
      </w:tr>
    </w:tbl>
    <w:tbl>
      <w:tblPr>
        <w:tblpPr w:leftFromText="180" w:rightFromText="180" w:vertAnchor="text" w:horzAnchor="margin" w:tblpX="378" w:tblpY="704"/>
        <w:tblW w:w="10350" w:type="dxa"/>
        <w:tblLook w:val="0000" w:firstRow="0" w:lastRow="0" w:firstColumn="0" w:lastColumn="0" w:noHBand="0" w:noVBand="0"/>
      </w:tblPr>
      <w:tblGrid>
        <w:gridCol w:w="10350"/>
      </w:tblGrid>
      <w:tr w:rsidR="00771E0A" w:rsidRPr="00847A4D" w14:paraId="364204FC" w14:textId="77777777" w:rsidTr="00847A4D">
        <w:trPr>
          <w:trHeight w:val="305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9992"/>
            <w:vAlign w:val="center"/>
          </w:tcPr>
          <w:p w14:paraId="15DC0F42" w14:textId="5FE99D54" w:rsidR="00771E0A" w:rsidRPr="00847A4D" w:rsidRDefault="00771E0A" w:rsidP="00771E0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</w:rPr>
            </w:pPr>
            <w:r w:rsidRPr="00847A4D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</w:rPr>
              <w:t>S</w:t>
            </w:r>
            <w:r w:rsidRPr="00847A4D">
              <w:rPr>
                <w:rFonts w:asciiTheme="minorHAnsi" w:eastAsia="Times New Roman" w:hAnsiTheme="minorHAnsi" w:cstheme="minorHAnsi"/>
                <w:b/>
                <w:bCs/>
                <w:caps/>
                <w:color w:val="FFFFFF" w:themeColor="background1"/>
              </w:rPr>
              <w:t>ection B: To Be Completed by AHCCCS</w:t>
            </w:r>
          </w:p>
        </w:tc>
      </w:tr>
      <w:tr w:rsidR="00771E0A" w:rsidRPr="00847A4D" w14:paraId="4FDE33EF" w14:textId="77777777" w:rsidTr="00771E0A">
        <w:tc>
          <w:tcPr>
            <w:tcW w:w="10350" w:type="dxa"/>
            <w:tcBorders>
              <w:top w:val="single" w:sz="4" w:space="0" w:color="auto"/>
            </w:tcBorders>
          </w:tcPr>
          <w:p w14:paraId="1DC5FF41" w14:textId="2D4587C2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i/>
                <w:smallCaps/>
              </w:rPr>
            </w:pPr>
          </w:p>
        </w:tc>
      </w:tr>
      <w:tr w:rsidR="00771E0A" w:rsidRPr="00847A4D" w14:paraId="499E6EF0" w14:textId="77777777" w:rsidTr="008C6825">
        <w:trPr>
          <w:trHeight w:val="269"/>
        </w:trPr>
        <w:tc>
          <w:tcPr>
            <w:tcW w:w="10350" w:type="dxa"/>
          </w:tcPr>
          <w:p w14:paraId="03161978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smallCap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1245"/>
              <w:gridCol w:w="229"/>
              <w:gridCol w:w="1312"/>
              <w:gridCol w:w="267"/>
              <w:gridCol w:w="1055"/>
              <w:gridCol w:w="267"/>
              <w:gridCol w:w="3091"/>
              <w:gridCol w:w="235"/>
              <w:gridCol w:w="1997"/>
            </w:tblGrid>
            <w:tr w:rsidR="00F916B1" w:rsidRPr="00847A4D" w14:paraId="485E5A42" w14:textId="77777777" w:rsidTr="00F916B1">
              <w:sdt>
                <w:sdtPr>
                  <w:rPr>
                    <w:rFonts w:asciiTheme="minorHAnsi" w:eastAsia="Times New Roman" w:hAnsiTheme="minorHAnsi" w:cstheme="minorHAnsi"/>
                    <w:caps/>
                  </w:rPr>
                  <w:id w:val="-1856025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6" w:type="dxa"/>
                      <w:vMerge w:val="restart"/>
                    </w:tcPr>
                    <w:p w14:paraId="01DBBE3B" w14:textId="35047E72" w:rsidR="00F916B1" w:rsidRPr="00847A4D" w:rsidRDefault="00F916B1" w:rsidP="007F7C3E">
                      <w:pPr>
                        <w:framePr w:hSpace="180" w:wrap="around" w:vAnchor="text" w:hAnchor="margin" w:x="378" w:y="704"/>
                        <w:rPr>
                          <w:rFonts w:asciiTheme="minorHAnsi" w:eastAsia="Times New Roman" w:hAnsiTheme="minorHAnsi" w:cstheme="minorHAnsi"/>
                          <w:caps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5" w:type="dxa"/>
                  <w:tcBorders>
                    <w:left w:val="nil"/>
                  </w:tcBorders>
                </w:tcPr>
                <w:p w14:paraId="661D824C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</w:rPr>
                  </w:pPr>
                  <w:r w:rsidRPr="00847A4D">
                    <w:rPr>
                      <w:rFonts w:asciiTheme="minorHAnsi" w:eastAsia="Times New Roman" w:hAnsiTheme="minorHAnsi" w:cstheme="minorHAnsi"/>
                      <w:b/>
                      <w:caps/>
                    </w:rPr>
                    <w:t>Approved</w:t>
                  </w:r>
                </w:p>
              </w:tc>
              <w:tc>
                <w:tcPr>
                  <w:tcW w:w="229" w:type="dxa"/>
                </w:tcPr>
                <w:p w14:paraId="151C9C89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14:paraId="05ADFA6E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69" w:type="dxa"/>
                </w:tcPr>
                <w:p w14:paraId="7E6D0C73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14:paraId="38838459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69" w:type="dxa"/>
                </w:tcPr>
                <w:p w14:paraId="28792BD1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3188" w:type="dxa"/>
                  <w:tcBorders>
                    <w:bottom w:val="single" w:sz="4" w:space="0" w:color="auto"/>
                  </w:tcBorders>
                </w:tcPr>
                <w:p w14:paraId="4B92B077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36" w:type="dxa"/>
                </w:tcPr>
                <w:p w14:paraId="5588A044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</w:tcPr>
                <w:p w14:paraId="75794524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caps/>
                    </w:rPr>
                  </w:pPr>
                </w:p>
              </w:tc>
            </w:tr>
            <w:tr w:rsidR="00F916B1" w:rsidRPr="00847A4D" w14:paraId="336BE712" w14:textId="77777777" w:rsidTr="00F916B1">
              <w:tc>
                <w:tcPr>
                  <w:tcW w:w="236" w:type="dxa"/>
                  <w:vMerge/>
                </w:tcPr>
                <w:p w14:paraId="66B96A45" w14:textId="77777777" w:rsidR="00F916B1" w:rsidRPr="00193469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</w:tcPr>
                <w:p w14:paraId="722EC02A" w14:textId="77777777" w:rsidR="00F916B1" w:rsidRPr="00193469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229" w:type="dxa"/>
                </w:tcPr>
                <w:p w14:paraId="068F0911" w14:textId="77777777" w:rsidR="00F916B1" w:rsidRPr="00193469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</w:tcBorders>
                </w:tcPr>
                <w:p w14:paraId="385B83C1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193469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From Date</w:t>
                  </w:r>
                </w:p>
              </w:tc>
              <w:tc>
                <w:tcPr>
                  <w:tcW w:w="269" w:type="dxa"/>
                </w:tcPr>
                <w:p w14:paraId="29DA4DE5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</w:tcBorders>
                </w:tcPr>
                <w:p w14:paraId="36EB084F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193469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To Date</w:t>
                  </w:r>
                </w:p>
              </w:tc>
              <w:tc>
                <w:tcPr>
                  <w:tcW w:w="269" w:type="dxa"/>
                </w:tcPr>
                <w:p w14:paraId="71AA886D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</w:tcBorders>
                </w:tcPr>
                <w:p w14:paraId="3640B39C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193469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Name and Title</w:t>
                  </w:r>
                </w:p>
              </w:tc>
              <w:tc>
                <w:tcPr>
                  <w:tcW w:w="236" w:type="dxa"/>
                </w:tcPr>
                <w:p w14:paraId="6B3744CE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</w:tcBorders>
                </w:tcPr>
                <w:p w14:paraId="42578A92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</w:pPr>
                  <w:r w:rsidRPr="00193469">
                    <w:rPr>
                      <w:rFonts w:asciiTheme="minorHAnsi" w:eastAsia="Times New Roman" w:hAnsiTheme="minorHAnsi" w:cstheme="minorHAnsi"/>
                      <w:b/>
                      <w:i/>
                      <w:cap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4D8C63D2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b/>
                <w:caps/>
              </w:rPr>
            </w:pPr>
          </w:p>
          <w:p w14:paraId="1DDE57AB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b/>
                <w:smallCap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998"/>
              <w:gridCol w:w="226"/>
              <w:gridCol w:w="1473"/>
              <w:gridCol w:w="267"/>
              <w:gridCol w:w="4513"/>
              <w:gridCol w:w="267"/>
              <w:gridCol w:w="1953"/>
            </w:tblGrid>
            <w:tr w:rsidR="00F916B1" w:rsidRPr="00847A4D" w14:paraId="3CE4562C" w14:textId="77777777" w:rsidTr="00F916B1">
              <w:sdt>
                <w:sdtPr>
                  <w:rPr>
                    <w:rFonts w:asciiTheme="minorHAnsi" w:eastAsia="Times New Roman" w:hAnsiTheme="minorHAnsi" w:cstheme="minorHAnsi"/>
                  </w:rPr>
                  <w:id w:val="-130014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dxa"/>
                      <w:vMerge w:val="restart"/>
                      <w:shd w:val="clear" w:color="auto" w:fill="auto"/>
                    </w:tcPr>
                    <w:p w14:paraId="75D5EF91" w14:textId="61C2C030" w:rsidR="00F916B1" w:rsidRPr="00847A4D" w:rsidRDefault="00F916B1" w:rsidP="007F7C3E">
                      <w:pPr>
                        <w:framePr w:hSpace="180" w:wrap="around" w:vAnchor="text" w:hAnchor="margin" w:x="378" w:y="704"/>
                        <w:rPr>
                          <w:rFonts w:asciiTheme="minorHAnsi" w:eastAsia="Times New Roman" w:hAnsiTheme="minorHAnsi" w:cstheme="minorHAnsi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1" w:type="dxa"/>
                  <w:tcBorders>
                    <w:left w:val="nil"/>
                  </w:tcBorders>
                </w:tcPr>
                <w:p w14:paraId="2B549393" w14:textId="0C537471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847A4D">
                    <w:rPr>
                      <w:rFonts w:asciiTheme="minorHAnsi" w:eastAsia="Times New Roman" w:hAnsiTheme="minorHAnsi" w:cstheme="minorHAnsi"/>
                      <w:b/>
                    </w:rPr>
                    <w:t>DENIED</w:t>
                  </w:r>
                </w:p>
              </w:tc>
              <w:tc>
                <w:tcPr>
                  <w:tcW w:w="226" w:type="dxa"/>
                </w:tcPr>
                <w:p w14:paraId="66AE38A7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</w:tcPr>
                <w:p w14:paraId="44C05F18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69" w:type="dxa"/>
                </w:tcPr>
                <w:p w14:paraId="230D024C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4639" w:type="dxa"/>
                  <w:tcBorders>
                    <w:bottom w:val="single" w:sz="4" w:space="0" w:color="auto"/>
                  </w:tcBorders>
                </w:tcPr>
                <w:p w14:paraId="451DEAA3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69" w:type="dxa"/>
                </w:tcPr>
                <w:p w14:paraId="27BF3E91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001" w:type="dxa"/>
                  <w:tcBorders>
                    <w:bottom w:val="single" w:sz="4" w:space="0" w:color="auto"/>
                  </w:tcBorders>
                </w:tcPr>
                <w:p w14:paraId="6ED001DC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F916B1" w:rsidRPr="00847A4D" w14:paraId="2AE8F9C2" w14:textId="77777777" w:rsidTr="00F916B1">
              <w:tc>
                <w:tcPr>
                  <w:tcW w:w="231" w:type="dxa"/>
                  <w:vMerge/>
                  <w:shd w:val="clear" w:color="auto" w:fill="auto"/>
                </w:tcPr>
                <w:p w14:paraId="1ECABC90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1001" w:type="dxa"/>
                </w:tcPr>
                <w:p w14:paraId="62B0AD56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26" w:type="dxa"/>
                </w:tcPr>
                <w:p w14:paraId="2EF6B1F5" w14:textId="77777777" w:rsidR="00F916B1" w:rsidRPr="00847A4D" w:rsidRDefault="00F916B1" w:rsidP="007F7C3E">
                  <w:pPr>
                    <w:framePr w:hSpace="180" w:wrap="around" w:vAnchor="text" w:hAnchor="margin" w:x="378" w:y="704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</w:tcBorders>
                </w:tcPr>
                <w:p w14:paraId="4915C531" w14:textId="2F8B6CB1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  <w:r w:rsidRPr="00193469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  <w:t>DENIAL DATE</w:t>
                  </w:r>
                </w:p>
              </w:tc>
              <w:tc>
                <w:tcPr>
                  <w:tcW w:w="269" w:type="dxa"/>
                </w:tcPr>
                <w:p w14:paraId="633AC3B0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39" w:type="dxa"/>
                  <w:tcBorders>
                    <w:top w:val="single" w:sz="4" w:space="0" w:color="auto"/>
                  </w:tcBorders>
                </w:tcPr>
                <w:p w14:paraId="60721D70" w14:textId="2760E7ED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  <w:r w:rsidRPr="00193469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  <w:t>AHCCCS MEDICAL DIRECTOR OR DESIGNEE</w:t>
                  </w:r>
                </w:p>
              </w:tc>
              <w:tc>
                <w:tcPr>
                  <w:tcW w:w="269" w:type="dxa"/>
                </w:tcPr>
                <w:p w14:paraId="14E03E1D" w14:textId="77777777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</w:tcBorders>
                </w:tcPr>
                <w:p w14:paraId="79BB8BA4" w14:textId="7414E031" w:rsidR="00F916B1" w:rsidRPr="00193469" w:rsidRDefault="00F916B1" w:rsidP="007F7C3E">
                  <w:pPr>
                    <w:framePr w:hSpace="180" w:wrap="around" w:vAnchor="text" w:hAnchor="margin" w:x="378" w:y="704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</w:pPr>
                  <w:r w:rsidRPr="00193469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3EF49FAC" w14:textId="77777777" w:rsidR="00771E0A" w:rsidRPr="00847A4D" w:rsidRDefault="00771E0A" w:rsidP="00771E0A">
            <w:pPr>
              <w:rPr>
                <w:rFonts w:asciiTheme="minorHAnsi" w:eastAsia="Times New Roman" w:hAnsiTheme="minorHAnsi" w:cstheme="minorHAnsi"/>
                <w:smallCaps/>
              </w:rPr>
            </w:pPr>
          </w:p>
        </w:tc>
      </w:tr>
    </w:tbl>
    <w:p w14:paraId="1BAD60F9" w14:textId="77777777" w:rsidR="00A37FBE" w:rsidRPr="00847A4D" w:rsidRDefault="00A37FBE" w:rsidP="00AE0F00">
      <w:pPr>
        <w:rPr>
          <w:rFonts w:asciiTheme="minorHAnsi" w:hAnsiTheme="minorHAnsi" w:cstheme="minorHAnsi"/>
        </w:rPr>
      </w:pPr>
    </w:p>
    <w:sectPr w:rsidR="00A37FBE" w:rsidRPr="00847A4D" w:rsidSect="00FF5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864" w:right="450" w:bottom="720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AA01" w14:textId="77777777" w:rsidR="00FE6A91" w:rsidRDefault="00FE6A91" w:rsidP="002B4612">
      <w:r>
        <w:separator/>
      </w:r>
    </w:p>
  </w:endnote>
  <w:endnote w:type="continuationSeparator" w:id="0">
    <w:p w14:paraId="147D23F6" w14:textId="77777777" w:rsidR="00FE6A91" w:rsidRDefault="00FE6A91" w:rsidP="002B4612">
      <w:r>
        <w:continuationSeparator/>
      </w:r>
    </w:p>
  </w:endnote>
  <w:endnote w:type="continuationNotice" w:id="1">
    <w:p w14:paraId="6F5527BD" w14:textId="77777777" w:rsidR="00FE6A91" w:rsidRDefault="00FE6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3BB4" w14:textId="77777777" w:rsidR="007F7C3E" w:rsidRDefault="007F7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C386" w14:textId="03057F9C" w:rsidR="00706950" w:rsidRPr="000E3301" w:rsidRDefault="009F18DF" w:rsidP="000E3301">
    <w:pPr>
      <w:pStyle w:val="Footer"/>
      <w:pBdr>
        <w:top w:val="single" w:sz="18" w:space="1" w:color="CC6C20"/>
      </w:pBdr>
      <w:jc w:val="center"/>
      <w:rPr>
        <w:rFonts w:asciiTheme="minorHAnsi" w:hAnsiTheme="minorHAnsi" w:cstheme="minorHAnsi"/>
        <w:b/>
        <w:color w:val="369992"/>
      </w:rPr>
    </w:pPr>
    <w:r>
      <w:rPr>
        <w:rFonts w:asciiTheme="minorHAnsi" w:hAnsiTheme="minorHAnsi" w:cstheme="minorHAnsi"/>
        <w:b/>
        <w:color w:val="369992"/>
      </w:rPr>
      <w:t>1620-J</w:t>
    </w:r>
    <w:r w:rsidR="00E36973">
      <w:rPr>
        <w:rFonts w:asciiTheme="minorHAnsi" w:hAnsiTheme="minorHAnsi" w:cstheme="minorHAnsi"/>
        <w:b/>
        <w:color w:val="369992"/>
      </w:rPr>
      <w:t xml:space="preserve"> -</w:t>
    </w:r>
    <w:r>
      <w:rPr>
        <w:rFonts w:asciiTheme="minorHAnsi" w:hAnsiTheme="minorHAnsi" w:cstheme="minorHAnsi"/>
        <w:b/>
        <w:color w:val="369992"/>
      </w:rPr>
      <w:t xml:space="preserve"> </w:t>
    </w:r>
    <w:r w:rsidR="000E3301">
      <w:rPr>
        <w:rFonts w:asciiTheme="minorHAnsi" w:hAnsiTheme="minorHAnsi" w:cstheme="minorHAnsi"/>
        <w:b/>
        <w:color w:val="369992"/>
      </w:rPr>
      <w:t xml:space="preserve">Attachment </w:t>
    </w:r>
    <w:r w:rsidR="00CE4B54">
      <w:rPr>
        <w:rFonts w:asciiTheme="minorHAnsi" w:hAnsiTheme="minorHAnsi" w:cstheme="minorHAnsi"/>
        <w:b/>
        <w:color w:val="369992"/>
      </w:rPr>
      <w:t>B</w:t>
    </w:r>
    <w:r w:rsidR="00706950" w:rsidRPr="000E3301">
      <w:rPr>
        <w:rFonts w:asciiTheme="minorHAnsi" w:hAnsiTheme="minorHAnsi" w:cstheme="minorHAnsi"/>
        <w:b/>
        <w:color w:val="369992"/>
      </w:rPr>
      <w:t xml:space="preserve"> </w:t>
    </w:r>
    <w:sdt>
      <w:sdtPr>
        <w:rPr>
          <w:rFonts w:asciiTheme="minorHAnsi" w:hAnsiTheme="minorHAnsi" w:cstheme="minorHAnsi"/>
          <w:b/>
          <w:color w:val="369992"/>
        </w:rPr>
        <w:id w:val="-3383878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/>
              <w:color w:val="369992"/>
            </w:rPr>
            <w:id w:val="1768341443"/>
            <w:docPartObj>
              <w:docPartGallery w:val="Page Numbers (Top of Page)"/>
              <w:docPartUnique/>
            </w:docPartObj>
          </w:sdtPr>
          <w:sdtEndPr/>
          <w:sdtContent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t xml:space="preserve">- Page </w:t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fldChar w:fldCharType="begin"/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instrText xml:space="preserve"> PAGE </w:instrText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fldChar w:fldCharType="separate"/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t>1</w:t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fldChar w:fldCharType="end"/>
            </w:r>
            <w:r w:rsidR="00706950" w:rsidRPr="000E3301">
              <w:rPr>
                <w:rFonts w:asciiTheme="minorHAnsi" w:hAnsiTheme="minorHAnsi" w:cstheme="minorHAnsi"/>
                <w:b/>
                <w:color w:val="369992"/>
              </w:rPr>
              <w:t xml:space="preserve"> of </w:t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fldChar w:fldCharType="begin"/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instrText xml:space="preserve"> NUMPAGES  </w:instrText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fldChar w:fldCharType="separate"/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t>2</w:t>
            </w:r>
            <w:r w:rsidR="00706950" w:rsidRPr="000E3301">
              <w:rPr>
                <w:rFonts w:asciiTheme="minorHAnsi" w:hAnsiTheme="minorHAnsi" w:cstheme="minorHAnsi"/>
                <w:b/>
                <w:bCs/>
                <w:color w:val="369992"/>
              </w:rPr>
              <w:fldChar w:fldCharType="end"/>
            </w:r>
          </w:sdtContent>
        </w:sdt>
      </w:sdtContent>
    </w:sdt>
  </w:p>
  <w:p w14:paraId="3507914B" w14:textId="5C0F0DDE" w:rsidR="00706950" w:rsidRPr="00C3751F" w:rsidRDefault="00706950" w:rsidP="00706950">
    <w:pPr>
      <w:pStyle w:val="Footer"/>
      <w:rPr>
        <w:rFonts w:asciiTheme="minorHAnsi" w:hAnsiTheme="minorHAnsi" w:cstheme="minorHAnsi"/>
        <w:bCs/>
        <w:color w:val="369992"/>
        <w:sz w:val="20"/>
        <w:szCs w:val="20"/>
      </w:rPr>
    </w:pPr>
    <w:r w:rsidRPr="00C3751F">
      <w:rPr>
        <w:rFonts w:asciiTheme="minorHAnsi" w:hAnsiTheme="minorHAnsi" w:cstheme="minorHAnsi"/>
        <w:bCs/>
        <w:color w:val="369992"/>
        <w:sz w:val="20"/>
        <w:szCs w:val="20"/>
      </w:rPr>
      <w:t>Effective Date</w:t>
    </w:r>
    <w:r w:rsidR="00674EC1" w:rsidRPr="00C3751F">
      <w:rPr>
        <w:rFonts w:asciiTheme="minorHAnsi" w:hAnsiTheme="minorHAnsi" w:cstheme="minorHAnsi"/>
        <w:bCs/>
        <w:color w:val="369992"/>
        <w:sz w:val="20"/>
        <w:szCs w:val="20"/>
      </w:rPr>
      <w:t>s</w:t>
    </w:r>
    <w:r w:rsidRPr="00C3751F">
      <w:rPr>
        <w:rFonts w:asciiTheme="minorHAnsi" w:hAnsiTheme="minorHAnsi" w:cstheme="minorHAnsi"/>
        <w:bCs/>
        <w:color w:val="369992"/>
        <w:sz w:val="20"/>
        <w:szCs w:val="20"/>
      </w:rPr>
      <w:t xml:space="preserve">:  </w:t>
    </w:r>
    <w:r w:rsidR="009B4B74">
      <w:rPr>
        <w:rFonts w:asciiTheme="minorHAnsi" w:hAnsiTheme="minorHAnsi" w:cstheme="minorHAnsi"/>
        <w:bCs/>
        <w:color w:val="369992"/>
        <w:sz w:val="20"/>
        <w:szCs w:val="20"/>
      </w:rPr>
      <w:t>08/</w:t>
    </w:r>
    <w:r w:rsidR="00602416">
      <w:rPr>
        <w:rFonts w:asciiTheme="minorHAnsi" w:hAnsiTheme="minorHAnsi" w:cstheme="minorHAnsi"/>
        <w:bCs/>
        <w:color w:val="369992"/>
        <w:sz w:val="20"/>
        <w:szCs w:val="20"/>
      </w:rPr>
      <w:t>15</w:t>
    </w:r>
    <w:r w:rsidR="009B4B74">
      <w:rPr>
        <w:rFonts w:asciiTheme="minorHAnsi" w:hAnsiTheme="minorHAnsi" w:cstheme="minorHAnsi"/>
        <w:bCs/>
        <w:color w:val="369992"/>
        <w:sz w:val="20"/>
        <w:szCs w:val="20"/>
      </w:rPr>
      <w:t>/25</w:t>
    </w:r>
  </w:p>
  <w:p w14:paraId="7E5DCB20" w14:textId="479DE250" w:rsidR="00706950" w:rsidRPr="00C3751F" w:rsidRDefault="00706950" w:rsidP="00706950">
    <w:pPr>
      <w:pStyle w:val="Footer"/>
      <w:rPr>
        <w:rFonts w:asciiTheme="minorHAnsi" w:hAnsiTheme="minorHAnsi" w:cstheme="minorHAnsi"/>
        <w:bCs/>
        <w:sz w:val="20"/>
        <w:szCs w:val="20"/>
      </w:rPr>
    </w:pPr>
    <w:r w:rsidRPr="00C3751F">
      <w:rPr>
        <w:rFonts w:asciiTheme="minorHAnsi" w:hAnsiTheme="minorHAnsi" w:cstheme="minorHAnsi"/>
        <w:bCs/>
        <w:color w:val="369992"/>
        <w:sz w:val="20"/>
        <w:szCs w:val="20"/>
      </w:rPr>
      <w:t>Approval Date</w:t>
    </w:r>
    <w:r w:rsidR="00674EC1" w:rsidRPr="00C3751F">
      <w:rPr>
        <w:rFonts w:asciiTheme="minorHAnsi" w:hAnsiTheme="minorHAnsi" w:cstheme="minorHAnsi"/>
        <w:bCs/>
        <w:color w:val="369992"/>
        <w:sz w:val="20"/>
        <w:szCs w:val="20"/>
      </w:rPr>
      <w:t>s</w:t>
    </w:r>
    <w:r w:rsidRPr="00C3751F">
      <w:rPr>
        <w:rFonts w:asciiTheme="minorHAnsi" w:hAnsiTheme="minorHAnsi" w:cstheme="minorHAnsi"/>
        <w:bCs/>
        <w:color w:val="369992"/>
        <w:sz w:val="20"/>
        <w:szCs w:val="20"/>
      </w:rPr>
      <w:t xml:space="preserve">: </w:t>
    </w:r>
    <w:r w:rsidR="00500FB6">
      <w:rPr>
        <w:rFonts w:asciiTheme="minorHAnsi" w:hAnsiTheme="minorHAnsi" w:cstheme="minorHAnsi"/>
        <w:bCs/>
        <w:color w:val="369992"/>
        <w:sz w:val="20"/>
        <w:szCs w:val="20"/>
      </w:rPr>
      <w:t>06/04/25</w:t>
    </w:r>
  </w:p>
  <w:p w14:paraId="166E0131" w14:textId="40191D72" w:rsidR="001D77F2" w:rsidRPr="00F269CB" w:rsidRDefault="001D77F2" w:rsidP="002B4612">
    <w:pPr>
      <w:pStyle w:val="CommentText"/>
      <w:rPr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CED7" w14:textId="69E14EEA" w:rsidR="008F4A32" w:rsidRPr="00356207" w:rsidRDefault="008F4A32" w:rsidP="00F928D9">
    <w:pPr>
      <w:pStyle w:val="Footer"/>
      <w:pBdr>
        <w:top w:val="single" w:sz="18" w:space="1" w:color="auto"/>
      </w:pBdr>
      <w:jc w:val="center"/>
      <w:rPr>
        <w:rFonts w:ascii="Times New Roman" w:hAnsi="Times New Roman" w:cs="Times New Roman"/>
        <w:b/>
        <w:sz w:val="20"/>
        <w:szCs w:val="20"/>
      </w:rPr>
    </w:pPr>
    <w:r w:rsidRPr="006671B5">
      <w:rPr>
        <w:rFonts w:ascii="Times New Roman" w:hAnsi="Times New Roman" w:cs="Times New Roman"/>
        <w:b/>
        <w:sz w:val="24"/>
        <w:szCs w:val="24"/>
      </w:rPr>
      <w:t xml:space="preserve">Exhibit 1620-7 </w:t>
    </w:r>
    <w:sdt>
      <w:sdtPr>
        <w:rPr>
          <w:rFonts w:ascii="Times New Roman" w:hAnsi="Times New Roman" w:cs="Times New Roman"/>
          <w:b/>
          <w:sz w:val="24"/>
          <w:szCs w:val="24"/>
        </w:rPr>
        <w:id w:val="-341470360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B72878" w:rsidRPr="006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5D67" w:rsidRPr="006671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6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5D67" w:rsidRPr="006671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6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2329029" w14:textId="77777777" w:rsidR="00146F08" w:rsidRDefault="00146F08">
    <w:pPr>
      <w:pStyle w:val="Footer"/>
      <w:rPr>
        <w:rFonts w:ascii="Times New Roman" w:hAnsi="Times New Roman" w:cs="Times New Roman"/>
        <w:b/>
        <w:sz w:val="20"/>
        <w:szCs w:val="20"/>
      </w:rPr>
    </w:pPr>
  </w:p>
  <w:p w14:paraId="7635B0E4" w14:textId="1F29D08E" w:rsidR="008F4A32" w:rsidRPr="00356207" w:rsidRDefault="008F4A32">
    <w:pPr>
      <w:pStyle w:val="Footer"/>
      <w:rPr>
        <w:rFonts w:ascii="Times New Roman" w:hAnsi="Times New Roman" w:cs="Times New Roman"/>
        <w:b/>
        <w:sz w:val="20"/>
        <w:szCs w:val="20"/>
      </w:rPr>
    </w:pPr>
    <w:r w:rsidRPr="00356207">
      <w:rPr>
        <w:rFonts w:ascii="Times New Roman" w:hAnsi="Times New Roman" w:cs="Times New Roman"/>
        <w:b/>
        <w:sz w:val="20"/>
        <w:szCs w:val="20"/>
      </w:rPr>
      <w:t>Effective Date:</w:t>
    </w:r>
    <w:r w:rsidR="00F928D9" w:rsidRPr="00356207">
      <w:rPr>
        <w:rFonts w:ascii="Times New Roman" w:hAnsi="Times New Roman" w:cs="Times New Roman"/>
        <w:b/>
        <w:sz w:val="20"/>
        <w:szCs w:val="20"/>
      </w:rPr>
      <w:t xml:space="preserve">  </w:t>
    </w:r>
    <w:r w:rsidR="00403743" w:rsidRPr="00356207">
      <w:rPr>
        <w:rFonts w:ascii="Times New Roman" w:hAnsi="Times New Roman" w:cs="Times New Roman"/>
        <w:b/>
        <w:sz w:val="20"/>
        <w:szCs w:val="20"/>
      </w:rPr>
      <w:t>10/01/17</w:t>
    </w:r>
    <w:r w:rsidR="00A719DA">
      <w:rPr>
        <w:rFonts w:ascii="Times New Roman" w:hAnsi="Times New Roman" w:cs="Times New Roman"/>
        <w:b/>
        <w:sz w:val="20"/>
        <w:szCs w:val="20"/>
      </w:rPr>
      <w:t xml:space="preserve">, </w:t>
    </w:r>
    <w:r w:rsidR="00566234">
      <w:rPr>
        <w:rFonts w:ascii="Times New Roman" w:hAnsi="Times New Roman" w:cs="Times New Roman"/>
        <w:b/>
        <w:sz w:val="20"/>
        <w:szCs w:val="20"/>
      </w:rPr>
      <w:t>Upon Publishing</w:t>
    </w:r>
  </w:p>
  <w:p w14:paraId="497A1C1F" w14:textId="3EC3C163" w:rsidR="008F4A32" w:rsidRPr="00356207" w:rsidRDefault="00023079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Approval</w:t>
    </w:r>
    <w:r w:rsidRPr="00356207">
      <w:rPr>
        <w:rFonts w:ascii="Times New Roman" w:hAnsi="Times New Roman" w:cs="Times New Roman"/>
        <w:b/>
        <w:sz w:val="20"/>
        <w:szCs w:val="20"/>
      </w:rPr>
      <w:t xml:space="preserve"> </w:t>
    </w:r>
    <w:r w:rsidR="008F4A32" w:rsidRPr="00356207">
      <w:rPr>
        <w:rFonts w:ascii="Times New Roman" w:hAnsi="Times New Roman" w:cs="Times New Roman"/>
        <w:b/>
        <w:sz w:val="20"/>
        <w:szCs w:val="20"/>
      </w:rPr>
      <w:t xml:space="preserve">Date:  </w:t>
    </w:r>
    <w:r w:rsidR="00991B72" w:rsidRPr="00356207">
      <w:rPr>
        <w:rFonts w:ascii="Times New Roman" w:hAnsi="Times New Roman" w:cs="Times New Roman"/>
        <w:b/>
        <w:sz w:val="20"/>
        <w:szCs w:val="20"/>
      </w:rPr>
      <w:t>07/25/17</w:t>
    </w:r>
    <w:r>
      <w:rPr>
        <w:rFonts w:ascii="Times New Roman" w:hAnsi="Times New Roman" w:cs="Times New Roman"/>
        <w:b/>
        <w:sz w:val="20"/>
        <w:szCs w:val="20"/>
      </w:rPr>
      <w:t xml:space="preserve">, </w:t>
    </w:r>
    <w:r w:rsidR="005A0E4A">
      <w:rPr>
        <w:rFonts w:ascii="Times New Roman" w:hAnsi="Times New Roman" w:cs="Times New Roman"/>
        <w:b/>
        <w:sz w:val="20"/>
        <w:szCs w:val="20"/>
      </w:rPr>
      <w:t>09/02/21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E289" w14:textId="77777777" w:rsidR="00FE6A91" w:rsidRDefault="00FE6A91" w:rsidP="002B4612">
      <w:r>
        <w:separator/>
      </w:r>
    </w:p>
  </w:footnote>
  <w:footnote w:type="continuationSeparator" w:id="0">
    <w:p w14:paraId="7DCE23AB" w14:textId="77777777" w:rsidR="00FE6A91" w:rsidRDefault="00FE6A91" w:rsidP="002B4612">
      <w:r>
        <w:continuationSeparator/>
      </w:r>
    </w:p>
  </w:footnote>
  <w:footnote w:type="continuationNotice" w:id="1">
    <w:p w14:paraId="471EE212" w14:textId="77777777" w:rsidR="00FE6A91" w:rsidRDefault="00FE6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F6D4" w14:textId="77777777" w:rsidR="007F7C3E" w:rsidRDefault="007F7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98" w:type="dxa"/>
      <w:tblLook w:val="04A0" w:firstRow="1" w:lastRow="0" w:firstColumn="1" w:lastColumn="0" w:noHBand="0" w:noVBand="1"/>
    </w:tblPr>
    <w:tblGrid>
      <w:gridCol w:w="3585"/>
      <w:gridCol w:w="7314"/>
    </w:tblGrid>
    <w:tr w:rsidR="00023079" w:rsidRPr="00847B31" w14:paraId="2120AAC1" w14:textId="77777777" w:rsidTr="00A05EED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03CB2365" w14:textId="19533E50" w:rsidR="00023079" w:rsidRPr="00847B31" w:rsidRDefault="006F051D" w:rsidP="00023079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298A47C6" wp14:editId="38F0400F">
                <wp:extent cx="2139315" cy="793750"/>
                <wp:effectExtent l="0" t="0" r="0" b="0"/>
                <wp:docPr id="1465400659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231996AF" w14:textId="77777777" w:rsidR="00023079" w:rsidRPr="00F05F37" w:rsidRDefault="00023079" w:rsidP="00023079">
          <w:pPr>
            <w:jc w:val="right"/>
            <w:rPr>
              <w:rFonts w:asciiTheme="minorHAnsi" w:hAnsiTheme="minorHAnsi" w:cstheme="minorHAnsi"/>
              <w:b/>
              <w:smallCaps/>
              <w:color w:val="369992"/>
            </w:rPr>
          </w:pPr>
        </w:p>
        <w:p w14:paraId="27B68BDF" w14:textId="3AD3023C" w:rsidR="00023079" w:rsidRPr="00F05F37" w:rsidRDefault="00A05EED" w:rsidP="00023079">
          <w:pPr>
            <w:jc w:val="center"/>
            <w:rPr>
              <w:rFonts w:asciiTheme="minorHAnsi" w:hAnsiTheme="minorHAnsi" w:cstheme="minorHAnsi"/>
              <w:b/>
              <w:smallCaps/>
              <w:color w:val="369992"/>
            </w:rPr>
          </w:pPr>
          <w:r w:rsidRPr="00F05F37">
            <w:rPr>
              <w:rFonts w:asciiTheme="minorHAnsi" w:hAnsiTheme="minorHAnsi" w:cstheme="minorHAnsi"/>
              <w:b/>
              <w:smallCaps/>
              <w:color w:val="369992"/>
            </w:rPr>
            <w:t>AHCCCS MEDICAL POLICY MANUAL</w:t>
          </w:r>
        </w:p>
      </w:tc>
    </w:tr>
    <w:tr w:rsidR="00023079" w:rsidRPr="00847B31" w14:paraId="68A46B14" w14:textId="77777777" w:rsidTr="00A05EED">
      <w:tc>
        <w:tcPr>
          <w:tcW w:w="3216" w:type="dxa"/>
          <w:vMerge/>
          <w:shd w:val="clear" w:color="auto" w:fill="auto"/>
        </w:tcPr>
        <w:p w14:paraId="7D435F30" w14:textId="77777777" w:rsidR="00023079" w:rsidRPr="00847B31" w:rsidRDefault="00023079" w:rsidP="00023079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314" w:type="dxa"/>
          <w:tcBorders>
            <w:top w:val="single" w:sz="18" w:space="0" w:color="CC6C20"/>
          </w:tcBorders>
          <w:shd w:val="clear" w:color="auto" w:fill="auto"/>
        </w:tcPr>
        <w:p w14:paraId="1CA7B3AB" w14:textId="0695477E" w:rsidR="00023079" w:rsidRPr="00F05F37" w:rsidRDefault="00C77F84" w:rsidP="00023079">
          <w:pPr>
            <w:jc w:val="center"/>
            <w:rPr>
              <w:rFonts w:asciiTheme="minorHAnsi" w:hAnsiTheme="minorHAnsi" w:cstheme="minorHAnsi"/>
              <w:b/>
              <w:smallCaps/>
              <w:color w:val="369992"/>
            </w:rPr>
          </w:pPr>
          <w:r w:rsidRPr="00F05F37">
            <w:rPr>
              <w:rFonts w:asciiTheme="minorHAnsi" w:hAnsiTheme="minorHAnsi" w:cstheme="minorHAnsi"/>
              <w:b/>
              <w:smallCaps/>
              <w:color w:val="369992"/>
            </w:rPr>
            <w:t xml:space="preserve">POLICY 1620-J – ATTACHMENT </w:t>
          </w:r>
          <w:r w:rsidR="00CE4B54" w:rsidRPr="00F05F37">
            <w:rPr>
              <w:rFonts w:asciiTheme="minorHAnsi" w:hAnsiTheme="minorHAnsi" w:cstheme="minorHAnsi"/>
              <w:b/>
              <w:smallCaps/>
              <w:color w:val="369992"/>
            </w:rPr>
            <w:t>B</w:t>
          </w:r>
          <w:r w:rsidRPr="00F05F37">
            <w:rPr>
              <w:rFonts w:asciiTheme="minorHAnsi" w:hAnsiTheme="minorHAnsi" w:cstheme="minorHAnsi"/>
              <w:b/>
              <w:smallCaps/>
              <w:color w:val="369992"/>
            </w:rPr>
            <w:t xml:space="preserve"> </w:t>
          </w:r>
          <w:r w:rsidR="00796418" w:rsidRPr="00F05F37">
            <w:rPr>
              <w:rFonts w:asciiTheme="minorHAnsi" w:hAnsiTheme="minorHAnsi" w:cstheme="minorHAnsi"/>
              <w:b/>
              <w:smallCaps/>
              <w:color w:val="369992"/>
            </w:rPr>
            <w:t>–</w:t>
          </w:r>
          <w:r w:rsidRPr="00F05F37">
            <w:rPr>
              <w:rFonts w:asciiTheme="minorHAnsi" w:hAnsiTheme="minorHAnsi" w:cstheme="minorHAnsi"/>
              <w:b/>
              <w:smallCaps/>
              <w:color w:val="369992"/>
            </w:rPr>
            <w:t xml:space="preserve"> </w:t>
          </w:r>
          <w:r w:rsidR="00A33AE2">
            <w:rPr>
              <w:rFonts w:asciiTheme="minorHAnsi" w:hAnsiTheme="minorHAnsi" w:cstheme="minorHAnsi"/>
              <w:b/>
              <w:smallCaps/>
              <w:color w:val="369992"/>
            </w:rPr>
            <w:t xml:space="preserve">ALTCS </w:t>
          </w:r>
          <w:r w:rsidR="00796418" w:rsidRPr="00F05F37">
            <w:rPr>
              <w:rFonts w:asciiTheme="minorHAnsi" w:hAnsiTheme="minorHAnsi" w:cstheme="minorHAnsi"/>
              <w:b/>
              <w:smallCaps/>
              <w:color w:val="369992"/>
            </w:rPr>
            <w:t>OUT OF STATE PLACEMENT</w:t>
          </w:r>
          <w:r w:rsidR="00CE4B54" w:rsidRPr="00F05F37">
            <w:rPr>
              <w:rFonts w:asciiTheme="minorHAnsi" w:hAnsiTheme="minorHAnsi" w:cstheme="minorHAnsi"/>
              <w:b/>
              <w:smallCaps/>
              <w:color w:val="369992"/>
            </w:rPr>
            <w:t xml:space="preserve"> </w:t>
          </w:r>
          <w:r w:rsidR="00A33AE2">
            <w:rPr>
              <w:rFonts w:asciiTheme="minorHAnsi" w:hAnsiTheme="minorHAnsi" w:cstheme="minorHAnsi"/>
              <w:b/>
              <w:smallCaps/>
              <w:color w:val="369992"/>
            </w:rPr>
            <w:t xml:space="preserve">REQUEST FOR </w:t>
          </w:r>
          <w:r w:rsidR="00CE4B54" w:rsidRPr="00F05F37">
            <w:rPr>
              <w:rFonts w:asciiTheme="minorHAnsi" w:hAnsiTheme="minorHAnsi" w:cstheme="minorHAnsi"/>
              <w:b/>
              <w:smallCaps/>
              <w:color w:val="369992"/>
            </w:rPr>
            <w:t>RENEWAL</w:t>
          </w:r>
        </w:p>
      </w:tc>
    </w:tr>
  </w:tbl>
  <w:p w14:paraId="166E0130" w14:textId="098C138A" w:rsidR="001D77F2" w:rsidRPr="00C52A66" w:rsidRDefault="001D77F2" w:rsidP="002B4612">
    <w:pPr>
      <w:keepNext/>
      <w:tabs>
        <w:tab w:val="left" w:pos="720"/>
      </w:tabs>
      <w:autoSpaceDE w:val="0"/>
      <w:jc w:val="center"/>
      <w:outlineLvl w:val="0"/>
      <w:rPr>
        <w:rFonts w:ascii="Times New Roman" w:eastAsia="Times New Roman" w:hAnsi="Times New Roman" w:cs="Times New Roman"/>
        <w:b/>
        <w:smallCaps/>
        <w:kern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98" w:type="dxa"/>
      <w:tblLook w:val="04A0" w:firstRow="1" w:lastRow="0" w:firstColumn="1" w:lastColumn="0" w:noHBand="0" w:noVBand="1"/>
    </w:tblPr>
    <w:tblGrid>
      <w:gridCol w:w="3216"/>
      <w:gridCol w:w="7314"/>
    </w:tblGrid>
    <w:tr w:rsidR="00F45855" w:rsidRPr="00847B31" w14:paraId="1625CAA9" w14:textId="77777777" w:rsidTr="00BE784D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5D191493" w14:textId="080324D2" w:rsidR="00F45855" w:rsidRPr="00847B31" w:rsidRDefault="00F45855" w:rsidP="008240DD">
          <w:pPr>
            <w:ind w:left="-13"/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549D910" wp14:editId="45C27025">
                <wp:extent cx="1905000" cy="594360"/>
                <wp:effectExtent l="0" t="0" r="0" b="0"/>
                <wp:docPr id="1176037851" name="Picture 117603785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26373C79" w14:textId="77777777" w:rsidR="00F45855" w:rsidRPr="007C40DC" w:rsidRDefault="00F45855" w:rsidP="00D22659">
          <w:pPr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3017A51B" w14:textId="77777777" w:rsidR="00F45855" w:rsidRPr="007C40DC" w:rsidRDefault="00F45855" w:rsidP="00D22659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C40D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F45855" w:rsidRPr="00847B31" w14:paraId="77BBFC66" w14:textId="77777777" w:rsidTr="00BE784D">
      <w:tc>
        <w:tcPr>
          <w:tcW w:w="3216" w:type="dxa"/>
          <w:vMerge/>
          <w:shd w:val="clear" w:color="auto" w:fill="auto"/>
        </w:tcPr>
        <w:p w14:paraId="42DC84AB" w14:textId="77777777" w:rsidR="00F45855" w:rsidRPr="00847B31" w:rsidRDefault="00F45855" w:rsidP="00D22659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314" w:type="dxa"/>
          <w:tcBorders>
            <w:top w:val="single" w:sz="18" w:space="0" w:color="auto"/>
          </w:tcBorders>
          <w:shd w:val="clear" w:color="auto" w:fill="auto"/>
        </w:tcPr>
        <w:p w14:paraId="20DA74B5" w14:textId="1F181DA0" w:rsidR="00F45855" w:rsidRPr="007C40DC" w:rsidRDefault="00F45855" w:rsidP="007C40DC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Exhibit 1620-7</w:t>
          </w:r>
          <w:r w:rsid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 xml:space="preserve">, </w:t>
          </w:r>
          <w:r w:rsidRP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Fee-For-Service Out-of-State Nursing Facility</w:t>
          </w:r>
          <w:r w:rsidR="007C40D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 xml:space="preserve"> </w:t>
          </w:r>
          <w:r w:rsidRPr="007C40DC">
            <w:rPr>
              <w:rFonts w:ascii="Times New Roman" w:eastAsia="Times New Roman" w:hAnsi="Times New Roman" w:cs="Times New Roman"/>
              <w:b/>
              <w:smallCaps/>
              <w:kern w:val="28"/>
              <w:sz w:val="24"/>
              <w:szCs w:val="24"/>
            </w:rPr>
            <w:t>Placement Request Form</w:t>
          </w:r>
        </w:p>
      </w:tc>
    </w:tr>
  </w:tbl>
  <w:p w14:paraId="1BFB742A" w14:textId="747F7430" w:rsidR="00F45855" w:rsidRPr="00F928D9" w:rsidRDefault="00F45855">
    <w:pPr>
      <w:pStyle w:val="Header"/>
      <w:rPr>
        <w:rFonts w:ascii="Times New Roman" w:hAnsi="Times New Roman" w:cs="Times New Roman"/>
        <w:sz w:val="10"/>
        <w:szCs w:val="10"/>
      </w:rPr>
    </w:pPr>
  </w:p>
  <w:tbl>
    <w:tblPr>
      <w:tblStyle w:val="TableGrid"/>
      <w:tblW w:w="0" w:type="auto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270"/>
      <w:gridCol w:w="2160"/>
      <w:gridCol w:w="270"/>
      <w:gridCol w:w="2610"/>
    </w:tblGrid>
    <w:tr w:rsidR="00A66472" w14:paraId="5FDD192F" w14:textId="77777777" w:rsidTr="00BE784D">
      <w:tc>
        <w:tcPr>
          <w:tcW w:w="5220" w:type="dxa"/>
          <w:tcBorders>
            <w:bottom w:val="single" w:sz="6" w:space="0" w:color="auto"/>
          </w:tcBorders>
        </w:tcPr>
        <w:p w14:paraId="11E936C8" w14:textId="77777777" w:rsidR="00A66472" w:rsidRDefault="00A66472">
          <w:pPr>
            <w:pStyle w:val="Header"/>
          </w:pPr>
        </w:p>
      </w:tc>
      <w:tc>
        <w:tcPr>
          <w:tcW w:w="270" w:type="dxa"/>
        </w:tcPr>
        <w:p w14:paraId="7C0CC63D" w14:textId="77777777" w:rsidR="00A66472" w:rsidRDefault="00A66472">
          <w:pPr>
            <w:pStyle w:val="Header"/>
          </w:pPr>
        </w:p>
      </w:tc>
      <w:tc>
        <w:tcPr>
          <w:tcW w:w="2160" w:type="dxa"/>
          <w:tcBorders>
            <w:bottom w:val="single" w:sz="6" w:space="0" w:color="auto"/>
          </w:tcBorders>
        </w:tcPr>
        <w:p w14:paraId="111E03D4" w14:textId="77777777" w:rsidR="00A66472" w:rsidRDefault="00A66472">
          <w:pPr>
            <w:pStyle w:val="Header"/>
          </w:pPr>
        </w:p>
      </w:tc>
      <w:tc>
        <w:tcPr>
          <w:tcW w:w="270" w:type="dxa"/>
        </w:tcPr>
        <w:p w14:paraId="3AE75AD7" w14:textId="429C2A3A" w:rsidR="00A66472" w:rsidRDefault="00A66472">
          <w:pPr>
            <w:pStyle w:val="Header"/>
          </w:pPr>
        </w:p>
      </w:tc>
      <w:tc>
        <w:tcPr>
          <w:tcW w:w="2610" w:type="dxa"/>
          <w:tcBorders>
            <w:bottom w:val="single" w:sz="6" w:space="0" w:color="auto"/>
          </w:tcBorders>
        </w:tcPr>
        <w:p w14:paraId="5894CF2F" w14:textId="77777777" w:rsidR="00A66472" w:rsidRDefault="00A66472">
          <w:pPr>
            <w:pStyle w:val="Header"/>
          </w:pPr>
        </w:p>
      </w:tc>
    </w:tr>
    <w:tr w:rsidR="00A66472" w14:paraId="2B624803" w14:textId="77777777" w:rsidTr="00BE784D">
      <w:tc>
        <w:tcPr>
          <w:tcW w:w="5220" w:type="dxa"/>
          <w:tcBorders>
            <w:top w:val="single" w:sz="6" w:space="0" w:color="auto"/>
          </w:tcBorders>
        </w:tcPr>
        <w:p w14:paraId="401C1B7B" w14:textId="5A4BAD9A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  <w:r w:rsidRPr="00DD1B66">
            <w:rPr>
              <w:rFonts w:ascii="Times New Roman" w:hAnsi="Times New Roman" w:cs="Times New Roman"/>
              <w:b/>
              <w:i/>
            </w:rPr>
            <w:t>Member Name</w:t>
          </w:r>
        </w:p>
      </w:tc>
      <w:tc>
        <w:tcPr>
          <w:tcW w:w="270" w:type="dxa"/>
        </w:tcPr>
        <w:p w14:paraId="2A36D006" w14:textId="77777777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2160" w:type="dxa"/>
          <w:tcBorders>
            <w:top w:val="single" w:sz="6" w:space="0" w:color="auto"/>
          </w:tcBorders>
        </w:tcPr>
        <w:p w14:paraId="13D7386B" w14:textId="696B18D4" w:rsidR="00A66472" w:rsidRPr="00DD1B66" w:rsidRDefault="00733A0E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  <w:r w:rsidRPr="00DD1B66">
            <w:rPr>
              <w:rFonts w:ascii="Times New Roman" w:hAnsi="Times New Roman" w:cs="Times New Roman"/>
              <w:b/>
              <w:i/>
            </w:rPr>
            <w:t>Date of Birth</w:t>
          </w:r>
        </w:p>
      </w:tc>
      <w:tc>
        <w:tcPr>
          <w:tcW w:w="270" w:type="dxa"/>
        </w:tcPr>
        <w:p w14:paraId="11571DBF" w14:textId="0D3E4DAE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2610" w:type="dxa"/>
          <w:tcBorders>
            <w:top w:val="single" w:sz="6" w:space="0" w:color="auto"/>
          </w:tcBorders>
        </w:tcPr>
        <w:p w14:paraId="561CD69E" w14:textId="244FE07D" w:rsidR="00A66472" w:rsidRPr="00DD1B66" w:rsidRDefault="00A66472" w:rsidP="00063160">
          <w:pPr>
            <w:pStyle w:val="Header"/>
            <w:jc w:val="center"/>
            <w:rPr>
              <w:rFonts w:ascii="Times New Roman" w:hAnsi="Times New Roman" w:cs="Times New Roman"/>
              <w:b/>
              <w:i/>
            </w:rPr>
          </w:pPr>
          <w:r w:rsidRPr="00DD1B66">
            <w:rPr>
              <w:rFonts w:ascii="Times New Roman" w:hAnsi="Times New Roman" w:cs="Times New Roman"/>
              <w:b/>
              <w:i/>
            </w:rPr>
            <w:t>AHCCCS ID #</w:t>
          </w:r>
        </w:p>
      </w:tc>
    </w:tr>
  </w:tbl>
  <w:p w14:paraId="42BB5C80" w14:textId="77777777" w:rsidR="007C40DC" w:rsidRPr="00730914" w:rsidRDefault="007C40DC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E9"/>
    <w:rsid w:val="000006FF"/>
    <w:rsid w:val="00000EE3"/>
    <w:rsid w:val="000023D7"/>
    <w:rsid w:val="000036C9"/>
    <w:rsid w:val="00003AA9"/>
    <w:rsid w:val="00007BEA"/>
    <w:rsid w:val="000100A9"/>
    <w:rsid w:val="000164E5"/>
    <w:rsid w:val="000171E3"/>
    <w:rsid w:val="0001733D"/>
    <w:rsid w:val="000177DA"/>
    <w:rsid w:val="00017A9D"/>
    <w:rsid w:val="00022ABB"/>
    <w:rsid w:val="00023079"/>
    <w:rsid w:val="00024501"/>
    <w:rsid w:val="000248C4"/>
    <w:rsid w:val="00025869"/>
    <w:rsid w:val="0003327D"/>
    <w:rsid w:val="000335CE"/>
    <w:rsid w:val="00035F92"/>
    <w:rsid w:val="000412D0"/>
    <w:rsid w:val="00044F86"/>
    <w:rsid w:val="00047C99"/>
    <w:rsid w:val="000501EC"/>
    <w:rsid w:val="000530B9"/>
    <w:rsid w:val="00053835"/>
    <w:rsid w:val="00063160"/>
    <w:rsid w:val="00064A47"/>
    <w:rsid w:val="00070258"/>
    <w:rsid w:val="0007102C"/>
    <w:rsid w:val="000715E3"/>
    <w:rsid w:val="00072844"/>
    <w:rsid w:val="00074D54"/>
    <w:rsid w:val="00077F78"/>
    <w:rsid w:val="00083064"/>
    <w:rsid w:val="000A1EC9"/>
    <w:rsid w:val="000A5D66"/>
    <w:rsid w:val="000B25FA"/>
    <w:rsid w:val="000B2FEE"/>
    <w:rsid w:val="000B7D67"/>
    <w:rsid w:val="000C19E9"/>
    <w:rsid w:val="000C3845"/>
    <w:rsid w:val="000C5D41"/>
    <w:rsid w:val="000D4EFF"/>
    <w:rsid w:val="000D7699"/>
    <w:rsid w:val="000E3301"/>
    <w:rsid w:val="000E4501"/>
    <w:rsid w:val="000F225A"/>
    <w:rsid w:val="000F2FA8"/>
    <w:rsid w:val="000F3C00"/>
    <w:rsid w:val="0010097B"/>
    <w:rsid w:val="00100A0A"/>
    <w:rsid w:val="00103C41"/>
    <w:rsid w:val="0012262B"/>
    <w:rsid w:val="00123B04"/>
    <w:rsid w:val="00126BF6"/>
    <w:rsid w:val="00130CFE"/>
    <w:rsid w:val="0013127A"/>
    <w:rsid w:val="001337C5"/>
    <w:rsid w:val="001349C1"/>
    <w:rsid w:val="00142055"/>
    <w:rsid w:val="00145768"/>
    <w:rsid w:val="00146F08"/>
    <w:rsid w:val="001552BC"/>
    <w:rsid w:val="00160E5F"/>
    <w:rsid w:val="00163268"/>
    <w:rsid w:val="001660EA"/>
    <w:rsid w:val="00171437"/>
    <w:rsid w:val="00173608"/>
    <w:rsid w:val="00180047"/>
    <w:rsid w:val="00182793"/>
    <w:rsid w:val="00185FCD"/>
    <w:rsid w:val="00191507"/>
    <w:rsid w:val="00192316"/>
    <w:rsid w:val="00192A76"/>
    <w:rsid w:val="00193469"/>
    <w:rsid w:val="001968DC"/>
    <w:rsid w:val="00197591"/>
    <w:rsid w:val="001B1E7C"/>
    <w:rsid w:val="001B7CCC"/>
    <w:rsid w:val="001C053D"/>
    <w:rsid w:val="001C62A5"/>
    <w:rsid w:val="001C7169"/>
    <w:rsid w:val="001C7D80"/>
    <w:rsid w:val="001D77F2"/>
    <w:rsid w:val="001D7BD5"/>
    <w:rsid w:val="001E0F1B"/>
    <w:rsid w:val="001F698D"/>
    <w:rsid w:val="002028C7"/>
    <w:rsid w:val="00202C1E"/>
    <w:rsid w:val="002074AB"/>
    <w:rsid w:val="00207826"/>
    <w:rsid w:val="0021019B"/>
    <w:rsid w:val="00215AEC"/>
    <w:rsid w:val="0021703F"/>
    <w:rsid w:val="0023211D"/>
    <w:rsid w:val="00235F18"/>
    <w:rsid w:val="00253384"/>
    <w:rsid w:val="0025646E"/>
    <w:rsid w:val="002606CE"/>
    <w:rsid w:val="002635E3"/>
    <w:rsid w:val="002674A2"/>
    <w:rsid w:val="00271123"/>
    <w:rsid w:val="002747CB"/>
    <w:rsid w:val="002813C3"/>
    <w:rsid w:val="00293950"/>
    <w:rsid w:val="002946C2"/>
    <w:rsid w:val="002B1109"/>
    <w:rsid w:val="002B3E6C"/>
    <w:rsid w:val="002B4612"/>
    <w:rsid w:val="002C003B"/>
    <w:rsid w:val="002C1010"/>
    <w:rsid w:val="002C15E7"/>
    <w:rsid w:val="002C2539"/>
    <w:rsid w:val="002C713E"/>
    <w:rsid w:val="002C7DF1"/>
    <w:rsid w:val="002C7EEE"/>
    <w:rsid w:val="002D2C70"/>
    <w:rsid w:val="002D6DA2"/>
    <w:rsid w:val="002D7A6A"/>
    <w:rsid w:val="002F62EC"/>
    <w:rsid w:val="003052C0"/>
    <w:rsid w:val="00313B64"/>
    <w:rsid w:val="00314E8E"/>
    <w:rsid w:val="00315024"/>
    <w:rsid w:val="003152FD"/>
    <w:rsid w:val="00330EFD"/>
    <w:rsid w:val="00331BF0"/>
    <w:rsid w:val="00344F2B"/>
    <w:rsid w:val="003450A2"/>
    <w:rsid w:val="003473A3"/>
    <w:rsid w:val="00347415"/>
    <w:rsid w:val="00356207"/>
    <w:rsid w:val="003562E3"/>
    <w:rsid w:val="003573ED"/>
    <w:rsid w:val="003641F6"/>
    <w:rsid w:val="0036625D"/>
    <w:rsid w:val="003867ED"/>
    <w:rsid w:val="003877C5"/>
    <w:rsid w:val="003900CE"/>
    <w:rsid w:val="00397882"/>
    <w:rsid w:val="00397F8B"/>
    <w:rsid w:val="003A3017"/>
    <w:rsid w:val="003A4FEE"/>
    <w:rsid w:val="003A51B3"/>
    <w:rsid w:val="003A58EF"/>
    <w:rsid w:val="003B1E56"/>
    <w:rsid w:val="003B3A52"/>
    <w:rsid w:val="003B55A3"/>
    <w:rsid w:val="003B6DD4"/>
    <w:rsid w:val="003C05EA"/>
    <w:rsid w:val="003C27DE"/>
    <w:rsid w:val="003C4A86"/>
    <w:rsid w:val="003D654B"/>
    <w:rsid w:val="003D79BE"/>
    <w:rsid w:val="003E4E6E"/>
    <w:rsid w:val="003F6238"/>
    <w:rsid w:val="003F7213"/>
    <w:rsid w:val="00403743"/>
    <w:rsid w:val="00404A67"/>
    <w:rsid w:val="00406E60"/>
    <w:rsid w:val="00415D06"/>
    <w:rsid w:val="00416D13"/>
    <w:rsid w:val="0043235E"/>
    <w:rsid w:val="004449D6"/>
    <w:rsid w:val="004677B9"/>
    <w:rsid w:val="00471450"/>
    <w:rsid w:val="00476D0D"/>
    <w:rsid w:val="00486857"/>
    <w:rsid w:val="004946AF"/>
    <w:rsid w:val="00495216"/>
    <w:rsid w:val="004A178E"/>
    <w:rsid w:val="004A3F51"/>
    <w:rsid w:val="004B0FB2"/>
    <w:rsid w:val="004B18D7"/>
    <w:rsid w:val="004B24D1"/>
    <w:rsid w:val="004B4644"/>
    <w:rsid w:val="004B5330"/>
    <w:rsid w:val="004B55E0"/>
    <w:rsid w:val="004B5B27"/>
    <w:rsid w:val="004C35F7"/>
    <w:rsid w:val="004C39B1"/>
    <w:rsid w:val="004C50B9"/>
    <w:rsid w:val="004D7C3B"/>
    <w:rsid w:val="004F0D7F"/>
    <w:rsid w:val="005000A3"/>
    <w:rsid w:val="00500FB6"/>
    <w:rsid w:val="00502662"/>
    <w:rsid w:val="00506EF4"/>
    <w:rsid w:val="00510152"/>
    <w:rsid w:val="00511EBA"/>
    <w:rsid w:val="00512F78"/>
    <w:rsid w:val="00515CF2"/>
    <w:rsid w:val="005246E4"/>
    <w:rsid w:val="00531B68"/>
    <w:rsid w:val="00531F32"/>
    <w:rsid w:val="00534B1A"/>
    <w:rsid w:val="005448AF"/>
    <w:rsid w:val="00545354"/>
    <w:rsid w:val="00550DB7"/>
    <w:rsid w:val="00557996"/>
    <w:rsid w:val="0056122A"/>
    <w:rsid w:val="00564403"/>
    <w:rsid w:val="00565786"/>
    <w:rsid w:val="00565A67"/>
    <w:rsid w:val="00566234"/>
    <w:rsid w:val="00570F29"/>
    <w:rsid w:val="005758D6"/>
    <w:rsid w:val="0057756F"/>
    <w:rsid w:val="00581DA1"/>
    <w:rsid w:val="00587456"/>
    <w:rsid w:val="00591CAC"/>
    <w:rsid w:val="005940AD"/>
    <w:rsid w:val="00597F0E"/>
    <w:rsid w:val="005A0C8C"/>
    <w:rsid w:val="005A0E4A"/>
    <w:rsid w:val="005A65A3"/>
    <w:rsid w:val="005A78A2"/>
    <w:rsid w:val="005C08F6"/>
    <w:rsid w:val="005C0916"/>
    <w:rsid w:val="005C1EC7"/>
    <w:rsid w:val="005E3950"/>
    <w:rsid w:val="005F1753"/>
    <w:rsid w:val="00601D5D"/>
    <w:rsid w:val="00602416"/>
    <w:rsid w:val="0061406C"/>
    <w:rsid w:val="00622EC7"/>
    <w:rsid w:val="00626700"/>
    <w:rsid w:val="00627247"/>
    <w:rsid w:val="006456AB"/>
    <w:rsid w:val="00646FCB"/>
    <w:rsid w:val="00663B39"/>
    <w:rsid w:val="006660C4"/>
    <w:rsid w:val="006671B5"/>
    <w:rsid w:val="006700C2"/>
    <w:rsid w:val="0067319A"/>
    <w:rsid w:val="006747C4"/>
    <w:rsid w:val="00674948"/>
    <w:rsid w:val="00674EC1"/>
    <w:rsid w:val="006817DF"/>
    <w:rsid w:val="006906A9"/>
    <w:rsid w:val="006B091B"/>
    <w:rsid w:val="006B1BA5"/>
    <w:rsid w:val="006B38F6"/>
    <w:rsid w:val="006C01AA"/>
    <w:rsid w:val="006C4594"/>
    <w:rsid w:val="006C4955"/>
    <w:rsid w:val="006C7624"/>
    <w:rsid w:val="006C7A36"/>
    <w:rsid w:val="006C7F4B"/>
    <w:rsid w:val="006D035B"/>
    <w:rsid w:val="006D585C"/>
    <w:rsid w:val="006E09E0"/>
    <w:rsid w:val="006E2506"/>
    <w:rsid w:val="006F051D"/>
    <w:rsid w:val="006F1FAF"/>
    <w:rsid w:val="00701148"/>
    <w:rsid w:val="0070126C"/>
    <w:rsid w:val="00702F5D"/>
    <w:rsid w:val="00706950"/>
    <w:rsid w:val="00706DD2"/>
    <w:rsid w:val="00713C6A"/>
    <w:rsid w:val="007143E6"/>
    <w:rsid w:val="0072047E"/>
    <w:rsid w:val="00721194"/>
    <w:rsid w:val="00724A54"/>
    <w:rsid w:val="00730914"/>
    <w:rsid w:val="007319BC"/>
    <w:rsid w:val="00731A01"/>
    <w:rsid w:val="00731E62"/>
    <w:rsid w:val="00733A0E"/>
    <w:rsid w:val="00733F9C"/>
    <w:rsid w:val="00734BA3"/>
    <w:rsid w:val="00740450"/>
    <w:rsid w:val="0074058A"/>
    <w:rsid w:val="007451CF"/>
    <w:rsid w:val="007525E1"/>
    <w:rsid w:val="00756430"/>
    <w:rsid w:val="0076360E"/>
    <w:rsid w:val="0076491B"/>
    <w:rsid w:val="00765CB6"/>
    <w:rsid w:val="00766083"/>
    <w:rsid w:val="00770350"/>
    <w:rsid w:val="00771E0A"/>
    <w:rsid w:val="007723EF"/>
    <w:rsid w:val="007725BE"/>
    <w:rsid w:val="00775FF5"/>
    <w:rsid w:val="0077626F"/>
    <w:rsid w:val="007859F0"/>
    <w:rsid w:val="00786A85"/>
    <w:rsid w:val="00790B46"/>
    <w:rsid w:val="00796418"/>
    <w:rsid w:val="00796D22"/>
    <w:rsid w:val="007A5810"/>
    <w:rsid w:val="007B3FA3"/>
    <w:rsid w:val="007B5F9E"/>
    <w:rsid w:val="007C0B10"/>
    <w:rsid w:val="007C36B8"/>
    <w:rsid w:val="007C40DC"/>
    <w:rsid w:val="007C438D"/>
    <w:rsid w:val="007C736C"/>
    <w:rsid w:val="007D3048"/>
    <w:rsid w:val="007D3A27"/>
    <w:rsid w:val="007E059F"/>
    <w:rsid w:val="007F0866"/>
    <w:rsid w:val="007F2F38"/>
    <w:rsid w:val="007F348C"/>
    <w:rsid w:val="007F736D"/>
    <w:rsid w:val="007F7C3E"/>
    <w:rsid w:val="00803B91"/>
    <w:rsid w:val="00810551"/>
    <w:rsid w:val="00811F4E"/>
    <w:rsid w:val="00812866"/>
    <w:rsid w:val="00813A6A"/>
    <w:rsid w:val="008146F6"/>
    <w:rsid w:val="008240DD"/>
    <w:rsid w:val="0082463E"/>
    <w:rsid w:val="008410E7"/>
    <w:rsid w:val="008437DD"/>
    <w:rsid w:val="00845088"/>
    <w:rsid w:val="008461D8"/>
    <w:rsid w:val="00847A4D"/>
    <w:rsid w:val="00856B8F"/>
    <w:rsid w:val="00861DB2"/>
    <w:rsid w:val="00862E1C"/>
    <w:rsid w:val="00870E91"/>
    <w:rsid w:val="00870EDF"/>
    <w:rsid w:val="00872C78"/>
    <w:rsid w:val="00874D4C"/>
    <w:rsid w:val="00875224"/>
    <w:rsid w:val="00875550"/>
    <w:rsid w:val="0088119E"/>
    <w:rsid w:val="00881497"/>
    <w:rsid w:val="008814D4"/>
    <w:rsid w:val="00884535"/>
    <w:rsid w:val="0089003A"/>
    <w:rsid w:val="00894D07"/>
    <w:rsid w:val="00894E0A"/>
    <w:rsid w:val="008A6631"/>
    <w:rsid w:val="008A7D8B"/>
    <w:rsid w:val="008B2265"/>
    <w:rsid w:val="008C5026"/>
    <w:rsid w:val="008C6825"/>
    <w:rsid w:val="008D085E"/>
    <w:rsid w:val="008D2224"/>
    <w:rsid w:val="008D27BF"/>
    <w:rsid w:val="008D2C55"/>
    <w:rsid w:val="008D6167"/>
    <w:rsid w:val="008E21A0"/>
    <w:rsid w:val="008E3875"/>
    <w:rsid w:val="008E7862"/>
    <w:rsid w:val="008F1057"/>
    <w:rsid w:val="008F2A7F"/>
    <w:rsid w:val="008F384D"/>
    <w:rsid w:val="008F4A32"/>
    <w:rsid w:val="009064A8"/>
    <w:rsid w:val="0091537F"/>
    <w:rsid w:val="0091787E"/>
    <w:rsid w:val="00930BF2"/>
    <w:rsid w:val="00931702"/>
    <w:rsid w:val="00953E7E"/>
    <w:rsid w:val="00955BE4"/>
    <w:rsid w:val="00966733"/>
    <w:rsid w:val="00966E4E"/>
    <w:rsid w:val="00983C99"/>
    <w:rsid w:val="00991B72"/>
    <w:rsid w:val="00996901"/>
    <w:rsid w:val="0099780F"/>
    <w:rsid w:val="009A4817"/>
    <w:rsid w:val="009A5BD0"/>
    <w:rsid w:val="009A780A"/>
    <w:rsid w:val="009B2E57"/>
    <w:rsid w:val="009B3F69"/>
    <w:rsid w:val="009B49DA"/>
    <w:rsid w:val="009B4B74"/>
    <w:rsid w:val="009B6F8C"/>
    <w:rsid w:val="009B755B"/>
    <w:rsid w:val="009C169D"/>
    <w:rsid w:val="009C3358"/>
    <w:rsid w:val="009D0235"/>
    <w:rsid w:val="009D0B62"/>
    <w:rsid w:val="009D1E7D"/>
    <w:rsid w:val="009D6C43"/>
    <w:rsid w:val="009F18DF"/>
    <w:rsid w:val="009F1B5A"/>
    <w:rsid w:val="009F5BB7"/>
    <w:rsid w:val="00A011CF"/>
    <w:rsid w:val="00A05ABE"/>
    <w:rsid w:val="00A05EED"/>
    <w:rsid w:val="00A205FB"/>
    <w:rsid w:val="00A2659E"/>
    <w:rsid w:val="00A33AE2"/>
    <w:rsid w:val="00A3545D"/>
    <w:rsid w:val="00A37948"/>
    <w:rsid w:val="00A37FBE"/>
    <w:rsid w:val="00A45F7D"/>
    <w:rsid w:val="00A57825"/>
    <w:rsid w:val="00A66472"/>
    <w:rsid w:val="00A719DA"/>
    <w:rsid w:val="00A7538A"/>
    <w:rsid w:val="00A76CE1"/>
    <w:rsid w:val="00A83701"/>
    <w:rsid w:val="00A85AE1"/>
    <w:rsid w:val="00A913E2"/>
    <w:rsid w:val="00A97A89"/>
    <w:rsid w:val="00AA2620"/>
    <w:rsid w:val="00AB0020"/>
    <w:rsid w:val="00AB2B3E"/>
    <w:rsid w:val="00AB30A0"/>
    <w:rsid w:val="00AD24F7"/>
    <w:rsid w:val="00AD640F"/>
    <w:rsid w:val="00AD6F45"/>
    <w:rsid w:val="00AE0F00"/>
    <w:rsid w:val="00AE46A5"/>
    <w:rsid w:val="00AE4F85"/>
    <w:rsid w:val="00AE5DE9"/>
    <w:rsid w:val="00AF072E"/>
    <w:rsid w:val="00B10698"/>
    <w:rsid w:val="00B11916"/>
    <w:rsid w:val="00B12FA7"/>
    <w:rsid w:val="00B14743"/>
    <w:rsid w:val="00B1558F"/>
    <w:rsid w:val="00B212E9"/>
    <w:rsid w:val="00B31D5A"/>
    <w:rsid w:val="00B33DEB"/>
    <w:rsid w:val="00B34FCC"/>
    <w:rsid w:val="00B425F3"/>
    <w:rsid w:val="00B45BAC"/>
    <w:rsid w:val="00B53C3E"/>
    <w:rsid w:val="00B57FD9"/>
    <w:rsid w:val="00B662E2"/>
    <w:rsid w:val="00B71109"/>
    <w:rsid w:val="00B7168E"/>
    <w:rsid w:val="00B7195A"/>
    <w:rsid w:val="00B72878"/>
    <w:rsid w:val="00B7331F"/>
    <w:rsid w:val="00B843AF"/>
    <w:rsid w:val="00B847F6"/>
    <w:rsid w:val="00B872F2"/>
    <w:rsid w:val="00B91BB1"/>
    <w:rsid w:val="00B93390"/>
    <w:rsid w:val="00B94100"/>
    <w:rsid w:val="00B94449"/>
    <w:rsid w:val="00BB0C43"/>
    <w:rsid w:val="00BB0E97"/>
    <w:rsid w:val="00BB28D2"/>
    <w:rsid w:val="00BB382F"/>
    <w:rsid w:val="00BB75D6"/>
    <w:rsid w:val="00BC2B56"/>
    <w:rsid w:val="00BD319A"/>
    <w:rsid w:val="00BE01D4"/>
    <w:rsid w:val="00BE2BE3"/>
    <w:rsid w:val="00BE2FA5"/>
    <w:rsid w:val="00BE31E4"/>
    <w:rsid w:val="00BE4A78"/>
    <w:rsid w:val="00BE4B54"/>
    <w:rsid w:val="00BE784D"/>
    <w:rsid w:val="00BF08CC"/>
    <w:rsid w:val="00C0256C"/>
    <w:rsid w:val="00C04273"/>
    <w:rsid w:val="00C05079"/>
    <w:rsid w:val="00C059A2"/>
    <w:rsid w:val="00C07BE5"/>
    <w:rsid w:val="00C128C8"/>
    <w:rsid w:val="00C17332"/>
    <w:rsid w:val="00C17555"/>
    <w:rsid w:val="00C223E6"/>
    <w:rsid w:val="00C229C0"/>
    <w:rsid w:val="00C2560C"/>
    <w:rsid w:val="00C2605F"/>
    <w:rsid w:val="00C31528"/>
    <w:rsid w:val="00C35C17"/>
    <w:rsid w:val="00C3751F"/>
    <w:rsid w:val="00C528A6"/>
    <w:rsid w:val="00C52A66"/>
    <w:rsid w:val="00C52C0D"/>
    <w:rsid w:val="00C52D95"/>
    <w:rsid w:val="00C53660"/>
    <w:rsid w:val="00C5397A"/>
    <w:rsid w:val="00C546CB"/>
    <w:rsid w:val="00C57235"/>
    <w:rsid w:val="00C61759"/>
    <w:rsid w:val="00C70FDD"/>
    <w:rsid w:val="00C7463E"/>
    <w:rsid w:val="00C77AD8"/>
    <w:rsid w:val="00C77F84"/>
    <w:rsid w:val="00C814CF"/>
    <w:rsid w:val="00C824B4"/>
    <w:rsid w:val="00C85803"/>
    <w:rsid w:val="00C93CE7"/>
    <w:rsid w:val="00CA0970"/>
    <w:rsid w:val="00CA1CB1"/>
    <w:rsid w:val="00CA2C9B"/>
    <w:rsid w:val="00CB181D"/>
    <w:rsid w:val="00CB2FAC"/>
    <w:rsid w:val="00CB38BC"/>
    <w:rsid w:val="00CC34DE"/>
    <w:rsid w:val="00CD0442"/>
    <w:rsid w:val="00CE1AD3"/>
    <w:rsid w:val="00CE3F69"/>
    <w:rsid w:val="00CE4B54"/>
    <w:rsid w:val="00CE7238"/>
    <w:rsid w:val="00CF0787"/>
    <w:rsid w:val="00CF692E"/>
    <w:rsid w:val="00CF7887"/>
    <w:rsid w:val="00D0019F"/>
    <w:rsid w:val="00D011D1"/>
    <w:rsid w:val="00D022A3"/>
    <w:rsid w:val="00D03BCE"/>
    <w:rsid w:val="00D07F16"/>
    <w:rsid w:val="00D115F8"/>
    <w:rsid w:val="00D16E97"/>
    <w:rsid w:val="00D21041"/>
    <w:rsid w:val="00D22659"/>
    <w:rsid w:val="00D269AF"/>
    <w:rsid w:val="00D33BED"/>
    <w:rsid w:val="00D345B7"/>
    <w:rsid w:val="00D34CD2"/>
    <w:rsid w:val="00D36A48"/>
    <w:rsid w:val="00D410C7"/>
    <w:rsid w:val="00D44998"/>
    <w:rsid w:val="00D46678"/>
    <w:rsid w:val="00D57437"/>
    <w:rsid w:val="00D676E6"/>
    <w:rsid w:val="00D7286A"/>
    <w:rsid w:val="00D81BBB"/>
    <w:rsid w:val="00D86285"/>
    <w:rsid w:val="00D9411A"/>
    <w:rsid w:val="00D9549E"/>
    <w:rsid w:val="00DA0090"/>
    <w:rsid w:val="00DA2D65"/>
    <w:rsid w:val="00DA68B6"/>
    <w:rsid w:val="00DB0C7C"/>
    <w:rsid w:val="00DB19BC"/>
    <w:rsid w:val="00DB2427"/>
    <w:rsid w:val="00DB4142"/>
    <w:rsid w:val="00DB6C29"/>
    <w:rsid w:val="00DB7EE7"/>
    <w:rsid w:val="00DC4C48"/>
    <w:rsid w:val="00DD1B66"/>
    <w:rsid w:val="00DD3BFF"/>
    <w:rsid w:val="00DE7221"/>
    <w:rsid w:val="00DF5FA1"/>
    <w:rsid w:val="00DF621E"/>
    <w:rsid w:val="00E113CD"/>
    <w:rsid w:val="00E117AE"/>
    <w:rsid w:val="00E1588C"/>
    <w:rsid w:val="00E22878"/>
    <w:rsid w:val="00E2363E"/>
    <w:rsid w:val="00E32C48"/>
    <w:rsid w:val="00E36973"/>
    <w:rsid w:val="00E3730F"/>
    <w:rsid w:val="00E4034D"/>
    <w:rsid w:val="00E42D11"/>
    <w:rsid w:val="00E4304A"/>
    <w:rsid w:val="00E451AE"/>
    <w:rsid w:val="00E455C1"/>
    <w:rsid w:val="00E45EA3"/>
    <w:rsid w:val="00E611B3"/>
    <w:rsid w:val="00E765B0"/>
    <w:rsid w:val="00E84990"/>
    <w:rsid w:val="00E84E34"/>
    <w:rsid w:val="00E8746F"/>
    <w:rsid w:val="00E8768C"/>
    <w:rsid w:val="00E903C1"/>
    <w:rsid w:val="00E90DFA"/>
    <w:rsid w:val="00E90F0B"/>
    <w:rsid w:val="00E93B7C"/>
    <w:rsid w:val="00E95C29"/>
    <w:rsid w:val="00EA20DA"/>
    <w:rsid w:val="00EA22EF"/>
    <w:rsid w:val="00EB59A3"/>
    <w:rsid w:val="00EC4E11"/>
    <w:rsid w:val="00ED2B79"/>
    <w:rsid w:val="00ED4FBC"/>
    <w:rsid w:val="00EE1B7B"/>
    <w:rsid w:val="00EE2CB0"/>
    <w:rsid w:val="00EE3594"/>
    <w:rsid w:val="00EE56A8"/>
    <w:rsid w:val="00EE6BDA"/>
    <w:rsid w:val="00EE770D"/>
    <w:rsid w:val="00EF0772"/>
    <w:rsid w:val="00EF2126"/>
    <w:rsid w:val="00F05F37"/>
    <w:rsid w:val="00F11F33"/>
    <w:rsid w:val="00F15D67"/>
    <w:rsid w:val="00F1670C"/>
    <w:rsid w:val="00F16FF3"/>
    <w:rsid w:val="00F25179"/>
    <w:rsid w:val="00F269CB"/>
    <w:rsid w:val="00F3738B"/>
    <w:rsid w:val="00F40A46"/>
    <w:rsid w:val="00F45855"/>
    <w:rsid w:val="00F46854"/>
    <w:rsid w:val="00F528E8"/>
    <w:rsid w:val="00F54952"/>
    <w:rsid w:val="00F65DAC"/>
    <w:rsid w:val="00F66229"/>
    <w:rsid w:val="00F74B48"/>
    <w:rsid w:val="00F7636A"/>
    <w:rsid w:val="00F8025C"/>
    <w:rsid w:val="00F81945"/>
    <w:rsid w:val="00F82F25"/>
    <w:rsid w:val="00F9004D"/>
    <w:rsid w:val="00F916B1"/>
    <w:rsid w:val="00F91CB0"/>
    <w:rsid w:val="00F928D9"/>
    <w:rsid w:val="00FB78B2"/>
    <w:rsid w:val="00FE0D17"/>
    <w:rsid w:val="00FE2A9D"/>
    <w:rsid w:val="00FE57CE"/>
    <w:rsid w:val="00FE6A91"/>
    <w:rsid w:val="00FE7A71"/>
    <w:rsid w:val="00FF26FB"/>
    <w:rsid w:val="00FF2E3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E0067"/>
  <w15:docId w15:val="{0648DD3E-F163-4E8D-B227-50FE1F4C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612"/>
  </w:style>
  <w:style w:type="paragraph" w:styleId="Footer">
    <w:name w:val="footer"/>
    <w:basedOn w:val="Normal"/>
    <w:link w:val="FooterChar"/>
    <w:uiPriority w:val="99"/>
    <w:unhideWhenUsed/>
    <w:rsid w:val="002B4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612"/>
  </w:style>
  <w:style w:type="paragraph" w:styleId="FootnoteText">
    <w:name w:val="footnote text"/>
    <w:basedOn w:val="Normal"/>
    <w:link w:val="FootnoteTextChar"/>
    <w:semiHidden/>
    <w:rsid w:val="002B4612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4612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2B461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46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12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D16E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F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FA8"/>
    <w:rPr>
      <w:rFonts w:ascii="Palatino Linotype" w:eastAsiaTheme="minorHAnsi" w:hAnsi="Palatino Linotype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F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64A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D77F2"/>
  </w:style>
  <w:style w:type="table" w:styleId="TableGrid">
    <w:name w:val="Table Grid"/>
    <w:basedOn w:val="TableNormal"/>
    <w:uiPriority w:val="59"/>
    <w:rsid w:val="0073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52A4C-887B-4507-91C9-359181D44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0485C-65BB-4BD5-8333-037818FAC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2B11D-FD55-4565-A526-1D6581AAA5D1}">
  <ds:schemaRefs>
    <ds:schemaRef ds:uri="http://purl.org/dc/elements/1.1/"/>
    <ds:schemaRef ds:uri="http://schemas.microsoft.com/office/2006/documentManagement/types"/>
    <ds:schemaRef ds:uri="be835336-9389-4aa2-917c-87b4700b2dda"/>
    <ds:schemaRef ds:uri="0c2df177-cbb8-4d93-bfbc-f08deed2942d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2a80b62-27cb-4b8e-ad5c-9ed813b8c94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52E8BD-DA77-43BA-BA50-C6F9E3F43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Exhibit 1620-7</vt:lpstr>
    </vt:vector>
  </TitlesOfParts>
  <Company>AHCCCS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Exhibit 1620-7</dc:title>
  <dc:subject/>
  <dc:creator>Marcia Michelle Alexander</dc:creator>
  <cp:keywords/>
  <cp:lastModifiedBy>Nagtalon, Robert</cp:lastModifiedBy>
  <cp:revision>2</cp:revision>
  <cp:lastPrinted>2025-07-30T21:06:00Z</cp:lastPrinted>
  <dcterms:created xsi:type="dcterms:W3CDTF">2025-08-08T14:58:00Z</dcterms:created>
  <dcterms:modified xsi:type="dcterms:W3CDTF">2025-08-08T14:58:00Z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0x010100F11CB2E9DD614A43A66932E7A29982D5</vt:lpwstr>
  </property>
  <property fmtid="{D5CDD505-2E9C-101B-9397-08002B2CF9AE}" pid="5" name="Order">
    <vt:r8>511400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