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4B2" w:rsidRDefault="00AF04B2" w14:paraId="76548C1A" w14:textId="77777777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18993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13863"/>
      </w:tblGrid>
      <w:tr w:rsidR="00C95804" w:rsidTr="3F5949EA" w14:paraId="7DA82952" w14:textId="77777777">
        <w:trPr>
          <w:trHeight w:val="538" w:hRule="exact"/>
        </w:trPr>
        <w:tc>
          <w:tcPr>
            <w:tcW w:w="5130" w:type="dxa"/>
            <w:vMerge w:val="restart"/>
            <w:tcMar/>
          </w:tcPr>
          <w:p w:rsidRPr="00E261A7" w:rsidR="00C95804" w:rsidP="00931D46" w:rsidRDefault="00C95804" w14:paraId="6DD259E5" w14:textId="2A9AC5B6">
            <w:pPr>
              <w:pStyle w:val="TableParagraph"/>
              <w:spacing w:before="65"/>
              <w:ind w:left="40"/>
              <w:jc w:val="center"/>
            </w:pPr>
          </w:p>
        </w:tc>
        <w:tc>
          <w:tcPr>
            <w:tcW w:w="13863" w:type="dxa"/>
            <w:tcMar/>
          </w:tcPr>
          <w:p w:rsidRPr="00E261A7" w:rsidR="00C95804" w:rsidP="00931D46" w:rsidRDefault="00C95804" w14:paraId="1CFEFFCD" w14:textId="799BECA4">
            <w:pPr>
              <w:pStyle w:val="TableParagraph"/>
              <w:spacing w:before="65"/>
              <w:ind w:left="40"/>
              <w:jc w:val="center"/>
              <w:rPr>
                <w:rFonts w:ascii="Calibri" w:hAnsi="Calibri" w:eastAsia="Calibri" w:cs="Calibri"/>
                <w:b/>
              </w:rPr>
            </w:pPr>
            <w:r w:rsidRPr="00E261A7">
              <w:rPr>
                <w:rFonts w:ascii="Calibri"/>
                <w:b/>
              </w:rPr>
              <w:t>QUESTIONS AND ANSWERS FORM</w:t>
            </w:r>
          </w:p>
        </w:tc>
      </w:tr>
      <w:tr w:rsidR="00C95804" w:rsidTr="3F5949EA" w14:paraId="55606576" w14:textId="77777777">
        <w:trPr>
          <w:trHeight w:val="1196" w:hRule="exact"/>
        </w:trPr>
        <w:tc>
          <w:tcPr>
            <w:tcW w:w="5130" w:type="dxa"/>
            <w:vMerge/>
            <w:tcMar/>
          </w:tcPr>
          <w:p w:rsidR="00C95804" w:rsidP="712A82CA" w:rsidRDefault="00C95804" w14:paraId="77D18616" w14:textId="77777777">
            <w:pPr>
              <w:pStyle w:val="TableParagraph"/>
              <w:spacing w:line="341" w:lineRule="exact"/>
              <w:ind w:left="130"/>
              <w:jc w:val="center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13863" w:type="dxa"/>
            <w:tcMar/>
          </w:tcPr>
          <w:p w:rsidR="1885795A" w:rsidP="00A36E03" w:rsidRDefault="1885795A" w14:paraId="286CF3D0" w14:textId="129F9660">
            <w:pPr>
              <w:pStyle w:val="TableParagraph"/>
              <w:spacing w:line="341" w:lineRule="exact"/>
              <w:ind w:left="13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E261A7" w:rsidR="00C95804" w:rsidP="1196F197" w:rsidRDefault="431EBE09" w14:paraId="005DFF26" w14:textId="3741ED81">
            <w:pPr>
              <w:pStyle w:val="TableParagraph"/>
              <w:spacing w:before="0" w:beforeAutospacing="off" w:after="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F5949EA" w:rsidR="431EBE09">
              <w:rPr>
                <w:rFonts w:ascii="Calibri" w:hAnsi="Calibri" w:eastAsia="Calibri" w:cs="Calibri"/>
                <w:b w:val="1"/>
                <w:bCs w:val="1"/>
              </w:rPr>
              <w:t>Task Order</w:t>
            </w:r>
            <w:r w:rsidRPr="3F5949EA" w:rsidR="00B6292A">
              <w:rPr>
                <w:rFonts w:ascii="Calibri" w:hAnsi="Calibri" w:eastAsia="Calibri" w:cs="Calibri"/>
                <w:b w:val="1"/>
                <w:bCs w:val="1"/>
              </w:rPr>
              <w:t xml:space="preserve"># </w:t>
            </w:r>
            <w:r w:rsidRPr="3F5949EA" w:rsidR="00A36E03">
              <w:rPr>
                <w:rFonts w:ascii="Calibri" w:hAnsi="Calibri" w:eastAsia="Calibri" w:cs="Calibri"/>
                <w:b w:val="1"/>
                <w:bCs w:val="1"/>
              </w:rPr>
              <w:t xml:space="preserve">YH26-0090 </w:t>
            </w:r>
            <w:r w:rsidRPr="3F5949EA" w:rsidR="043EB53D"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  <w:t xml:space="preserve">Independent Verification and Validation </w:t>
            </w:r>
            <w:r w:rsidRPr="3F5949EA" w:rsidR="043EB53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(IV&amp;V) Services</w:t>
            </w:r>
          </w:p>
          <w:p w:rsidRPr="00E261A7" w:rsidR="00C95804" w:rsidP="00A36E03" w:rsidRDefault="431EBE09" w14:paraId="18F04A55" w14:textId="39F96924">
            <w:pPr>
              <w:pStyle w:val="TableParagraph"/>
              <w:spacing w:line="341" w:lineRule="exact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0C95804" w:rsidTr="3F5949EA" w14:paraId="3030AF16" w14:textId="77777777">
        <w:trPr>
          <w:trHeight w:val="806" w:hRule="exact"/>
        </w:trPr>
        <w:tc>
          <w:tcPr>
            <w:tcW w:w="5130" w:type="dxa"/>
            <w:vMerge/>
            <w:tcMar/>
          </w:tcPr>
          <w:p w:rsidRPr="00E261A7" w:rsidR="00C95804" w:rsidRDefault="00C95804" w14:paraId="5158F9EA" w14:textId="77777777">
            <w:pPr>
              <w:pStyle w:val="TableParagraph"/>
              <w:spacing w:before="140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13863" w:type="dxa"/>
            <w:tcMar/>
          </w:tcPr>
          <w:p w:rsidRPr="00E261A7" w:rsidR="00C95804" w:rsidRDefault="00C95804" w14:paraId="0C4ADF72" w14:textId="02A364A7">
            <w:pPr>
              <w:pStyle w:val="TableParagraph"/>
              <w:spacing w:before="140"/>
              <w:ind w:right="87"/>
              <w:jc w:val="center"/>
              <w:rPr>
                <w:rFonts w:ascii="Calibri" w:hAnsi="Calibri" w:eastAsia="Calibri" w:cs="Calibri"/>
              </w:rPr>
            </w:pPr>
            <w:r w:rsidRPr="00E261A7">
              <w:rPr>
                <w:rFonts w:ascii="Calibri"/>
              </w:rPr>
              <w:t>Questions</w:t>
            </w:r>
            <w:r w:rsidRPr="00E261A7">
              <w:rPr>
                <w:rFonts w:ascii="Calibri"/>
                <w:spacing w:val="-3"/>
              </w:rPr>
              <w:t xml:space="preserve"> </w:t>
            </w:r>
            <w:r w:rsidRPr="00E261A7">
              <w:rPr>
                <w:rFonts w:ascii="Calibri"/>
              </w:rPr>
              <w:t>shall</w:t>
            </w:r>
            <w:r w:rsidRPr="00E261A7">
              <w:rPr>
                <w:rFonts w:ascii="Calibri"/>
                <w:spacing w:val="-4"/>
              </w:rPr>
              <w:t xml:space="preserve"> </w:t>
            </w:r>
            <w:r w:rsidRPr="00E261A7">
              <w:rPr>
                <w:rFonts w:ascii="Calibri"/>
              </w:rPr>
              <w:t>be</w:t>
            </w:r>
            <w:r w:rsidRPr="00E261A7">
              <w:rPr>
                <w:rFonts w:ascii="Calibri"/>
                <w:spacing w:val="-5"/>
              </w:rPr>
              <w:t xml:space="preserve"> </w:t>
            </w:r>
            <w:r w:rsidRPr="00E261A7">
              <w:rPr>
                <w:rFonts w:ascii="Calibri"/>
              </w:rPr>
              <w:t>submitted</w:t>
            </w:r>
            <w:r w:rsidRPr="00E261A7">
              <w:rPr>
                <w:rFonts w:ascii="Calibri"/>
                <w:spacing w:val="-3"/>
              </w:rPr>
              <w:t xml:space="preserve"> </w:t>
            </w:r>
            <w:r w:rsidRPr="00E261A7">
              <w:rPr>
                <w:rFonts w:ascii="Calibri"/>
              </w:rPr>
              <w:t>electronically</w:t>
            </w:r>
            <w:r w:rsidRPr="00E261A7">
              <w:rPr>
                <w:rFonts w:ascii="Calibri"/>
                <w:spacing w:val="-3"/>
              </w:rPr>
              <w:t xml:space="preserve"> </w:t>
            </w:r>
            <w:r w:rsidRPr="00E261A7">
              <w:rPr>
                <w:rFonts w:ascii="Calibri"/>
              </w:rPr>
              <w:t>on</w:t>
            </w:r>
            <w:r w:rsidRPr="00E261A7">
              <w:rPr>
                <w:rFonts w:ascii="Calibri"/>
                <w:spacing w:val="-3"/>
              </w:rPr>
              <w:t xml:space="preserve"> </w:t>
            </w:r>
            <w:r w:rsidRPr="00E261A7">
              <w:rPr>
                <w:rFonts w:ascii="Calibri"/>
              </w:rPr>
              <w:t>this</w:t>
            </w:r>
            <w:r w:rsidRPr="00E261A7">
              <w:rPr>
                <w:rFonts w:ascii="Calibri"/>
                <w:spacing w:val="-4"/>
              </w:rPr>
              <w:t xml:space="preserve"> </w:t>
            </w:r>
            <w:r w:rsidRPr="00E261A7">
              <w:rPr>
                <w:rFonts w:ascii="Calibri"/>
              </w:rPr>
              <w:t>form</w:t>
            </w:r>
            <w:r w:rsidRPr="00E261A7">
              <w:rPr>
                <w:rFonts w:ascii="Calibri"/>
                <w:spacing w:val="-5"/>
              </w:rPr>
              <w:t xml:space="preserve"> </w:t>
            </w:r>
            <w:r w:rsidRPr="00E261A7">
              <w:rPr>
                <w:rFonts w:ascii="Calibri"/>
              </w:rPr>
              <w:t>to</w:t>
            </w:r>
            <w:r w:rsidRPr="00E261A7">
              <w:rPr>
                <w:rFonts w:ascii="Calibri"/>
                <w:spacing w:val="-4"/>
              </w:rPr>
              <w:t xml:space="preserve"> </w:t>
            </w:r>
            <w:hyperlink w:history="1" r:id="rId14">
              <w:r w:rsidRPr="00836D81">
                <w:rPr>
                  <w:rStyle w:val="Hyperlink"/>
                  <w:rFonts w:cs="Calibri"/>
                  <w:sz w:val="20"/>
                </w:rPr>
                <w:t>Procurement@azahcccs.gov</w:t>
              </w:r>
            </w:hyperlink>
            <w:r>
              <w:rPr>
                <w:rStyle w:val="eop"/>
                <w:rFonts w:ascii="Calibri" w:hAnsi="Calibri" w:cs="Calibri"/>
                <w:color w:val="0000FF"/>
                <w:shd w:val="clear" w:color="auto" w:fill="FFFFFF"/>
              </w:rPr>
              <w:t> </w:t>
            </w:r>
            <w:r w:rsidRPr="00156749">
              <w:rPr>
                <w:rFonts w:ascii="Calibri"/>
                <w:spacing w:val="-5"/>
              </w:rPr>
              <w:t xml:space="preserve"> </w:t>
            </w:r>
            <w:r w:rsidRPr="00E261A7">
              <w:rPr>
                <w:rFonts w:ascii="Calibri"/>
              </w:rPr>
              <w:t>no</w:t>
            </w:r>
            <w:r w:rsidRPr="00E261A7">
              <w:rPr>
                <w:rFonts w:ascii="Calibri"/>
                <w:spacing w:val="-4"/>
              </w:rPr>
              <w:t xml:space="preserve"> </w:t>
            </w:r>
            <w:r w:rsidRPr="00E261A7">
              <w:rPr>
                <w:rFonts w:ascii="Calibri"/>
              </w:rPr>
              <w:t>later</w:t>
            </w:r>
            <w:r w:rsidRPr="00E261A7">
              <w:rPr>
                <w:rFonts w:ascii="Calibri"/>
                <w:spacing w:val="-4"/>
              </w:rPr>
              <w:t xml:space="preserve"> </w:t>
            </w:r>
            <w:r w:rsidRPr="00E261A7">
              <w:rPr>
                <w:rFonts w:ascii="Calibri"/>
              </w:rPr>
              <w:t>than</w:t>
            </w:r>
          </w:p>
          <w:p w:rsidRPr="00931D46" w:rsidR="00C95804" w:rsidP="26217535" w:rsidRDefault="002D053E" w14:paraId="2F6AD316" w14:textId="4C23CA12">
            <w:pPr>
              <w:pStyle w:val="TableParagraph"/>
              <w:spacing w:before="116"/>
              <w:ind w:right="82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6217535" w:rsidR="002D053E">
              <w:rPr>
                <w:rFonts w:ascii="Calibri"/>
                <w:b w:val="1"/>
                <w:bCs w:val="1"/>
                <w:w w:val="105"/>
                <w:u w:val="single" w:color="000000"/>
              </w:rPr>
              <w:t>May 1</w:t>
            </w:r>
            <w:r w:rsidRPr="26217535" w:rsidR="4A9F69ED">
              <w:rPr>
                <w:rFonts w:ascii="Calibri"/>
                <w:b w:val="1"/>
                <w:bCs w:val="1"/>
                <w:w w:val="105"/>
                <w:u w:val="single" w:color="000000"/>
              </w:rPr>
              <w:t>5</w:t>
            </w:r>
            <w:r w:rsidRPr="26217535" w:rsidR="002D053E">
              <w:rPr>
                <w:rFonts w:ascii="Calibri"/>
                <w:b w:val="1"/>
                <w:bCs w:val="1"/>
                <w:w w:val="105"/>
                <w:u w:val="single" w:color="000000"/>
              </w:rPr>
              <w:t>, 2026</w:t>
            </w:r>
            <w:r w:rsidR="00C95804">
              <w:rPr>
                <w:rFonts w:ascii="Calibri"/>
                <w:b w:val="1"/>
                <w:bCs w:val="1"/>
                <w:w w:val="105"/>
                <w:u w:val="single" w:color="000000"/>
              </w:rPr>
              <w:t>,</w:t>
            </w:r>
            <w:r w:rsidRPr="26217535" w:rsidR="002D053E">
              <w:rPr>
                <w:rFonts w:ascii="Calibri"/>
                <w:b w:val="1"/>
                <w:bCs w:val="1"/>
                <w:w w:val="105"/>
                <w:u w:val="single" w:color="000000"/>
              </w:rPr>
              <w:t xml:space="preserve"> </w:t>
            </w:r>
            <w:r w:rsidR="00C95804">
              <w:rPr>
                <w:rFonts w:ascii="Calibri"/>
                <w:b w:val="1"/>
                <w:bCs w:val="1"/>
                <w:w w:val="105"/>
                <w:u w:val="single" w:color="000000"/>
              </w:rPr>
              <w:t>3</w:t>
            </w:r>
            <w:r w:rsidRPr="26217535" w:rsidR="00C95804">
              <w:rPr>
                <w:rFonts w:ascii="Calibri"/>
                <w:b w:val="1"/>
                <w:bCs w:val="1"/>
                <w:w w:val="105"/>
                <w:u w:val="single" w:color="000000"/>
              </w:rPr>
              <w:t xml:space="preserve">:00 PM </w:t>
            </w:r>
            <w:r w:rsidRPr="3F5949EA" w:rsidR="004B0927">
              <w:rPr>
                <w:rFonts w:ascii="Calibri"/>
                <w:b w:val="1"/>
                <w:bCs w:val="1"/>
                <w:u w:val="single"/>
              </w:rPr>
              <w:t>AZ</w:t>
            </w:r>
            <w:r w:rsidRPr="3F5949EA" w:rsidR="00C95804">
              <w:rPr>
                <w:rFonts w:ascii="Calibri"/>
                <w:b w:val="1"/>
                <w:bCs w:val="1"/>
                <w:u w:val="single"/>
              </w:rPr>
              <w:t xml:space="preserve"> TIME</w:t>
            </w:r>
          </w:p>
        </w:tc>
      </w:tr>
    </w:tbl>
    <w:p w:rsidR="00AF04B2" w:rsidRDefault="00AF04B2" w14:paraId="56B9AC6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AF04B2" w:rsidRDefault="00AF04B2" w14:paraId="2C176A85" w14:textId="77777777">
      <w:pPr>
        <w:spacing w:before="1"/>
        <w:rPr>
          <w:rFonts w:ascii="Times New Roman" w:hAnsi="Times New Roman" w:eastAsia="Times New Roman" w:cs="Times New Roman"/>
          <w:sz w:val="29"/>
          <w:szCs w:val="29"/>
        </w:rPr>
      </w:pPr>
    </w:p>
    <w:tbl>
      <w:tblPr>
        <w:tblW w:w="1896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965"/>
        <w:gridCol w:w="1710"/>
        <w:gridCol w:w="1098"/>
        <w:gridCol w:w="6180"/>
        <w:gridCol w:w="6920"/>
      </w:tblGrid>
      <w:tr w:rsidR="00AF04B2" w:rsidTr="11C5F7D7" w14:paraId="7C8EF029" w14:textId="77777777">
        <w:trPr>
          <w:trHeight w:val="1125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AF04B2" w:rsidRDefault="00875668" w14:paraId="195E4344" w14:textId="77777777">
            <w:pPr>
              <w:pStyle w:val="TableParagraph"/>
              <w:spacing w:before="146"/>
              <w:ind w:right="19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8"/>
                <w:w w:val="105"/>
                <w:sz w:val="24"/>
              </w:rPr>
              <w:t>Question</w:t>
            </w:r>
          </w:p>
          <w:p w:rsidR="00AF04B2" w:rsidRDefault="00875668" w14:paraId="50473E1A" w14:textId="77777777">
            <w:pPr>
              <w:pStyle w:val="TableParagraph"/>
              <w:ind w:right="19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AF04B2" w:rsidRDefault="00AF04B2" w14:paraId="58264057" w14:textId="77777777">
            <w:pPr>
              <w:pStyle w:val="TableParagraph"/>
              <w:spacing w:before="5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AF04B2" w:rsidRDefault="00875668" w14:paraId="4E7F1BBA" w14:textId="77777777">
            <w:pPr>
              <w:pStyle w:val="TableParagraph"/>
              <w:ind w:left="13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VENDOR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AF04B2" w:rsidRDefault="00875668" w14:paraId="7D578B67" w14:textId="77777777">
            <w:pPr>
              <w:pStyle w:val="TableParagraph"/>
              <w:spacing w:before="146"/>
              <w:ind w:left="672" w:right="159" w:hanging="51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Paragraph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</w:t>
            </w:r>
          </w:p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AF04B2" w:rsidRDefault="00AF04B2" w14:paraId="228BF0A5" w14:textId="77777777">
            <w:pPr>
              <w:pStyle w:val="TableParagraph"/>
              <w:spacing w:before="5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AF04B2" w:rsidRDefault="00875668" w14:paraId="6D9BB817" w14:textId="77777777">
            <w:pPr>
              <w:pStyle w:val="TableParagraph"/>
              <w:ind w:left="33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Page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</w:t>
            </w:r>
          </w:p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AF04B2" w:rsidRDefault="00AF04B2" w14:paraId="09F23582" w14:textId="77777777">
            <w:pPr>
              <w:pStyle w:val="TableParagraph"/>
              <w:spacing w:before="5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AF04B2" w:rsidRDefault="00875668" w14:paraId="2BFB661D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Vendor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Question</w:t>
            </w:r>
          </w:p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875668" w14:paraId="66892E9D" w14:textId="77777777">
            <w:pPr>
              <w:pStyle w:val="TableParagraph"/>
              <w:ind w:left="100" w:right="103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Leave Blank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 AHCCCS</w:t>
            </w:r>
          </w:p>
          <w:p w:rsidR="00AF04B2" w:rsidRDefault="00875668" w14:paraId="37CE3333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Response</w:t>
            </w:r>
          </w:p>
        </w:tc>
      </w:tr>
      <w:tr w:rsidR="00AF04B2" w:rsidTr="11C5F7D7" w14:paraId="3F65B9C9" w14:textId="77777777">
        <w:trPr>
          <w:trHeight w:val="521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12A03D6C" w14:textId="22E79212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28611AB3" w14:textId="19E67C27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049FCED" w14:textId="62F98815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875668" w:rsidRDefault="00AF04B2" w14:paraId="2178D6E8" w14:textId="446E9FE9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6C7CE9" w:rsidRDefault="00AF04B2" w14:paraId="33D94EB6" w14:textId="008D3674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32AD5A16" w14:textId="77777777"/>
        </w:tc>
      </w:tr>
      <w:tr w:rsidR="00AF04B2" w:rsidTr="11C5F7D7" w14:paraId="6ED7BEB6" w14:textId="77777777">
        <w:trPr>
          <w:trHeight w:val="586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3C952BE9" w14:textId="28DB8D50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41C265F5" w14:textId="09784183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6C7CE9" w:rsidRDefault="00AF04B2" w14:paraId="59CE3973" w14:textId="4EB178E8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577EDBA0" w14:textId="34918BEB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8BC63B7" w14:textId="3A359493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2E4A2E1C" w14:textId="77777777"/>
        </w:tc>
      </w:tr>
      <w:tr w:rsidR="00AF04B2" w:rsidTr="11C5F7D7" w14:paraId="5DC55D07" w14:textId="77777777">
        <w:trPr>
          <w:trHeight w:val="584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65BC4473" w14:textId="09C90890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029AE532" w14:textId="641ED718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875668" w:rsidRDefault="00AF04B2" w14:paraId="0B57547B" w14:textId="74AB2106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050B7B2" w14:textId="7B1BCD97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931D46" w:rsidRDefault="00AF04B2" w14:paraId="23A3FD4D" w14:textId="65760146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65392ECD" w14:textId="77777777"/>
        </w:tc>
      </w:tr>
      <w:tr w:rsidR="00AF04B2" w:rsidTr="11C5F7D7" w14:paraId="7FF4887F" w14:textId="77777777">
        <w:trPr>
          <w:trHeight w:val="588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778EC2EF" w14:textId="005A2F45">
            <w:pPr>
              <w:pStyle w:val="TableParagraph"/>
              <w:numPr>
                <w:ilvl w:val="0"/>
                <w:numId w:val="1"/>
              </w:numPr>
              <w:spacing w:before="143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AD95285" w14:textId="5C8AB764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E3F905C" w14:textId="3F954527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2791DD4F" w14:textId="2AF9789F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21E3E8E8" w14:textId="0E2E8D90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3F6AD184" w14:textId="77777777"/>
        </w:tc>
      </w:tr>
      <w:tr w:rsidR="00AF04B2" w:rsidTr="11C5F7D7" w14:paraId="29385155" w14:textId="77777777">
        <w:trPr>
          <w:trHeight w:val="494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63255E48" w14:textId="1ED40AF6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2B9ECA99" w14:textId="0FF0EB24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875668" w:rsidRDefault="00AF04B2" w14:paraId="05CF0C47" w14:textId="60AE0B35">
            <w:pPr>
              <w:pStyle w:val="Default"/>
            </w:pPr>
          </w:p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7316B836" w14:textId="349C0664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52A5A" w:rsidRDefault="00AF04B2" w14:paraId="49A5E734" w14:textId="50AA6971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7CA38BD4" w14:textId="77777777"/>
        </w:tc>
      </w:tr>
      <w:tr w:rsidR="00AF04B2" w:rsidTr="11C5F7D7" w14:paraId="7FBD7296" w14:textId="77777777">
        <w:trPr>
          <w:trHeight w:val="539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7094F388" w14:textId="47B54F3E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1D4F9774" w14:textId="7F4BF604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1171F81D" w14:textId="2402177E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5C482223" w14:textId="564B5B80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56527BFE" w14:textId="2879735C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356BB2F7" w14:textId="77777777"/>
        </w:tc>
      </w:tr>
      <w:tr w:rsidR="00AF04B2" w:rsidTr="11C5F7D7" w14:paraId="7A925E21" w14:textId="77777777">
        <w:trPr>
          <w:trHeight w:val="539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21E1E1ED" w14:textId="11ADD784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71A4F745" w14:textId="2FA46441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60AEF86B" w14:textId="2911EC56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37CFF82" w14:textId="03C148C9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5D62E183" w14:textId="2029EEF7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35723CC7" w14:textId="77777777"/>
        </w:tc>
      </w:tr>
      <w:tr w:rsidR="00AF04B2" w:rsidTr="11C5F7D7" w14:paraId="282D64C9" w14:textId="77777777">
        <w:trPr>
          <w:trHeight w:val="629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5C320EE6" w14:textId="55319C33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07727196" w14:textId="24C8BB43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4C7C4DC6" w14:textId="766BE8A3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57C08D4E" w14:textId="2A9021C2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10F9C427" w14:textId="50A6D041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58E6C556" w14:textId="77777777"/>
        </w:tc>
      </w:tr>
      <w:tr w:rsidR="00AF04B2" w:rsidTr="11C5F7D7" w14:paraId="5FCDBBD4" w14:textId="77777777">
        <w:trPr>
          <w:trHeight w:val="586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7080461D" w14:textId="6B4221AC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040EB13D" w14:textId="77777777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42B21773" w14:textId="77777777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453A69A6" w14:textId="77777777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6CF3DB18" w14:textId="77777777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62292718" w14:textId="77777777"/>
        </w:tc>
      </w:tr>
      <w:tr w:rsidR="00AF04B2" w:rsidTr="11C5F7D7" w14:paraId="534AF770" w14:textId="77777777">
        <w:trPr>
          <w:trHeight w:val="598" w:hRule="exact"/>
        </w:trPr>
        <w:tc>
          <w:tcPr>
            <w:tcW w:w="1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P="00281089" w:rsidRDefault="00AF04B2" w14:paraId="72AB945F" w14:textId="19145657">
            <w:pPr>
              <w:pStyle w:val="TableParagraph"/>
              <w:numPr>
                <w:ilvl w:val="0"/>
                <w:numId w:val="1"/>
              </w:numPr>
              <w:spacing w:before="141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3B67F0FB" w14:textId="77777777"/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1D949963" w14:textId="77777777"/>
        </w:tc>
        <w:tc>
          <w:tcPr>
            <w:tcW w:w="1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68CD3A63" w14:textId="77777777"/>
        </w:tc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04B2" w:rsidRDefault="00AF04B2" w14:paraId="2445D67C" w14:textId="77777777"/>
        </w:tc>
        <w:tc>
          <w:tcPr>
            <w:tcW w:w="6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</w:tcPr>
          <w:p w:rsidR="00AF04B2" w:rsidRDefault="00AF04B2" w14:paraId="264229D1" w14:textId="77777777"/>
        </w:tc>
      </w:tr>
    </w:tbl>
    <w:p w:rsidR="043F2B16" w:rsidRDefault="043F2B16" w14:paraId="3D316D20" w14:textId="399EF38F"/>
    <w:p w:rsidR="00AF04B2" w:rsidP="008B7DD4" w:rsidRDefault="00AF04B2" w14:paraId="0455D20E" w14:textId="77777777">
      <w:pPr>
        <w:spacing w:before="8"/>
        <w:rPr>
          <w:rFonts w:ascii="Times New Roman" w:hAnsi="Times New Roman" w:eastAsia="Times New Roman" w:cs="Times New Roman"/>
          <w:sz w:val="25"/>
          <w:szCs w:val="25"/>
        </w:rPr>
      </w:pPr>
    </w:p>
    <w:sectPr w:rsidR="00AF04B2" w:rsidSect="00DE43BD">
      <w:footerReference w:type="default" r:id="rId15"/>
      <w:pgSz w:w="20160" w:h="12240" w:orient="landscape" w:code="5"/>
      <w:pgMar w:top="380" w:right="420" w:bottom="920" w:left="500" w:header="0" w:footer="728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2B8" w:rsidRDefault="00C812B8" w14:paraId="1B47F1B0" w14:textId="77777777">
      <w:r>
        <w:separator/>
      </w:r>
    </w:p>
  </w:endnote>
  <w:endnote w:type="continuationSeparator" w:id="0">
    <w:p w:rsidR="00C812B8" w:rsidRDefault="00C812B8" w14:paraId="1CEE7B28" w14:textId="77777777">
      <w:r>
        <w:continuationSeparator/>
      </w:r>
    </w:p>
  </w:endnote>
  <w:endnote w:type="continuationNotice" w:id="1">
    <w:p w:rsidR="00C812B8" w:rsidRDefault="00C812B8" w14:paraId="47D3A2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p w:rsidR="00AF04B2" w:rsidRDefault="00875668" w14:paraId="06B885E1" w14:textId="04A9B7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04DA25" wp14:editId="5AFBB05D">
              <wp:simplePos x="0" y="0"/>
              <wp:positionH relativeFrom="page">
                <wp:posOffset>4728210</wp:posOffset>
              </wp:positionH>
              <wp:positionV relativeFrom="page">
                <wp:posOffset>7157720</wp:posOffset>
              </wp:positionV>
              <wp:extent cx="604520" cy="165735"/>
              <wp:effectExtent l="3810" t="4445" r="1270" b="127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F9183D5A-AE17-428C-8507-C604496FEDF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4B2" w:rsidRDefault="00AF04B2" w14:paraId="2731A4B2" w14:textId="6A8D573C">
                          <w:pPr>
                            <w:pStyle w:val="BodyText"/>
                            <w:spacing w:line="245" w:lineRule="exac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04DA25">
              <v:stroke joinstyle="miter"/>
              <v:path gradientshapeok="t" o:connecttype="rect"/>
            </v:shapetype>
            <v:shape id="Text Box 1" style="position:absolute;margin-left:372.3pt;margin-top:563.6pt;width:47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">
              <v:textbox inset="0,0,0,0">
                <w:txbxContent>
                  <w:p w:rsidR="00AF04B2" w:rsidRDefault="00AF04B2" w14:paraId="2731A4B2" w14:textId="6A8D573C">
                    <w:pPr>
                      <w:pStyle w:val="BodyText"/>
                      <w:spacing w:line="245" w:lineRule="exac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2B8" w:rsidRDefault="00C812B8" w14:paraId="5846F6C5" w14:textId="77777777">
      <w:r>
        <w:separator/>
      </w:r>
    </w:p>
  </w:footnote>
  <w:footnote w:type="continuationSeparator" w:id="0">
    <w:p w:rsidR="00C812B8" w:rsidRDefault="00C812B8" w14:paraId="0334B655" w14:textId="77777777">
      <w:r>
        <w:continuationSeparator/>
      </w:r>
    </w:p>
  </w:footnote>
  <w:footnote w:type="continuationNotice" w:id="1">
    <w:p w:rsidR="00C812B8" w:rsidRDefault="00C812B8" w14:paraId="7462779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59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24498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B2"/>
    <w:rsid w:val="0001379C"/>
    <w:rsid w:val="00055CA2"/>
    <w:rsid w:val="000665A6"/>
    <w:rsid w:val="00086C66"/>
    <w:rsid w:val="000911AA"/>
    <w:rsid w:val="000937F7"/>
    <w:rsid w:val="00094DDE"/>
    <w:rsid w:val="000A2E88"/>
    <w:rsid w:val="000A7EA4"/>
    <w:rsid w:val="000B08CB"/>
    <w:rsid w:val="000B36F8"/>
    <w:rsid w:val="000F5D35"/>
    <w:rsid w:val="0010335A"/>
    <w:rsid w:val="001105C0"/>
    <w:rsid w:val="0013496B"/>
    <w:rsid w:val="00144DA8"/>
    <w:rsid w:val="00150DA2"/>
    <w:rsid w:val="00156749"/>
    <w:rsid w:val="00160980"/>
    <w:rsid w:val="0018395F"/>
    <w:rsid w:val="001B2BD7"/>
    <w:rsid w:val="001F33A8"/>
    <w:rsid w:val="0020008D"/>
    <w:rsid w:val="00200B40"/>
    <w:rsid w:val="00252A5A"/>
    <w:rsid w:val="00270295"/>
    <w:rsid w:val="00271662"/>
    <w:rsid w:val="00281089"/>
    <w:rsid w:val="00291DB0"/>
    <w:rsid w:val="00297582"/>
    <w:rsid w:val="002A31B7"/>
    <w:rsid w:val="002B2C2B"/>
    <w:rsid w:val="002C4F36"/>
    <w:rsid w:val="002D053E"/>
    <w:rsid w:val="002F6292"/>
    <w:rsid w:val="00317AFA"/>
    <w:rsid w:val="0033411B"/>
    <w:rsid w:val="00344247"/>
    <w:rsid w:val="00375C3A"/>
    <w:rsid w:val="00391EB8"/>
    <w:rsid w:val="003F19DD"/>
    <w:rsid w:val="003F20EA"/>
    <w:rsid w:val="00431FBC"/>
    <w:rsid w:val="00442D51"/>
    <w:rsid w:val="00470003"/>
    <w:rsid w:val="004866A2"/>
    <w:rsid w:val="004B0927"/>
    <w:rsid w:val="004B5ECC"/>
    <w:rsid w:val="004C5CB2"/>
    <w:rsid w:val="004D2489"/>
    <w:rsid w:val="00501B33"/>
    <w:rsid w:val="00507C61"/>
    <w:rsid w:val="00523703"/>
    <w:rsid w:val="0053609A"/>
    <w:rsid w:val="00546FB5"/>
    <w:rsid w:val="00577D48"/>
    <w:rsid w:val="005804C7"/>
    <w:rsid w:val="0059447F"/>
    <w:rsid w:val="005B13DD"/>
    <w:rsid w:val="005D2C8B"/>
    <w:rsid w:val="00617517"/>
    <w:rsid w:val="0063292A"/>
    <w:rsid w:val="006331D7"/>
    <w:rsid w:val="00646AEA"/>
    <w:rsid w:val="00655A91"/>
    <w:rsid w:val="0067431C"/>
    <w:rsid w:val="0068611D"/>
    <w:rsid w:val="006A1F23"/>
    <w:rsid w:val="006C68BD"/>
    <w:rsid w:val="006C7CE9"/>
    <w:rsid w:val="00717C22"/>
    <w:rsid w:val="007351AA"/>
    <w:rsid w:val="00743B5A"/>
    <w:rsid w:val="00760E0B"/>
    <w:rsid w:val="0078392E"/>
    <w:rsid w:val="007A3E3B"/>
    <w:rsid w:val="007B6B18"/>
    <w:rsid w:val="007E11F7"/>
    <w:rsid w:val="00804ABD"/>
    <w:rsid w:val="00845DF6"/>
    <w:rsid w:val="00875668"/>
    <w:rsid w:val="0088455A"/>
    <w:rsid w:val="008B79D2"/>
    <w:rsid w:val="008B7DD4"/>
    <w:rsid w:val="008C175F"/>
    <w:rsid w:val="00906E94"/>
    <w:rsid w:val="0092736C"/>
    <w:rsid w:val="00927AE0"/>
    <w:rsid w:val="00931D46"/>
    <w:rsid w:val="00984C6F"/>
    <w:rsid w:val="00993896"/>
    <w:rsid w:val="009A356A"/>
    <w:rsid w:val="009B7F3A"/>
    <w:rsid w:val="009D0555"/>
    <w:rsid w:val="009E38D8"/>
    <w:rsid w:val="009E67F4"/>
    <w:rsid w:val="00A15371"/>
    <w:rsid w:val="00A36E03"/>
    <w:rsid w:val="00A40825"/>
    <w:rsid w:val="00A57537"/>
    <w:rsid w:val="00A608C5"/>
    <w:rsid w:val="00A7083D"/>
    <w:rsid w:val="00A75C09"/>
    <w:rsid w:val="00AF04B2"/>
    <w:rsid w:val="00B1034C"/>
    <w:rsid w:val="00B333CE"/>
    <w:rsid w:val="00B4061E"/>
    <w:rsid w:val="00B45FF0"/>
    <w:rsid w:val="00B6292A"/>
    <w:rsid w:val="00BB365F"/>
    <w:rsid w:val="00BD0ACD"/>
    <w:rsid w:val="00BE00FB"/>
    <w:rsid w:val="00BE48FD"/>
    <w:rsid w:val="00C31F76"/>
    <w:rsid w:val="00C674E4"/>
    <w:rsid w:val="00C812B8"/>
    <w:rsid w:val="00C95804"/>
    <w:rsid w:val="00CA1A98"/>
    <w:rsid w:val="00CD5249"/>
    <w:rsid w:val="00CF7AE7"/>
    <w:rsid w:val="00D17ED8"/>
    <w:rsid w:val="00D26749"/>
    <w:rsid w:val="00D317AC"/>
    <w:rsid w:val="00D84D02"/>
    <w:rsid w:val="00D8640A"/>
    <w:rsid w:val="00D93D78"/>
    <w:rsid w:val="00DD5EB3"/>
    <w:rsid w:val="00DE43BD"/>
    <w:rsid w:val="00E261A7"/>
    <w:rsid w:val="00E50325"/>
    <w:rsid w:val="00E62201"/>
    <w:rsid w:val="00E96F22"/>
    <w:rsid w:val="00E97922"/>
    <w:rsid w:val="00ED7F0A"/>
    <w:rsid w:val="00EE55C0"/>
    <w:rsid w:val="00F03F9A"/>
    <w:rsid w:val="00F162CF"/>
    <w:rsid w:val="00F34346"/>
    <w:rsid w:val="00F46C60"/>
    <w:rsid w:val="00F63040"/>
    <w:rsid w:val="00F71C33"/>
    <w:rsid w:val="00F85BC2"/>
    <w:rsid w:val="00F9425A"/>
    <w:rsid w:val="00FB0B75"/>
    <w:rsid w:val="00FC3D11"/>
    <w:rsid w:val="00FC6BE1"/>
    <w:rsid w:val="043E62BB"/>
    <w:rsid w:val="043EB53D"/>
    <w:rsid w:val="043F2B16"/>
    <w:rsid w:val="045A1A7D"/>
    <w:rsid w:val="08668429"/>
    <w:rsid w:val="11887EC3"/>
    <w:rsid w:val="1196F197"/>
    <w:rsid w:val="11C5F7D7"/>
    <w:rsid w:val="1256DA93"/>
    <w:rsid w:val="162728F2"/>
    <w:rsid w:val="168509DD"/>
    <w:rsid w:val="1885795A"/>
    <w:rsid w:val="1AF8F1C7"/>
    <w:rsid w:val="22ECB9BE"/>
    <w:rsid w:val="2348A2FA"/>
    <w:rsid w:val="24D71A3E"/>
    <w:rsid w:val="26217535"/>
    <w:rsid w:val="325777D4"/>
    <w:rsid w:val="36924B16"/>
    <w:rsid w:val="3F4F1D6D"/>
    <w:rsid w:val="3F5949EA"/>
    <w:rsid w:val="41DEE5B9"/>
    <w:rsid w:val="41E006DC"/>
    <w:rsid w:val="42D9742F"/>
    <w:rsid w:val="431EBE09"/>
    <w:rsid w:val="4A9F69ED"/>
    <w:rsid w:val="515AF528"/>
    <w:rsid w:val="6596B894"/>
    <w:rsid w:val="710C3069"/>
    <w:rsid w:val="712A82CA"/>
    <w:rsid w:val="731B0488"/>
    <w:rsid w:val="7604F71C"/>
    <w:rsid w:val="79C09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FFF0"/>
  <w15:docId w15:val="{256E7C69-2B44-4822-B45F-6852647B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hAnsi="Calibri" w:eastAsia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Default" w:customStyle="1">
    <w:name w:val="Default"/>
    <w:rsid w:val="00931D4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5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66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5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56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66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56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7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DD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8B7DD4"/>
  </w:style>
  <w:style w:type="character" w:styleId="eop" w:customStyle="1">
    <w:name w:val="eop"/>
    <w:basedOn w:val="DefaultParagraphFont"/>
    <w:rsid w:val="008B7DD4"/>
  </w:style>
  <w:style w:type="paragraph" w:styleId="Header">
    <w:name w:val="header"/>
    <w:basedOn w:val="Normal"/>
    <w:link w:val="HeaderChar"/>
    <w:uiPriority w:val="99"/>
    <w:unhideWhenUsed/>
    <w:rsid w:val="007351A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1AA"/>
  </w:style>
  <w:style w:type="paragraph" w:styleId="Footer">
    <w:name w:val="footer"/>
    <w:basedOn w:val="Normal"/>
    <w:link w:val="FooterChar"/>
    <w:uiPriority w:val="99"/>
    <w:unhideWhenUsed/>
    <w:rsid w:val="007351A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1AA"/>
  </w:style>
  <w:style w:type="character" w:styleId="Mention">
    <w:name w:val="Mention"/>
    <w:basedOn w:val="DefaultParagraphFont"/>
    <w:uiPriority w:val="99"/>
    <w:unhideWhenUsed/>
    <w:rsid w:val="005360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rocurement@azahcccs.gov" TargetMode="Externa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C94386EF-E420-42A0-8E6C-AFEB24E7399D}">
    <t:Anchor>
      <t:Comment id="495218310"/>
    </t:Anchor>
    <t:History>
      <t:Event id="{AFDAD710-9FE2-449C-B985-08E819B5D96A}" time="2026-05-05T21:12:44.743Z">
        <t:Attribution userId="S::Tracey.Thomas@azahcccs.gov::6d06517e-518b-40cc-99ff-0f06bcb76f27" userProvider="AD" userName="Thomas, Tracey"/>
        <t:Anchor>
          <t:Comment id="495218310"/>
        </t:Anchor>
        <t:Create/>
      </t:Event>
      <t:Event id="{8FEBA6A9-DA5A-43A5-B4E9-52D3BC75BC91}" time="2026-05-05T21:12:44.743Z">
        <t:Attribution userId="S::Tracey.Thomas@azahcccs.gov::6d06517e-518b-40cc-99ff-0f06bcb76f27" userProvider="AD" userName="Thomas, Tracey"/>
        <t:Anchor>
          <t:Comment id="495218310"/>
        </t:Anchor>
        <t:Assign userId="S::Lisa.Monreal@azahcccs.gov::b39b37c7-fb8e-41f4-b243-cbc91712352c" userProvider="AD" userName="Monreal, Lisa"/>
      </t:Event>
      <t:Event id="{91253CDE-B23B-4046-A736-0824E81359CA}" time="2026-05-05T21:12:44.743Z">
        <t:Attribution userId="S::Tracey.Thomas@azahcccs.gov::6d06517e-518b-40cc-99ff-0f06bcb76f27" userProvider="AD" userName="Thomas, Tracey"/>
        <t:Anchor>
          <t:Comment id="495218310"/>
        </t:Anchor>
        <t:SetTitle title="@Monreal, Lisa Correct title"/>
      </t:Event>
    </t:History>
  </t:Task>
  <t:Task id="{26D443C5-8157-4CAA-9188-4CEE322FBEDF}">
    <t:Anchor>
      <t:Comment id="433188613"/>
    </t:Anchor>
    <t:History>
      <t:Event id="{48E903FD-FCEB-40D1-86A0-C2A76CA3CBAC}" time="2026-05-05T21:14:53.502Z">
        <t:Attribution userId="S::Tracey.Thomas@azahcccs.gov::6d06517e-518b-40cc-99ff-0f06bcb76f27" userProvider="AD" userName="Thomas, Tracey"/>
        <t:Anchor>
          <t:Comment id="433188613"/>
        </t:Anchor>
        <t:Create/>
      </t:Event>
      <t:Event id="{45681A6A-C02F-4AC2-8423-57BBE08F86EA}" time="2026-05-05T21:14:53.502Z">
        <t:Attribution userId="S::Tracey.Thomas@azahcccs.gov::6d06517e-518b-40cc-99ff-0f06bcb76f27" userProvider="AD" userName="Thomas, Tracey"/>
        <t:Anchor>
          <t:Comment id="433188613"/>
        </t:Anchor>
        <t:Assign userId="S::Lisa.Monreal@azahcccs.gov::b39b37c7-fb8e-41f4-b243-cbc91712352c" userProvider="AD" userName="Monreal, Lisa"/>
      </t:Event>
      <t:Event id="{0ADCD034-9E71-4837-88E9-24E6810BBCD7}" time="2026-05-05T21:14:53.502Z">
        <t:Attribution userId="S::Tracey.Thomas@azahcccs.gov::6d06517e-518b-40cc-99ff-0f06bcb76f27" userProvider="AD" userName="Thomas, Tracey"/>
        <t:Anchor>
          <t:Comment id="433188613"/>
        </t:Anchor>
        <t:SetTitle title="@Monreal, Lisa correct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1CF0C730E6847A2038B7F79C597C9" ma:contentTypeVersion="18" ma:contentTypeDescription="Create a new document." ma:contentTypeScope="" ma:versionID="595f8dc14d7e0a04f33b2d0638f15898">
  <xsd:schema xmlns:xsd="http://www.w3.org/2001/XMLSchema" xmlns:xs="http://www.w3.org/2001/XMLSchema" xmlns:p="http://schemas.microsoft.com/office/2006/metadata/properties" xmlns:ns2="1faca15a-3c03-4c1c-87f9-bf4645fde1eb" xmlns:ns3="1530ef38-e973-40cf-a0e8-43d496c470d5" targetNamespace="http://schemas.microsoft.com/office/2006/metadata/properties" ma:root="true" ma:fieldsID="d49200e5d1d6c9bc16f162060b6519eb" ns2:_="" ns3:_="">
    <xsd:import namespace="1faca15a-3c03-4c1c-87f9-bf4645fde1eb"/>
    <xsd:import namespace="1530ef38-e973-40cf-a0e8-43d496c47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a15a-3c03-4c1c-87f9-bf4645fd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ef38-e973-40cf-a0e8-43d496c4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6676d-64b7-4ac2-82bd-637b34a26242}" ma:internalName="TaxCatchAll" ma:showField="CatchAllData" ma:web="1530ef38-e973-40cf-a0e8-43d496c47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0ef38-e973-40cf-a0e8-43d496c470d5" xsi:nil="true"/>
    <lcf76f155ced4ddcb4097134ff3c332f xmlns="1faca15a-3c03-4c1c-87f9-bf4645fde1eb">
      <Terms xmlns="http://schemas.microsoft.com/office/infopath/2007/PartnerControls"/>
    </lcf76f155ced4ddcb4097134ff3c332f>
    <SharedWithUsers xmlns="1530ef38-e973-40cf-a0e8-43d496c470d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1F9768-3F1D-4384-810D-F52043FAE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B3488-F05C-43AE-B8A2-2C6972C1B3A3}"/>
</file>

<file path=customXml/itemProps3.xml><?xml version="1.0" encoding="utf-8"?>
<ds:datastoreItem xmlns:ds="http://schemas.openxmlformats.org/officeDocument/2006/customXml" ds:itemID="{842DDB30-94C3-444C-9676-8830B9086519}">
  <ds:schemaRefs>
    <ds:schemaRef ds:uri="http://schemas.microsoft.com/office/2006/metadata/properties"/>
    <ds:schemaRef ds:uri="http://schemas.microsoft.com/office/infopath/2007/PartnerControls"/>
    <ds:schemaRef ds:uri="344a3cd3-289f-4973-9831-b582b90df623"/>
    <ds:schemaRef ds:uri="2ae54dc1-a19e-4b2b-96c5-2a7d9baea4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0.3</dc:title>
  <dc:subject/>
  <dc:creator>jrrobert</dc:creator>
  <cp:keywords/>
  <cp:lastModifiedBy>Monreal, Lisa</cp:lastModifiedBy>
  <cp:revision>11</cp:revision>
  <dcterms:created xsi:type="dcterms:W3CDTF">2026-03-23T21:53:00Z</dcterms:created>
  <dcterms:modified xsi:type="dcterms:W3CDTF">2026-05-05T22:15:33Z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2016-01-07T00:00:00Z</vt:filetime>
  </property>
  <property fmtid="{D5CDD505-2E9C-101B-9397-08002B2CF9AE}" pid="5" name="ContentTypeId">
    <vt:lpwstr>0x010100D851CF0C730E6847A2038B7F79C597C9</vt:lpwstr>
  </property>
  <property fmtid="{D5CDD505-2E9C-101B-9397-08002B2CF9AE}" pid="6" name="Order">
    <vt:r8>9037800</vt:r8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