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95CF5" w14:textId="62C794CB" w:rsidR="745B84FF" w:rsidRDefault="745B84FF" w:rsidP="001A69B0">
      <w:pPr>
        <w:tabs>
          <w:tab w:val="left" w:pos="2379"/>
        </w:tabs>
        <w:ind w:right="0"/>
        <w:jc w:val="center"/>
        <w:rPr>
          <w:rFonts w:asciiTheme="minorHAnsi" w:eastAsia="Calibri" w:hAnsiTheme="minorHAnsi" w:cstheme="minorBidi"/>
          <w:b/>
          <w:bCs/>
          <w:sz w:val="22"/>
          <w:szCs w:val="22"/>
        </w:rPr>
      </w:pPr>
      <w:r w:rsidRPr="4EB94FE8">
        <w:rPr>
          <w:rFonts w:asciiTheme="minorHAnsi" w:eastAsia="Calibri" w:hAnsiTheme="minorHAnsi" w:cstheme="minorBidi"/>
          <w:b/>
          <w:bCs/>
          <w:sz w:val="22"/>
          <w:szCs w:val="22"/>
        </w:rPr>
        <w:t>INTENT TO BID FORM DUE DATE: SEPTEMBER 1, 2026</w:t>
      </w:r>
      <w:r w:rsidR="001A69B0">
        <w:rPr>
          <w:rFonts w:asciiTheme="minorHAnsi" w:eastAsia="Calibri" w:hAnsiTheme="minorHAnsi" w:cstheme="minorBidi"/>
          <w:b/>
          <w:bCs/>
          <w:sz w:val="22"/>
          <w:szCs w:val="22"/>
        </w:rPr>
        <w:t>,</w:t>
      </w:r>
      <w:r w:rsidR="0E2D8A59" w:rsidRPr="4EB94FE8">
        <w:rPr>
          <w:rFonts w:asciiTheme="minorHAnsi" w:eastAsia="Calibri" w:hAnsiTheme="minorHAnsi" w:cstheme="minorBidi"/>
          <w:b/>
          <w:bCs/>
          <w:sz w:val="22"/>
          <w:szCs w:val="22"/>
        </w:rPr>
        <w:t xml:space="preserve"> by 3:00 PM Arizona time</w:t>
      </w:r>
    </w:p>
    <w:p w14:paraId="6BDA1F12" w14:textId="017A0A41" w:rsidR="0E2D8A59" w:rsidRPr="000A6C1F" w:rsidRDefault="0E2D8A59" w:rsidP="7E1DC043">
      <w:pPr>
        <w:tabs>
          <w:tab w:val="left" w:pos="2379"/>
        </w:tabs>
        <w:jc w:val="center"/>
        <w:rPr>
          <w:rFonts w:asciiTheme="minorHAnsi" w:hAnsiTheme="minorHAnsi" w:cstheme="minorBidi"/>
          <w:sz w:val="22"/>
          <w:szCs w:val="22"/>
        </w:rPr>
      </w:pPr>
      <w:r w:rsidRPr="667386C2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This form shall be submitted to: </w:t>
      </w:r>
      <w:hyperlink r:id="rId7">
        <w:r w:rsidRPr="667386C2">
          <w:rPr>
            <w:rStyle w:val="Hyperlink"/>
            <w:rFonts w:asciiTheme="minorHAnsi" w:hAnsiTheme="minorHAnsi" w:cstheme="minorBidi"/>
            <w:b/>
            <w:bCs/>
            <w:sz w:val="22"/>
            <w:szCs w:val="22"/>
          </w:rPr>
          <w:t>RFPYH270001@azahcccs.gov</w:t>
        </w:r>
      </w:hyperlink>
    </w:p>
    <w:p w14:paraId="286C62E8" w14:textId="724CBBF6" w:rsidR="4EB94FE8" w:rsidRPr="000A6C1F" w:rsidRDefault="4EB94FE8" w:rsidP="4EB94FE8">
      <w:pPr>
        <w:tabs>
          <w:tab w:val="left" w:pos="2379"/>
        </w:tabs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2A75AAD9" w14:textId="4F620B07" w:rsidR="2D754214" w:rsidRDefault="70C2A73F" w:rsidP="001A69B0">
      <w:pPr>
        <w:tabs>
          <w:tab w:val="left" w:pos="2379"/>
        </w:tabs>
        <w:ind w:right="0"/>
        <w:jc w:val="both"/>
      </w:pPr>
      <w:r w:rsidRPr="7B6F4BED">
        <w:rPr>
          <w:rFonts w:asciiTheme="minorHAnsi" w:eastAsia="Calibri" w:hAnsiTheme="minorHAnsi" w:cstheme="minorBidi"/>
          <w:b/>
          <w:bCs/>
          <w:sz w:val="22"/>
          <w:szCs w:val="22"/>
        </w:rPr>
        <w:t>Offerors may submit this form</w:t>
      </w:r>
      <w:r w:rsidR="7CBBBB26" w:rsidRPr="7B6F4BED">
        <w:rPr>
          <w:rFonts w:asciiTheme="minorHAnsi" w:eastAsia="Calibri" w:hAnsiTheme="minorHAnsi" w:cstheme="minorBidi"/>
          <w:b/>
          <w:bCs/>
          <w:sz w:val="22"/>
          <w:szCs w:val="22"/>
        </w:rPr>
        <w:t xml:space="preserve"> starting on </w:t>
      </w:r>
      <w:r w:rsidR="5C2579FC" w:rsidRPr="7B6F4BED">
        <w:rPr>
          <w:rFonts w:asciiTheme="minorHAnsi" w:eastAsia="Calibri" w:hAnsiTheme="minorHAnsi" w:cstheme="minorBidi"/>
          <w:b/>
          <w:bCs/>
          <w:sz w:val="22"/>
          <w:szCs w:val="22"/>
        </w:rPr>
        <w:t xml:space="preserve">the RFP Issue Date through the Intent to Bid </w:t>
      </w:r>
      <w:r w:rsidR="797528A9" w:rsidRPr="7B6F4BED">
        <w:rPr>
          <w:rFonts w:asciiTheme="minorHAnsi" w:eastAsia="Calibri" w:hAnsiTheme="minorHAnsi" w:cstheme="minorBidi"/>
          <w:b/>
          <w:bCs/>
          <w:sz w:val="22"/>
          <w:szCs w:val="22"/>
        </w:rPr>
        <w:t xml:space="preserve">form due date </w:t>
      </w:r>
      <w:r w:rsidR="70FD197D" w:rsidRPr="7B6F4BED">
        <w:rPr>
          <w:rFonts w:asciiTheme="minorHAnsi" w:eastAsia="Calibri" w:hAnsiTheme="minorHAnsi" w:cstheme="minorBidi"/>
          <w:b/>
          <w:bCs/>
          <w:sz w:val="22"/>
          <w:szCs w:val="22"/>
        </w:rPr>
        <w:t xml:space="preserve">and time </w:t>
      </w:r>
      <w:r w:rsidR="797528A9" w:rsidRPr="7B6F4BED">
        <w:rPr>
          <w:rFonts w:asciiTheme="minorHAnsi" w:eastAsia="Calibri" w:hAnsiTheme="minorHAnsi" w:cstheme="minorBidi"/>
          <w:b/>
          <w:bCs/>
          <w:sz w:val="22"/>
          <w:szCs w:val="22"/>
        </w:rPr>
        <w:t xml:space="preserve">listed above. </w:t>
      </w:r>
    </w:p>
    <w:p w14:paraId="7F6FBEE0" w14:textId="77777777" w:rsidR="000C2F28" w:rsidRDefault="000C2F28" w:rsidP="00F77921">
      <w:pPr>
        <w:tabs>
          <w:tab w:val="left" w:pos="2379"/>
        </w:tabs>
        <w:jc w:val="center"/>
        <w:rPr>
          <w:rFonts w:asciiTheme="minorHAnsi" w:eastAsia="Calibri" w:hAnsiTheme="minorHAnsi" w:cstheme="minorBidi"/>
          <w:b/>
          <w:bCs/>
          <w:caps/>
          <w:sz w:val="22"/>
          <w:szCs w:val="22"/>
        </w:rPr>
      </w:pPr>
    </w:p>
    <w:p w14:paraId="707F871D" w14:textId="163739A4" w:rsidR="00E2430B" w:rsidRDefault="2D754214" w:rsidP="4EB94FE8">
      <w:pPr>
        <w:ind w:right="0"/>
        <w:jc w:val="both"/>
        <w:rPr>
          <w:rFonts w:asciiTheme="minorHAnsi" w:eastAsiaTheme="minorEastAsia" w:hAnsiTheme="minorHAnsi" w:cstheme="minorBidi"/>
          <w:spacing w:val="-2"/>
          <w:sz w:val="22"/>
          <w:szCs w:val="22"/>
          <w:lang w:eastAsia="zh-CN"/>
        </w:rPr>
      </w:pPr>
      <w:r w:rsidRPr="4EB94FE8">
        <w:rPr>
          <w:rFonts w:asciiTheme="minorHAnsi" w:eastAsia="Calibri" w:hAnsiTheme="minorHAnsi" w:cstheme="minorBidi"/>
          <w:sz w:val="22"/>
          <w:szCs w:val="22"/>
        </w:rPr>
        <w:t xml:space="preserve">Each Offeror MUST SUBMIT AN </w:t>
      </w:r>
      <w:r w:rsidR="5BB0AB53" w:rsidRPr="4EB94FE8">
        <w:rPr>
          <w:rFonts w:asciiTheme="minorHAnsi" w:eastAsia="Calibri" w:hAnsiTheme="minorHAnsi" w:cstheme="minorBidi"/>
          <w:sz w:val="22"/>
          <w:szCs w:val="22"/>
        </w:rPr>
        <w:t>OFFEROR’S I</w:t>
      </w:r>
      <w:r w:rsidRPr="4EB94FE8">
        <w:rPr>
          <w:rFonts w:asciiTheme="minorHAnsi" w:eastAsia="Calibri" w:hAnsiTheme="minorHAnsi" w:cstheme="minorBidi"/>
          <w:sz w:val="22"/>
          <w:szCs w:val="22"/>
        </w:rPr>
        <w:t xml:space="preserve">NTENT TO BID FORM by the </w:t>
      </w:r>
      <w:r w:rsidR="0729C10C" w:rsidRPr="4EB94FE8">
        <w:rPr>
          <w:rFonts w:asciiTheme="minorHAnsi" w:eastAsia="Calibri" w:hAnsiTheme="minorHAnsi" w:cstheme="minorBidi"/>
          <w:sz w:val="22"/>
          <w:szCs w:val="22"/>
        </w:rPr>
        <w:t xml:space="preserve">due date and time </w:t>
      </w:r>
      <w:r w:rsidRPr="4EB94FE8">
        <w:rPr>
          <w:rFonts w:asciiTheme="minorHAnsi" w:eastAsia="Calibri" w:hAnsiTheme="minorHAnsi" w:cstheme="minorBidi"/>
          <w:sz w:val="22"/>
          <w:szCs w:val="22"/>
        </w:rPr>
        <w:t xml:space="preserve">above in order to receive access to the AHCCCS Secure File Share (ASFS). FAILURE TO SUBMIT </w:t>
      </w:r>
      <w:r w:rsidRPr="4EB94FE8">
        <w:rPr>
          <w:rFonts w:asciiTheme="minorHAnsi" w:eastAsia="Calibri" w:hAnsiTheme="minorHAnsi" w:cstheme="minorBidi"/>
          <w:caps/>
          <w:sz w:val="22"/>
          <w:szCs w:val="22"/>
        </w:rPr>
        <w:t>AN INTENT TO BID</w:t>
      </w:r>
      <w:r w:rsidRPr="4EB94FE8">
        <w:rPr>
          <w:rFonts w:asciiTheme="minorHAnsi" w:eastAsia="Calibri" w:hAnsiTheme="minorHAnsi" w:cstheme="minorBidi"/>
          <w:sz w:val="22"/>
          <w:szCs w:val="22"/>
        </w:rPr>
        <w:t xml:space="preserve"> form by the due date </w:t>
      </w:r>
      <w:r w:rsidR="1DC4310F" w:rsidRPr="4EB94FE8">
        <w:rPr>
          <w:rFonts w:asciiTheme="minorHAnsi" w:eastAsia="Calibri" w:hAnsiTheme="minorHAnsi" w:cstheme="minorBidi"/>
          <w:sz w:val="22"/>
          <w:szCs w:val="22"/>
        </w:rPr>
        <w:t xml:space="preserve">and time </w:t>
      </w:r>
      <w:r w:rsidRPr="4EB94FE8">
        <w:rPr>
          <w:rFonts w:asciiTheme="minorHAnsi" w:eastAsia="Calibri" w:hAnsiTheme="minorHAnsi" w:cstheme="minorBidi"/>
          <w:sz w:val="22"/>
          <w:szCs w:val="22"/>
        </w:rPr>
        <w:t>will DISQUALIFY any potential Offeror FROM SUBMITTING A PROPOSAL FOR THE SOLICITATION.</w:t>
      </w:r>
      <w:r w:rsidR="4A737CD9" w:rsidRPr="4EB94FE8">
        <w:rPr>
          <w:rFonts w:asciiTheme="minorHAnsi" w:eastAsiaTheme="minorEastAsia" w:hAnsiTheme="minorHAnsi" w:cstheme="minorBidi"/>
          <w:spacing w:val="-2"/>
          <w:sz w:val="22"/>
          <w:szCs w:val="22"/>
          <w:lang w:eastAsia="zh-CN"/>
        </w:rPr>
        <w:t xml:space="preserve"> </w:t>
      </w:r>
      <w:r w:rsidR="585E2E01" w:rsidRPr="4EB94FE8">
        <w:rPr>
          <w:rFonts w:asciiTheme="minorHAnsi" w:eastAsiaTheme="minorEastAsia" w:hAnsiTheme="minorHAnsi" w:cstheme="minorBidi"/>
          <w:spacing w:val="-2"/>
          <w:sz w:val="22"/>
          <w:szCs w:val="22"/>
          <w:lang w:eastAsia="zh-CN"/>
        </w:rPr>
        <w:t xml:space="preserve">Access to the ASFS </w:t>
      </w:r>
      <w:r w:rsidR="214BCBD2" w:rsidRPr="4EB94FE8">
        <w:rPr>
          <w:rFonts w:asciiTheme="minorHAnsi" w:eastAsiaTheme="minorEastAsia" w:hAnsiTheme="minorHAnsi" w:cstheme="minorBidi"/>
          <w:spacing w:val="-2"/>
          <w:sz w:val="22"/>
          <w:szCs w:val="22"/>
          <w:lang w:eastAsia="zh-CN"/>
        </w:rPr>
        <w:t xml:space="preserve">is restricted to </w:t>
      </w:r>
      <w:r w:rsidR="23441166" w:rsidRPr="4EB94FE8">
        <w:rPr>
          <w:rFonts w:asciiTheme="minorHAnsi" w:eastAsiaTheme="minorEastAsia" w:hAnsiTheme="minorHAnsi" w:cstheme="minorBidi"/>
          <w:b/>
          <w:bCs/>
          <w:caps/>
          <w:spacing w:val="-2"/>
          <w:sz w:val="22"/>
          <w:szCs w:val="22"/>
          <w:lang w:eastAsia="zh-CN"/>
        </w:rPr>
        <w:t>two</w:t>
      </w:r>
      <w:r w:rsidR="214BCBD2" w:rsidRPr="4EB94FE8">
        <w:rPr>
          <w:rFonts w:asciiTheme="minorHAnsi" w:eastAsiaTheme="minorEastAsia" w:hAnsiTheme="minorHAnsi" w:cstheme="minorBidi"/>
          <w:b/>
          <w:bCs/>
          <w:caps/>
          <w:spacing w:val="-2"/>
          <w:sz w:val="22"/>
          <w:szCs w:val="22"/>
          <w:lang w:eastAsia="zh-CN"/>
        </w:rPr>
        <w:t xml:space="preserve"> individuals per Offeror</w:t>
      </w:r>
      <w:r w:rsidR="214BCBD2" w:rsidRPr="4EB94FE8">
        <w:rPr>
          <w:rFonts w:asciiTheme="minorHAnsi" w:eastAsiaTheme="minorEastAsia" w:hAnsiTheme="minorHAnsi" w:cstheme="minorBidi"/>
          <w:spacing w:val="-2"/>
          <w:sz w:val="22"/>
          <w:szCs w:val="22"/>
          <w:lang w:eastAsia="zh-CN"/>
        </w:rPr>
        <w:t>.</w:t>
      </w:r>
      <w:r w:rsidR="00237499">
        <w:rPr>
          <w:rFonts w:asciiTheme="minorHAnsi" w:eastAsiaTheme="minorEastAsia" w:hAnsiTheme="minorHAnsi" w:cstheme="minorBidi"/>
          <w:spacing w:val="-2"/>
          <w:sz w:val="22"/>
          <w:szCs w:val="22"/>
          <w:lang w:eastAsia="zh-CN"/>
        </w:rPr>
        <w:t xml:space="preserve"> </w:t>
      </w:r>
      <w:r w:rsidR="214BCBD2" w:rsidRPr="4EB94FE8">
        <w:rPr>
          <w:rFonts w:asciiTheme="minorHAnsi" w:eastAsiaTheme="minorEastAsia" w:hAnsiTheme="minorHAnsi" w:cstheme="minorBidi"/>
          <w:spacing w:val="-2"/>
          <w:sz w:val="22"/>
          <w:szCs w:val="22"/>
          <w:lang w:eastAsia="zh-CN"/>
        </w:rPr>
        <w:t xml:space="preserve">Each </w:t>
      </w:r>
      <w:r w:rsidR="5F731C8A" w:rsidRPr="4EB94FE8">
        <w:rPr>
          <w:rFonts w:asciiTheme="minorHAnsi" w:eastAsiaTheme="minorEastAsia" w:hAnsiTheme="minorHAnsi" w:cstheme="minorBidi"/>
          <w:spacing w:val="-2"/>
          <w:sz w:val="22"/>
          <w:szCs w:val="22"/>
          <w:lang w:eastAsia="zh-CN"/>
        </w:rPr>
        <w:t>individual</w:t>
      </w:r>
      <w:r w:rsidR="585E2E01" w:rsidRPr="4EB94FE8">
        <w:rPr>
          <w:rFonts w:asciiTheme="minorHAnsi" w:eastAsiaTheme="minorEastAsia" w:hAnsiTheme="minorHAnsi" w:cstheme="minorBidi"/>
          <w:spacing w:val="-2"/>
          <w:sz w:val="22"/>
          <w:szCs w:val="22"/>
          <w:lang w:eastAsia="zh-CN"/>
        </w:rPr>
        <w:t xml:space="preserve"> </w:t>
      </w:r>
      <w:r w:rsidR="04BB5091" w:rsidRPr="4EB94FE8">
        <w:rPr>
          <w:rFonts w:asciiTheme="minorHAnsi" w:eastAsiaTheme="minorEastAsia" w:hAnsiTheme="minorHAnsi" w:cstheme="minorBidi"/>
          <w:sz w:val="22"/>
          <w:szCs w:val="22"/>
          <w:lang w:eastAsia="zh-CN"/>
        </w:rPr>
        <w:t>shall submit this I</w:t>
      </w:r>
      <w:r w:rsidR="5F3B68C0" w:rsidRPr="4EB94FE8">
        <w:rPr>
          <w:rFonts w:asciiTheme="minorHAnsi" w:eastAsiaTheme="minorEastAsia" w:hAnsiTheme="minorHAnsi" w:cstheme="minorBidi"/>
          <w:sz w:val="22"/>
          <w:szCs w:val="22"/>
          <w:lang w:eastAsia="zh-CN"/>
        </w:rPr>
        <w:t>ntent to Bid</w:t>
      </w:r>
      <w:r w:rsidR="04BB5091" w:rsidRPr="4EB94FE8">
        <w:rPr>
          <w:rFonts w:asciiTheme="minorHAnsi" w:eastAsiaTheme="minorEastAsia" w:hAnsiTheme="minorHAnsi" w:cstheme="minorBidi"/>
          <w:sz w:val="22"/>
          <w:szCs w:val="22"/>
          <w:lang w:eastAsia="zh-CN"/>
        </w:rPr>
        <w:t xml:space="preserve"> form and </w:t>
      </w:r>
      <w:r w:rsidR="585E2E01" w:rsidRPr="4EB94FE8">
        <w:rPr>
          <w:rFonts w:asciiTheme="minorHAnsi" w:eastAsiaTheme="minorEastAsia" w:hAnsiTheme="minorHAnsi" w:cstheme="minorBidi"/>
          <w:spacing w:val="-2"/>
          <w:sz w:val="22"/>
          <w:szCs w:val="22"/>
          <w:lang w:eastAsia="zh-CN"/>
        </w:rPr>
        <w:t xml:space="preserve">shall be an employee of the potential Offeror and not a consultant or independent contractor. </w:t>
      </w:r>
      <w:r>
        <w:tab/>
      </w:r>
    </w:p>
    <w:p w14:paraId="5B81DCBD" w14:textId="77777777" w:rsidR="00ED723C" w:rsidRDefault="00ED723C" w:rsidP="00F77921">
      <w:pPr>
        <w:ind w:right="0"/>
        <w:jc w:val="both"/>
        <w:rPr>
          <w:rFonts w:asciiTheme="minorHAnsi" w:hAnsiTheme="minorHAnsi" w:cstheme="minorHAnsi"/>
          <w:sz w:val="22"/>
          <w:szCs w:val="22"/>
        </w:rPr>
      </w:pPr>
    </w:p>
    <w:p w14:paraId="69A8E6D9" w14:textId="1259298B" w:rsidR="4EB94FE8" w:rsidRDefault="0C6E18BB" w:rsidP="04416F46">
      <w:pPr>
        <w:ind w:right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4416F46">
        <w:rPr>
          <w:rFonts w:asciiTheme="minorHAnsi" w:hAnsiTheme="minorHAnsi" w:cstheme="minorBidi"/>
          <w:sz w:val="22"/>
          <w:szCs w:val="22"/>
        </w:rPr>
        <w:t xml:space="preserve">Once </w:t>
      </w:r>
      <w:r w:rsidR="1F368733" w:rsidRPr="04416F46">
        <w:rPr>
          <w:rFonts w:asciiTheme="minorHAnsi" w:hAnsiTheme="minorHAnsi" w:cstheme="minorBidi"/>
          <w:sz w:val="22"/>
          <w:szCs w:val="22"/>
        </w:rPr>
        <w:t xml:space="preserve">the </w:t>
      </w:r>
      <w:r w:rsidR="0C83FFC8" w:rsidRPr="04416F46">
        <w:rPr>
          <w:rFonts w:asciiTheme="minorHAnsi" w:hAnsiTheme="minorHAnsi" w:cstheme="minorBidi"/>
          <w:sz w:val="22"/>
          <w:szCs w:val="22"/>
        </w:rPr>
        <w:t xml:space="preserve">Offeror’s </w:t>
      </w:r>
      <w:r w:rsidR="7E6B601C" w:rsidRPr="04416F46">
        <w:rPr>
          <w:rFonts w:asciiTheme="minorHAnsi" w:hAnsiTheme="minorHAnsi" w:cstheme="minorBidi"/>
          <w:sz w:val="22"/>
          <w:szCs w:val="22"/>
        </w:rPr>
        <w:t>I</w:t>
      </w:r>
      <w:r w:rsidR="1F368733" w:rsidRPr="04416F46">
        <w:rPr>
          <w:rFonts w:asciiTheme="minorHAnsi" w:hAnsiTheme="minorHAnsi" w:cstheme="minorBidi"/>
          <w:sz w:val="22"/>
          <w:szCs w:val="22"/>
        </w:rPr>
        <w:t xml:space="preserve">ntent to </w:t>
      </w:r>
      <w:r w:rsidR="27A94FE3" w:rsidRPr="04416F46">
        <w:rPr>
          <w:rFonts w:asciiTheme="minorHAnsi" w:hAnsiTheme="minorHAnsi" w:cstheme="minorBidi"/>
          <w:sz w:val="22"/>
          <w:szCs w:val="22"/>
        </w:rPr>
        <w:t>B</w:t>
      </w:r>
      <w:r w:rsidR="1F368733" w:rsidRPr="04416F46">
        <w:rPr>
          <w:rFonts w:asciiTheme="minorHAnsi" w:hAnsiTheme="minorHAnsi" w:cstheme="minorBidi"/>
          <w:sz w:val="22"/>
          <w:szCs w:val="22"/>
        </w:rPr>
        <w:t xml:space="preserve">id form is </w:t>
      </w:r>
      <w:r w:rsidRPr="04416F46">
        <w:rPr>
          <w:rFonts w:asciiTheme="minorHAnsi" w:hAnsiTheme="minorHAnsi" w:cstheme="minorBidi"/>
          <w:sz w:val="22"/>
          <w:szCs w:val="22"/>
        </w:rPr>
        <w:t>received, each individual will receive a</w:t>
      </w:r>
      <w:r w:rsidR="298D1819" w:rsidRPr="04416F46">
        <w:rPr>
          <w:rFonts w:asciiTheme="minorHAnsi" w:hAnsiTheme="minorHAnsi" w:cstheme="minorBidi"/>
          <w:sz w:val="22"/>
          <w:szCs w:val="22"/>
        </w:rPr>
        <w:t xml:space="preserve"> ‘Welcome’</w:t>
      </w:r>
      <w:r w:rsidRPr="04416F46">
        <w:rPr>
          <w:rFonts w:asciiTheme="minorHAnsi" w:hAnsiTheme="minorHAnsi" w:cstheme="minorBidi"/>
          <w:sz w:val="22"/>
          <w:szCs w:val="22"/>
        </w:rPr>
        <w:t xml:space="preserve"> email from </w:t>
      </w:r>
      <w:r w:rsidR="04A58262" w:rsidRPr="04416F46">
        <w:rPr>
          <w:rFonts w:asciiTheme="minorHAnsi" w:hAnsiTheme="minorHAnsi" w:cstheme="minorBidi"/>
          <w:i/>
          <w:iCs/>
          <w:sz w:val="22"/>
          <w:szCs w:val="22"/>
        </w:rPr>
        <w:t>AHCCCS</w:t>
      </w:r>
      <w:r w:rsidR="0F851EE4" w:rsidRPr="04416F46">
        <w:rPr>
          <w:rFonts w:asciiTheme="minorHAnsi" w:hAnsiTheme="minorHAnsi" w:cstheme="minorBidi"/>
          <w:i/>
          <w:iCs/>
          <w:sz w:val="22"/>
          <w:szCs w:val="22"/>
        </w:rPr>
        <w:t xml:space="preserve"> ISD Customer Support</w:t>
      </w:r>
      <w:r w:rsidRPr="04416F46">
        <w:rPr>
          <w:rFonts w:asciiTheme="minorHAnsi" w:hAnsiTheme="minorHAnsi" w:cstheme="minorBidi"/>
          <w:sz w:val="22"/>
          <w:szCs w:val="22"/>
        </w:rPr>
        <w:t xml:space="preserve"> with instructions </w:t>
      </w:r>
      <w:r w:rsidR="10E5C7D0" w:rsidRPr="04416F46">
        <w:rPr>
          <w:rFonts w:asciiTheme="minorHAnsi" w:hAnsiTheme="minorHAnsi" w:cstheme="minorBidi"/>
          <w:sz w:val="22"/>
          <w:szCs w:val="22"/>
        </w:rPr>
        <w:t xml:space="preserve">for </w:t>
      </w:r>
      <w:r w:rsidR="23B0BDEA" w:rsidRPr="04416F46">
        <w:rPr>
          <w:rFonts w:asciiTheme="minorHAnsi" w:hAnsiTheme="minorHAnsi" w:cstheme="minorBidi"/>
          <w:sz w:val="22"/>
          <w:szCs w:val="22"/>
        </w:rPr>
        <w:t>activating</w:t>
      </w:r>
      <w:r w:rsidR="10E5C7D0" w:rsidRPr="04416F46">
        <w:rPr>
          <w:rFonts w:asciiTheme="minorHAnsi" w:hAnsiTheme="minorHAnsi" w:cstheme="minorBidi"/>
          <w:sz w:val="22"/>
          <w:szCs w:val="22"/>
        </w:rPr>
        <w:t xml:space="preserve"> </w:t>
      </w:r>
      <w:r w:rsidR="06FE9FA5" w:rsidRPr="04416F46">
        <w:rPr>
          <w:rFonts w:asciiTheme="minorHAnsi" w:hAnsiTheme="minorHAnsi" w:cstheme="minorBidi"/>
          <w:sz w:val="22"/>
          <w:szCs w:val="22"/>
        </w:rPr>
        <w:t xml:space="preserve">your </w:t>
      </w:r>
      <w:r w:rsidRPr="04416F46">
        <w:rPr>
          <w:rFonts w:asciiTheme="minorHAnsi" w:hAnsiTheme="minorHAnsi" w:cstheme="minorBidi"/>
          <w:sz w:val="22"/>
          <w:szCs w:val="22"/>
        </w:rPr>
        <w:t xml:space="preserve">ASFS account. </w:t>
      </w:r>
      <w:r w:rsidR="5EBC6766" w:rsidRPr="04416F46">
        <w:rPr>
          <w:rFonts w:asciiTheme="minorHAnsi" w:hAnsiTheme="minorHAnsi" w:cstheme="minorBidi"/>
          <w:sz w:val="22"/>
          <w:szCs w:val="22"/>
        </w:rPr>
        <w:t xml:space="preserve">Each individual will be provided access to a folder for </w:t>
      </w:r>
      <w:r w:rsidR="23B0BDEA" w:rsidRPr="04416F46">
        <w:rPr>
          <w:rFonts w:asciiTheme="minorHAnsi" w:hAnsiTheme="minorHAnsi" w:cstheme="minorBidi"/>
          <w:sz w:val="22"/>
          <w:szCs w:val="22"/>
        </w:rPr>
        <w:t>upload</w:t>
      </w:r>
      <w:r w:rsidR="5EBC6766" w:rsidRPr="04416F46">
        <w:rPr>
          <w:rFonts w:asciiTheme="minorHAnsi" w:hAnsiTheme="minorHAnsi" w:cstheme="minorBidi"/>
          <w:sz w:val="22"/>
          <w:szCs w:val="22"/>
        </w:rPr>
        <w:t xml:space="preserve"> of </w:t>
      </w:r>
      <w:r w:rsidR="309BF4FD" w:rsidRPr="04416F46">
        <w:rPr>
          <w:rFonts w:asciiTheme="minorHAnsi" w:hAnsiTheme="minorHAnsi" w:cstheme="minorBidi"/>
          <w:sz w:val="22"/>
          <w:szCs w:val="22"/>
        </w:rPr>
        <w:t>its</w:t>
      </w:r>
      <w:r w:rsidR="0C9AEF86" w:rsidRPr="04416F46">
        <w:rPr>
          <w:rFonts w:asciiTheme="minorHAnsi" w:hAnsiTheme="minorHAnsi" w:cstheme="minorBidi"/>
          <w:sz w:val="22"/>
          <w:szCs w:val="22"/>
        </w:rPr>
        <w:t xml:space="preserve"> RFP Proposal</w:t>
      </w:r>
      <w:r w:rsidR="5EBC6766" w:rsidRPr="04416F46">
        <w:rPr>
          <w:rFonts w:asciiTheme="minorHAnsi" w:hAnsiTheme="minorHAnsi" w:cstheme="minorBidi"/>
          <w:sz w:val="22"/>
          <w:szCs w:val="22"/>
        </w:rPr>
        <w:t xml:space="preserve"> and</w:t>
      </w:r>
      <w:r w:rsidR="088F00A8" w:rsidRPr="04416F46">
        <w:rPr>
          <w:rFonts w:asciiTheme="minorHAnsi" w:hAnsiTheme="minorHAnsi" w:cstheme="minorBidi"/>
          <w:sz w:val="22"/>
          <w:szCs w:val="22"/>
        </w:rPr>
        <w:t xml:space="preserve"> download</w:t>
      </w:r>
      <w:r w:rsidR="5EBC6766" w:rsidRPr="04416F46">
        <w:rPr>
          <w:rFonts w:asciiTheme="minorHAnsi" w:hAnsiTheme="minorHAnsi" w:cstheme="minorBidi"/>
          <w:sz w:val="22"/>
          <w:szCs w:val="22"/>
        </w:rPr>
        <w:t xml:space="preserve"> </w:t>
      </w:r>
      <w:r w:rsidR="23B0BDEA" w:rsidRPr="04416F46">
        <w:rPr>
          <w:rFonts w:asciiTheme="minorHAnsi" w:hAnsiTheme="minorHAnsi" w:cstheme="minorBidi"/>
          <w:sz w:val="22"/>
          <w:szCs w:val="22"/>
        </w:rPr>
        <w:t>access for download of</w:t>
      </w:r>
      <w:r w:rsidR="0C9AEF86" w:rsidRPr="04416F46">
        <w:rPr>
          <w:rFonts w:asciiTheme="minorHAnsi" w:hAnsiTheme="minorHAnsi" w:cstheme="minorBidi"/>
          <w:sz w:val="22"/>
          <w:szCs w:val="22"/>
        </w:rPr>
        <w:t xml:space="preserve"> </w:t>
      </w:r>
      <w:r w:rsidR="5EBC6766" w:rsidRPr="04416F46">
        <w:rPr>
          <w:rFonts w:asciiTheme="minorHAnsi" w:hAnsiTheme="minorHAnsi" w:cstheme="minorBidi"/>
          <w:sz w:val="22"/>
          <w:szCs w:val="22"/>
        </w:rPr>
        <w:t>the RFP Data Supplement</w:t>
      </w:r>
      <w:r w:rsidR="6350D548" w:rsidRPr="04416F46">
        <w:rPr>
          <w:rFonts w:asciiTheme="minorHAnsi" w:hAnsiTheme="minorHAnsi" w:cstheme="minorBidi"/>
          <w:sz w:val="22"/>
          <w:szCs w:val="22"/>
        </w:rPr>
        <w:t xml:space="preserve"> </w:t>
      </w:r>
      <w:r w:rsidR="2E403B60" w:rsidRPr="04416F46">
        <w:rPr>
          <w:rFonts w:asciiTheme="minorHAnsi" w:hAnsiTheme="minorHAnsi" w:cstheme="minorBidi"/>
          <w:sz w:val="22"/>
          <w:szCs w:val="22"/>
        </w:rPr>
        <w:t>file(s)</w:t>
      </w:r>
      <w:r w:rsidR="5EBC6766" w:rsidRPr="04416F46">
        <w:rPr>
          <w:rFonts w:asciiTheme="minorHAnsi" w:hAnsiTheme="minorHAnsi" w:cstheme="minorBidi"/>
          <w:sz w:val="22"/>
          <w:szCs w:val="22"/>
        </w:rPr>
        <w:t>.</w:t>
      </w:r>
      <w:r w:rsidR="00816641">
        <w:rPr>
          <w:rFonts w:asciiTheme="minorHAnsi" w:hAnsiTheme="minorHAnsi" w:cstheme="minorBidi"/>
          <w:sz w:val="22"/>
          <w:szCs w:val="22"/>
        </w:rPr>
        <w:t xml:space="preserve"> </w:t>
      </w:r>
      <w:r w:rsidR="6FBA3086" w:rsidRPr="04416F46">
        <w:rPr>
          <w:rFonts w:asciiTheme="minorHAnsi" w:hAnsiTheme="minorHAnsi" w:cstheme="minorBidi"/>
          <w:sz w:val="22"/>
          <w:szCs w:val="22"/>
        </w:rPr>
        <w:t>E</w:t>
      </w:r>
      <w:r w:rsidR="728C1A46" w:rsidRPr="04416F46">
        <w:rPr>
          <w:rFonts w:asciiTheme="minorHAnsi" w:hAnsiTheme="minorHAnsi" w:cstheme="minorBidi"/>
          <w:sz w:val="22"/>
          <w:szCs w:val="22"/>
        </w:rPr>
        <w:t>ach individual shall</w:t>
      </w:r>
      <w:r w:rsidRPr="04416F46">
        <w:rPr>
          <w:rFonts w:asciiTheme="minorHAnsi" w:hAnsiTheme="minorHAnsi" w:cstheme="minorBidi"/>
          <w:sz w:val="22"/>
          <w:szCs w:val="22"/>
        </w:rPr>
        <w:t xml:space="preserve"> send confirmation</w:t>
      </w:r>
      <w:r w:rsidR="6FBA3086" w:rsidRPr="04416F46">
        <w:rPr>
          <w:rFonts w:asciiTheme="minorHAnsi" w:hAnsiTheme="minorHAnsi" w:cstheme="minorBidi"/>
          <w:sz w:val="22"/>
          <w:szCs w:val="22"/>
        </w:rPr>
        <w:t xml:space="preserve"> of access</w:t>
      </w:r>
      <w:r w:rsidRPr="04416F46">
        <w:rPr>
          <w:rFonts w:asciiTheme="minorHAnsi" w:hAnsiTheme="minorHAnsi" w:cstheme="minorBidi"/>
          <w:sz w:val="22"/>
          <w:szCs w:val="22"/>
        </w:rPr>
        <w:t xml:space="preserve"> to</w:t>
      </w:r>
      <w:r w:rsidR="4924A176" w:rsidRPr="04416F46">
        <w:rPr>
          <w:rFonts w:asciiTheme="minorHAnsi" w:hAnsiTheme="minorHAnsi" w:cstheme="minorBidi"/>
          <w:sz w:val="22"/>
          <w:szCs w:val="22"/>
        </w:rPr>
        <w:t xml:space="preserve"> </w:t>
      </w:r>
      <w:hyperlink r:id="rId8" w:history="1">
        <w:r w:rsidR="00FE0FE9" w:rsidRPr="00F82AE8">
          <w:rPr>
            <w:rStyle w:val="Hyperlink"/>
            <w:rFonts w:asciiTheme="minorHAnsi" w:eastAsiaTheme="minorEastAsia" w:hAnsiTheme="minorHAnsi" w:cstheme="minorBidi"/>
            <w:sz w:val="22"/>
            <w:szCs w:val="22"/>
          </w:rPr>
          <w:t>RFPYH270001@azahcccs.gov</w:t>
        </w:r>
      </w:hyperlink>
      <w:r w:rsidR="001626CA" w:rsidRPr="04416F46">
        <w:rPr>
          <w:rFonts w:asciiTheme="minorHAnsi" w:eastAsiaTheme="minorEastAsia" w:hAnsiTheme="minorHAnsi" w:cstheme="minorBidi"/>
          <w:color w:val="0000FF"/>
          <w:sz w:val="22"/>
          <w:szCs w:val="22"/>
        </w:rPr>
        <w:t xml:space="preserve"> </w:t>
      </w:r>
      <w:r w:rsidR="4924A176" w:rsidRPr="04416F46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A7040D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5EB9CA60" w14:textId="77777777" w:rsidR="00620963" w:rsidRDefault="00620963" w:rsidP="00957DD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176D42D" w14:textId="43BADBB0" w:rsidR="11314F7C" w:rsidRDefault="6793E482" w:rsidP="00957DD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A26BF4F">
        <w:rPr>
          <w:rFonts w:ascii="Calibri" w:eastAsia="Calibri" w:hAnsi="Calibri" w:cs="Calibri"/>
          <w:color w:val="000000" w:themeColor="text1"/>
          <w:sz w:val="22"/>
          <w:szCs w:val="22"/>
        </w:rPr>
        <w:t>N</w:t>
      </w:r>
      <w:r w:rsidR="11314F7C" w:rsidRPr="4A26BF4F">
        <w:rPr>
          <w:rFonts w:ascii="Calibri" w:eastAsia="Calibri" w:hAnsi="Calibri" w:cs="Calibri"/>
          <w:color w:val="000000" w:themeColor="text1"/>
          <w:sz w:val="22"/>
          <w:szCs w:val="22"/>
        </w:rPr>
        <w:t>ote</w:t>
      </w:r>
      <w:r w:rsidR="11314F7C" w:rsidRPr="4EB94FE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that ASFS has a file name limit of 32 characters. In addition, though t</w:t>
      </w:r>
      <w:r w:rsidR="5EE9DFAD" w:rsidRPr="4EB94FE8">
        <w:rPr>
          <w:rFonts w:ascii="Calibri" w:eastAsia="Calibri" w:hAnsi="Calibri" w:cs="Calibri"/>
          <w:color w:val="000000" w:themeColor="text1"/>
          <w:sz w:val="22"/>
          <w:szCs w:val="22"/>
        </w:rPr>
        <w:t>here is no official document size limit for the ASFS, excessively large documents may time out when loading.</w:t>
      </w:r>
    </w:p>
    <w:p w14:paraId="518A9DC1" w14:textId="769C6759" w:rsidR="516E99F4" w:rsidRDefault="516E99F4" w:rsidP="33AC6A46">
      <w:pPr>
        <w:ind w:left="0" w:right="0"/>
        <w:jc w:val="both"/>
        <w:rPr>
          <w:rStyle w:val="Hyperlink"/>
          <w:rFonts w:asciiTheme="minorHAnsi" w:hAnsiTheme="minorHAnsi" w:cstheme="minorBidi"/>
          <w:color w:val="auto"/>
          <w:sz w:val="22"/>
          <w:szCs w:val="22"/>
          <w:u w:val="none"/>
        </w:rPr>
      </w:pPr>
    </w:p>
    <w:tbl>
      <w:tblPr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4925"/>
        <w:gridCol w:w="4885"/>
      </w:tblGrid>
      <w:tr w:rsidR="00DF3BC8" w:rsidRPr="008815DD" w14:paraId="02583FFA" w14:textId="77777777" w:rsidTr="00A7040D">
        <w:trPr>
          <w:trHeight w:val="292"/>
        </w:trPr>
        <w:tc>
          <w:tcPr>
            <w:tcW w:w="450" w:type="dxa"/>
            <w:shd w:val="clear" w:color="auto" w:fill="369992"/>
          </w:tcPr>
          <w:p w14:paraId="649841BE" w14:textId="77777777" w:rsidR="00DF3BC8" w:rsidRPr="00AF2E42" w:rsidRDefault="466889BE" w:rsidP="33AC6A46">
            <w:pPr>
              <w:pStyle w:val="BodyText"/>
              <w:spacing w:before="6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</w:rPr>
            </w:pPr>
            <w:r w:rsidRPr="001A69B0">
              <w:rPr>
                <w:rFonts w:asciiTheme="minorHAnsi" w:hAnsiTheme="minorHAnsi" w:cstheme="minorBid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4925" w:type="dxa"/>
          </w:tcPr>
          <w:p w14:paraId="0D909AED" w14:textId="5CE6A282" w:rsidR="00DF3BC8" w:rsidRPr="00073A53" w:rsidRDefault="466889BE" w:rsidP="33AC6A46">
            <w:pPr>
              <w:pStyle w:val="BodyText"/>
              <w:spacing w:before="6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</w:pPr>
            <w:r w:rsidRPr="33AC6A46">
              <w:rPr>
                <w:rFonts w:asciiTheme="minorHAnsi" w:hAnsiTheme="minorHAnsi" w:cstheme="minorBidi"/>
                <w:b/>
                <w:bCs/>
                <w:caps/>
              </w:rPr>
              <w:t>Name</w:t>
            </w:r>
            <w:r w:rsidR="001626CA">
              <w:rPr>
                <w:rFonts w:asciiTheme="minorHAnsi" w:hAnsiTheme="minorHAnsi" w:cstheme="minorBidi"/>
                <w:b/>
                <w:bCs/>
                <w:caps/>
              </w:rPr>
              <w:t xml:space="preserve"> (First and last)</w:t>
            </w:r>
            <w:r w:rsidR="116B6188" w:rsidRPr="33AC6A46">
              <w:rPr>
                <w:rFonts w:asciiTheme="minorHAnsi" w:hAnsiTheme="minorHAnsi" w:cstheme="minorBidi"/>
                <w:caps/>
              </w:rPr>
              <w:t>:</w:t>
            </w:r>
          </w:p>
        </w:tc>
        <w:tc>
          <w:tcPr>
            <w:tcW w:w="4885" w:type="dxa"/>
            <w:vAlign w:val="bottom"/>
          </w:tcPr>
          <w:p w14:paraId="08CF6C8F" w14:textId="77777777" w:rsidR="00DF3BC8" w:rsidRDefault="00DF3BC8" w:rsidP="33AC6A46">
            <w:pPr>
              <w:pStyle w:val="BodyText"/>
              <w:spacing w:before="6"/>
              <w:jc w:val="both"/>
              <w:rPr>
                <w:rFonts w:asciiTheme="minorHAnsi" w:hAnsiTheme="minorHAnsi" w:cstheme="minorBidi"/>
              </w:rPr>
            </w:pPr>
          </w:p>
          <w:p w14:paraId="02EB378F" w14:textId="0CCDD2E8" w:rsidR="00A7040D" w:rsidRPr="008815DD" w:rsidRDefault="00A7040D" w:rsidP="33AC6A46">
            <w:pPr>
              <w:pStyle w:val="BodyText"/>
              <w:spacing w:before="6"/>
              <w:jc w:val="both"/>
              <w:rPr>
                <w:rFonts w:asciiTheme="minorHAnsi" w:hAnsiTheme="minorHAnsi" w:cstheme="minorBidi"/>
              </w:rPr>
            </w:pPr>
          </w:p>
        </w:tc>
      </w:tr>
      <w:tr w:rsidR="00DF3BC8" w:rsidRPr="008815DD" w14:paraId="6AC2AAED" w14:textId="77777777" w:rsidTr="00A7040D">
        <w:trPr>
          <w:trHeight w:val="270"/>
        </w:trPr>
        <w:tc>
          <w:tcPr>
            <w:tcW w:w="450" w:type="dxa"/>
            <w:shd w:val="clear" w:color="auto" w:fill="369992"/>
          </w:tcPr>
          <w:p w14:paraId="18F999B5" w14:textId="77777777" w:rsidR="00DF3BC8" w:rsidRPr="00AF2E42" w:rsidRDefault="466889BE" w:rsidP="33AC6A46">
            <w:pPr>
              <w:pStyle w:val="BodyText"/>
              <w:spacing w:before="6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</w:rPr>
            </w:pPr>
            <w:r w:rsidRPr="001A69B0">
              <w:rPr>
                <w:rFonts w:asciiTheme="minorHAnsi" w:hAnsiTheme="minorHAnsi" w:cstheme="minorBid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4925" w:type="dxa"/>
          </w:tcPr>
          <w:p w14:paraId="59AD10AE" w14:textId="66D9147D" w:rsidR="00DF3BC8" w:rsidRPr="00073A53" w:rsidRDefault="466889BE" w:rsidP="33AC6A46">
            <w:pPr>
              <w:pStyle w:val="BodyText"/>
              <w:spacing w:before="6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</w:pPr>
            <w:r w:rsidRPr="33AC6A46">
              <w:rPr>
                <w:rFonts w:asciiTheme="minorHAnsi" w:hAnsiTheme="minorHAnsi" w:cstheme="minorBidi"/>
                <w:b/>
                <w:bCs/>
                <w:caps/>
              </w:rPr>
              <w:t>Title</w:t>
            </w:r>
            <w:r w:rsidR="116B6188" w:rsidRPr="33AC6A46">
              <w:rPr>
                <w:rFonts w:asciiTheme="minorHAnsi" w:hAnsiTheme="minorHAnsi" w:cstheme="minorBidi"/>
                <w:caps/>
              </w:rPr>
              <w:t>:</w:t>
            </w:r>
          </w:p>
        </w:tc>
        <w:tc>
          <w:tcPr>
            <w:tcW w:w="4885" w:type="dxa"/>
            <w:vAlign w:val="bottom"/>
          </w:tcPr>
          <w:p w14:paraId="6A05A809" w14:textId="222A7066" w:rsidR="00A7040D" w:rsidRPr="008815DD" w:rsidRDefault="00A7040D" w:rsidP="33AC6A46">
            <w:pPr>
              <w:pStyle w:val="BodyText"/>
              <w:spacing w:before="6"/>
              <w:jc w:val="both"/>
              <w:rPr>
                <w:rFonts w:asciiTheme="minorHAnsi" w:hAnsiTheme="minorHAnsi" w:cstheme="minorBidi"/>
              </w:rPr>
            </w:pPr>
          </w:p>
        </w:tc>
      </w:tr>
      <w:tr w:rsidR="00DF3BC8" w:rsidRPr="008815DD" w14:paraId="396D3FAD" w14:textId="77777777" w:rsidTr="00A7040D">
        <w:trPr>
          <w:trHeight w:val="270"/>
        </w:trPr>
        <w:tc>
          <w:tcPr>
            <w:tcW w:w="450" w:type="dxa"/>
            <w:shd w:val="clear" w:color="auto" w:fill="369992"/>
          </w:tcPr>
          <w:p w14:paraId="5FCD5EC4" w14:textId="77777777" w:rsidR="00DF3BC8" w:rsidRPr="00AF2E42" w:rsidRDefault="466889BE" w:rsidP="33AC6A46">
            <w:pPr>
              <w:pStyle w:val="BodyText"/>
              <w:spacing w:before="6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</w:rPr>
            </w:pPr>
            <w:r w:rsidRPr="001A69B0">
              <w:rPr>
                <w:rFonts w:asciiTheme="minorHAnsi" w:hAnsiTheme="minorHAnsi" w:cstheme="minorBid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4925" w:type="dxa"/>
          </w:tcPr>
          <w:p w14:paraId="6688DE13" w14:textId="30F3E1DE" w:rsidR="00DF3BC8" w:rsidRPr="00073A53" w:rsidRDefault="466889BE" w:rsidP="33AC6A46">
            <w:pPr>
              <w:pStyle w:val="BodyText"/>
              <w:spacing w:before="6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</w:pPr>
            <w:r w:rsidRPr="33AC6A46">
              <w:rPr>
                <w:rFonts w:asciiTheme="minorHAnsi" w:hAnsiTheme="minorHAnsi" w:cstheme="minorBidi"/>
                <w:b/>
                <w:bCs/>
                <w:caps/>
              </w:rPr>
              <w:t>Email Address</w:t>
            </w:r>
            <w:r w:rsidR="116B6188" w:rsidRPr="33AC6A46">
              <w:rPr>
                <w:rFonts w:asciiTheme="minorHAnsi" w:hAnsiTheme="minorHAnsi" w:cstheme="minorBidi"/>
                <w:caps/>
              </w:rPr>
              <w:t>:</w:t>
            </w:r>
          </w:p>
        </w:tc>
        <w:tc>
          <w:tcPr>
            <w:tcW w:w="4885" w:type="dxa"/>
            <w:vAlign w:val="bottom"/>
          </w:tcPr>
          <w:p w14:paraId="5A39BBE3" w14:textId="747EA080" w:rsidR="00A7040D" w:rsidRPr="008815DD" w:rsidRDefault="00A7040D" w:rsidP="33AC6A46">
            <w:pPr>
              <w:pStyle w:val="BodyText"/>
              <w:spacing w:before="6"/>
              <w:jc w:val="both"/>
              <w:rPr>
                <w:rFonts w:asciiTheme="minorHAnsi" w:hAnsiTheme="minorHAnsi" w:cstheme="minorBidi"/>
              </w:rPr>
            </w:pPr>
          </w:p>
        </w:tc>
      </w:tr>
      <w:tr w:rsidR="00DF3BC8" w:rsidRPr="008815DD" w14:paraId="1A976264" w14:textId="77777777" w:rsidTr="00A7040D">
        <w:trPr>
          <w:trHeight w:val="300"/>
        </w:trPr>
        <w:tc>
          <w:tcPr>
            <w:tcW w:w="450" w:type="dxa"/>
            <w:shd w:val="clear" w:color="auto" w:fill="369992"/>
          </w:tcPr>
          <w:p w14:paraId="2598DEE6" w14:textId="77777777" w:rsidR="00DF3BC8" w:rsidRPr="00AF2E42" w:rsidRDefault="466889BE" w:rsidP="33AC6A46">
            <w:pPr>
              <w:pStyle w:val="BodyText"/>
              <w:spacing w:before="6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</w:rPr>
            </w:pPr>
            <w:r w:rsidRPr="001A69B0">
              <w:rPr>
                <w:rFonts w:asciiTheme="minorHAnsi" w:hAnsiTheme="minorHAnsi" w:cstheme="minorBid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4925" w:type="dxa"/>
          </w:tcPr>
          <w:p w14:paraId="7E535C64" w14:textId="2D0FF18D" w:rsidR="00DF3BC8" w:rsidRPr="00073A53" w:rsidRDefault="466889BE" w:rsidP="33AC6A46">
            <w:pPr>
              <w:pStyle w:val="BodyText"/>
              <w:spacing w:before="6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</w:pPr>
            <w:r w:rsidRPr="33AC6A46">
              <w:rPr>
                <w:rFonts w:asciiTheme="minorHAnsi" w:hAnsiTheme="minorHAnsi" w:cstheme="minorBidi"/>
                <w:b/>
                <w:bCs/>
                <w:caps/>
              </w:rPr>
              <w:t>Phone number</w:t>
            </w:r>
            <w:r w:rsidR="116B6188" w:rsidRPr="33AC6A46">
              <w:rPr>
                <w:rFonts w:asciiTheme="minorHAnsi" w:hAnsiTheme="minorHAnsi" w:cstheme="minorBidi"/>
                <w:caps/>
              </w:rPr>
              <w:t>:</w:t>
            </w:r>
          </w:p>
        </w:tc>
        <w:tc>
          <w:tcPr>
            <w:tcW w:w="4885" w:type="dxa"/>
            <w:vAlign w:val="bottom"/>
          </w:tcPr>
          <w:p w14:paraId="41C8F396" w14:textId="23CFBDB4" w:rsidR="00DF3BC8" w:rsidRPr="008815DD" w:rsidRDefault="00DF3BC8" w:rsidP="33AC6A46">
            <w:pPr>
              <w:pStyle w:val="BodyText"/>
              <w:spacing w:before="6"/>
              <w:jc w:val="both"/>
              <w:rPr>
                <w:rFonts w:asciiTheme="minorHAnsi" w:hAnsiTheme="minorHAnsi" w:cstheme="minorBidi"/>
              </w:rPr>
            </w:pPr>
          </w:p>
        </w:tc>
      </w:tr>
      <w:tr w:rsidR="516E99F4" w14:paraId="34F7CF5E" w14:textId="77777777" w:rsidTr="00A7040D">
        <w:trPr>
          <w:trHeight w:val="863"/>
        </w:trPr>
        <w:tc>
          <w:tcPr>
            <w:tcW w:w="450" w:type="dxa"/>
            <w:shd w:val="clear" w:color="auto" w:fill="369992"/>
          </w:tcPr>
          <w:p w14:paraId="5B9299DD" w14:textId="21329891" w:rsidR="06CB1DAF" w:rsidRPr="00AF2E42" w:rsidRDefault="06CB1DAF" w:rsidP="33AC6A46">
            <w:pPr>
              <w:pStyle w:val="BodyText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</w:rPr>
            </w:pPr>
            <w:r w:rsidRPr="001A69B0">
              <w:rPr>
                <w:rFonts w:asciiTheme="minorHAnsi" w:hAnsiTheme="minorHAnsi" w:cstheme="minorBid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14:paraId="3F4F30A5" w14:textId="4D320262" w:rsidR="570B7903" w:rsidRPr="00A7040D" w:rsidRDefault="570B7903" w:rsidP="001A69B0">
            <w:pPr>
              <w:pStyle w:val="BodyText"/>
              <w:spacing w:before="6"/>
              <w:rPr>
                <w:b/>
                <w:bCs/>
                <w:caps/>
                <w:color w:val="FFFFFF" w:themeColor="background1"/>
                <w:sz w:val="20"/>
                <w:szCs w:val="20"/>
              </w:rPr>
            </w:pPr>
            <w:r w:rsidRPr="00A7040D">
              <w:rPr>
                <w:b/>
                <w:bCs/>
                <w:caps/>
                <w:sz w:val="20"/>
                <w:szCs w:val="20"/>
              </w:rPr>
              <w:t xml:space="preserve">Legal Company/Entity Name under which </w:t>
            </w:r>
            <w:r w:rsidR="570A3D98" w:rsidRPr="00A7040D">
              <w:rPr>
                <w:b/>
                <w:bCs/>
                <w:caps/>
                <w:sz w:val="20"/>
                <w:szCs w:val="20"/>
              </w:rPr>
              <w:t xml:space="preserve">a bid or </w:t>
            </w:r>
            <w:r w:rsidRPr="00A7040D">
              <w:rPr>
                <w:b/>
                <w:bCs/>
                <w:caps/>
                <w:sz w:val="20"/>
                <w:szCs w:val="20"/>
              </w:rPr>
              <w:t>proposal will be submitted</w:t>
            </w:r>
            <w:r w:rsidR="493EDA62" w:rsidRPr="00A7040D">
              <w:rPr>
                <w:b/>
                <w:bCs/>
                <w:caps/>
                <w:sz w:val="20"/>
                <w:szCs w:val="20"/>
              </w:rPr>
              <w:t xml:space="preserve"> (Must match the legal name that will be used on the OFFER and acceptance page of the rfp)</w:t>
            </w:r>
            <w:r w:rsidR="00E6331B" w:rsidRPr="00A7040D">
              <w:rPr>
                <w:caps/>
                <w:sz w:val="20"/>
                <w:szCs w:val="20"/>
              </w:rPr>
              <w:t>:</w:t>
            </w:r>
          </w:p>
        </w:tc>
        <w:tc>
          <w:tcPr>
            <w:tcW w:w="4885" w:type="dxa"/>
            <w:tcBorders>
              <w:bottom w:val="single" w:sz="4" w:space="0" w:color="auto"/>
            </w:tcBorders>
            <w:vAlign w:val="bottom"/>
          </w:tcPr>
          <w:p w14:paraId="0C983926" w14:textId="08A3075E" w:rsidR="516E99F4" w:rsidRDefault="516E99F4" w:rsidP="33AC6A46">
            <w:pPr>
              <w:pStyle w:val="BodyText"/>
              <w:jc w:val="both"/>
              <w:rPr>
                <w:rFonts w:asciiTheme="minorHAnsi" w:hAnsiTheme="minorHAnsi" w:cstheme="minorBidi"/>
              </w:rPr>
            </w:pPr>
          </w:p>
        </w:tc>
      </w:tr>
      <w:tr w:rsidR="00DF3BC8" w:rsidRPr="008815DD" w14:paraId="2CB4BBC1" w14:textId="77777777" w:rsidTr="00A7040D">
        <w:trPr>
          <w:trHeight w:val="269"/>
        </w:trPr>
        <w:tc>
          <w:tcPr>
            <w:tcW w:w="450" w:type="dxa"/>
            <w:shd w:val="clear" w:color="auto" w:fill="369992"/>
          </w:tcPr>
          <w:p w14:paraId="78941E47" w14:textId="43A1291A" w:rsidR="00DF3BC8" w:rsidRPr="00AF2E42" w:rsidRDefault="1AAEDE29" w:rsidP="33AC6A46">
            <w:pPr>
              <w:pStyle w:val="BodyText"/>
              <w:spacing w:before="6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</w:rPr>
            </w:pPr>
            <w:r w:rsidRPr="001A69B0">
              <w:rPr>
                <w:rFonts w:asciiTheme="minorHAnsi" w:hAnsiTheme="minorHAnsi" w:cstheme="minorBidi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14:paraId="48A3406A" w14:textId="18B2A962" w:rsidR="002C2CCD" w:rsidRPr="00073A53" w:rsidRDefault="1134A35E" w:rsidP="33AC6A46">
            <w:pPr>
              <w:pStyle w:val="BodyText"/>
              <w:spacing w:before="6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</w:pPr>
            <w:r w:rsidRPr="33AC6A46">
              <w:rPr>
                <w:rFonts w:asciiTheme="minorHAnsi" w:hAnsiTheme="minorHAnsi" w:cstheme="minorBidi"/>
                <w:b/>
                <w:bCs/>
                <w:caps/>
              </w:rPr>
              <w:t>DBA Entity Name (s)</w:t>
            </w:r>
            <w:r w:rsidR="116B6188" w:rsidRPr="33AC6A46">
              <w:rPr>
                <w:rFonts w:asciiTheme="minorHAnsi" w:hAnsiTheme="minorHAnsi" w:cstheme="minorBidi"/>
                <w:caps/>
              </w:rPr>
              <w:t>:</w:t>
            </w:r>
          </w:p>
        </w:tc>
        <w:tc>
          <w:tcPr>
            <w:tcW w:w="4885" w:type="dxa"/>
            <w:tcBorders>
              <w:bottom w:val="single" w:sz="4" w:space="0" w:color="auto"/>
            </w:tcBorders>
            <w:vAlign w:val="bottom"/>
          </w:tcPr>
          <w:p w14:paraId="0D0B940D" w14:textId="2CF1E36A" w:rsidR="009549D7" w:rsidRPr="008815DD" w:rsidRDefault="009549D7" w:rsidP="33AC6A46">
            <w:pPr>
              <w:pStyle w:val="BodyText"/>
              <w:spacing w:before="6"/>
              <w:jc w:val="both"/>
              <w:rPr>
                <w:rFonts w:asciiTheme="minorHAnsi" w:hAnsiTheme="minorHAnsi" w:cstheme="minorBidi"/>
              </w:rPr>
            </w:pPr>
          </w:p>
        </w:tc>
      </w:tr>
      <w:tr w:rsidR="00115C61" w:rsidRPr="008815DD" w14:paraId="3EBEA69D" w14:textId="77777777" w:rsidTr="00A7040D">
        <w:trPr>
          <w:trHeight w:val="270"/>
        </w:trPr>
        <w:tc>
          <w:tcPr>
            <w:tcW w:w="450" w:type="dxa"/>
            <w:shd w:val="clear" w:color="auto" w:fill="369992"/>
          </w:tcPr>
          <w:p w14:paraId="4352DA6C" w14:textId="1918CD66" w:rsidR="00115C61" w:rsidRPr="00AF2E42" w:rsidRDefault="2103E41A" w:rsidP="33AC6A46">
            <w:pPr>
              <w:pStyle w:val="BodyText"/>
              <w:spacing w:before="6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</w:rPr>
            </w:pPr>
            <w:r w:rsidRPr="001A69B0">
              <w:rPr>
                <w:rFonts w:asciiTheme="minorHAnsi" w:hAnsiTheme="minorHAnsi" w:cstheme="minorBidi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14:paraId="5C924AF5" w14:textId="10227AFE" w:rsidR="00115C61" w:rsidRPr="00073A53" w:rsidRDefault="56E77D59" w:rsidP="33AC6A46">
            <w:pPr>
              <w:pStyle w:val="BodyText"/>
              <w:spacing w:before="6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</w:pPr>
            <w:r w:rsidRPr="33AC6A46">
              <w:rPr>
                <w:rFonts w:asciiTheme="minorHAnsi" w:hAnsiTheme="minorHAnsi" w:cstheme="minorBidi"/>
                <w:b/>
                <w:bCs/>
                <w:caps/>
              </w:rPr>
              <w:t>Company Address</w:t>
            </w:r>
            <w:r w:rsidRPr="33AC6A46">
              <w:rPr>
                <w:rFonts w:asciiTheme="minorHAnsi" w:hAnsiTheme="minorHAnsi" w:cstheme="minorBidi"/>
                <w:caps/>
              </w:rPr>
              <w:t>:</w:t>
            </w:r>
          </w:p>
        </w:tc>
        <w:tc>
          <w:tcPr>
            <w:tcW w:w="4885" w:type="dxa"/>
            <w:tcBorders>
              <w:bottom w:val="single" w:sz="4" w:space="0" w:color="auto"/>
            </w:tcBorders>
            <w:vAlign w:val="bottom"/>
          </w:tcPr>
          <w:p w14:paraId="73527E27" w14:textId="77777777" w:rsidR="00115C61" w:rsidRPr="008815DD" w:rsidRDefault="00115C61" w:rsidP="33AC6A46">
            <w:pPr>
              <w:pStyle w:val="BodyText"/>
              <w:spacing w:before="6"/>
              <w:jc w:val="both"/>
              <w:rPr>
                <w:rFonts w:asciiTheme="minorHAnsi" w:hAnsiTheme="minorHAnsi" w:cstheme="minorBidi"/>
              </w:rPr>
            </w:pPr>
          </w:p>
        </w:tc>
      </w:tr>
      <w:tr w:rsidR="00115C61" w:rsidRPr="008815DD" w14:paraId="6B5E888C" w14:textId="77777777" w:rsidTr="00A7040D">
        <w:trPr>
          <w:trHeight w:val="300"/>
        </w:trPr>
        <w:tc>
          <w:tcPr>
            <w:tcW w:w="450" w:type="dxa"/>
            <w:shd w:val="clear" w:color="auto" w:fill="369992"/>
          </w:tcPr>
          <w:p w14:paraId="29B4EA11" w14:textId="678C8FC1" w:rsidR="00115C61" w:rsidRPr="00AF2E42" w:rsidRDefault="574DFB07" w:rsidP="33AC6A46">
            <w:pPr>
              <w:pStyle w:val="BodyText"/>
              <w:spacing w:before="6"/>
              <w:jc w:val="center"/>
              <w:rPr>
                <w:rFonts w:asciiTheme="minorHAnsi" w:hAnsiTheme="minorHAnsi" w:cstheme="minorBidi"/>
                <w:b/>
                <w:bCs/>
                <w:color w:val="FFFFFF" w:themeColor="background1"/>
              </w:rPr>
            </w:pPr>
            <w:r w:rsidRPr="001A69B0">
              <w:rPr>
                <w:rFonts w:asciiTheme="minorHAnsi" w:hAnsiTheme="minorHAnsi" w:cstheme="minorBidi"/>
                <w:b/>
                <w:bCs/>
                <w:color w:val="FFFFFF" w:themeColor="background1"/>
              </w:rPr>
              <w:t>8</w:t>
            </w:r>
          </w:p>
        </w:tc>
        <w:tc>
          <w:tcPr>
            <w:tcW w:w="4925" w:type="dxa"/>
          </w:tcPr>
          <w:p w14:paraId="5DAEF623" w14:textId="6A9473C6" w:rsidR="00115C61" w:rsidRPr="00073A53" w:rsidRDefault="56E77D59" w:rsidP="33AC6A46">
            <w:pPr>
              <w:pStyle w:val="BodyText"/>
              <w:spacing w:before="6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</w:pPr>
            <w:r w:rsidRPr="33AC6A46">
              <w:rPr>
                <w:rFonts w:asciiTheme="minorHAnsi" w:hAnsiTheme="minorHAnsi" w:cstheme="minorBidi"/>
                <w:b/>
                <w:bCs/>
                <w:caps/>
              </w:rPr>
              <w:t>Company website</w:t>
            </w:r>
            <w:r w:rsidRPr="33AC6A46">
              <w:rPr>
                <w:rFonts w:asciiTheme="minorHAnsi" w:hAnsiTheme="minorHAnsi" w:cstheme="minorBidi"/>
                <w:caps/>
              </w:rPr>
              <w:t>:</w:t>
            </w:r>
          </w:p>
        </w:tc>
        <w:tc>
          <w:tcPr>
            <w:tcW w:w="4885" w:type="dxa"/>
            <w:vAlign w:val="bottom"/>
          </w:tcPr>
          <w:p w14:paraId="44EAFD9C" w14:textId="1EF5CB4A" w:rsidR="00115C61" w:rsidRPr="008815DD" w:rsidRDefault="00115C61" w:rsidP="33AC6A46">
            <w:pPr>
              <w:pStyle w:val="BodyText"/>
              <w:spacing w:before="6"/>
              <w:jc w:val="both"/>
              <w:rPr>
                <w:rFonts w:asciiTheme="minorHAnsi" w:hAnsiTheme="minorHAnsi" w:cstheme="minorBidi"/>
              </w:rPr>
            </w:pPr>
          </w:p>
        </w:tc>
      </w:tr>
    </w:tbl>
    <w:p w14:paraId="3656B9AB" w14:textId="77777777" w:rsidR="000A3347" w:rsidRPr="009D67AA" w:rsidRDefault="000A3347" w:rsidP="33AC6A46">
      <w:pPr>
        <w:pStyle w:val="BodyText"/>
        <w:rPr>
          <w:rFonts w:asciiTheme="minorHAnsi" w:hAnsiTheme="minorHAnsi" w:cstheme="minorBidi"/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92"/>
        <w:tblW w:w="10185" w:type="dxa"/>
        <w:jc w:val="center"/>
        <w:tblLook w:val="04A0" w:firstRow="1" w:lastRow="0" w:firstColumn="1" w:lastColumn="0" w:noHBand="0" w:noVBand="1"/>
      </w:tblPr>
      <w:tblGrid>
        <w:gridCol w:w="8485"/>
        <w:gridCol w:w="1700"/>
      </w:tblGrid>
      <w:tr w:rsidR="002C2CCD" w:rsidRPr="008815DD" w14:paraId="6829ECF4" w14:textId="77777777" w:rsidTr="00A7040D">
        <w:trPr>
          <w:tblHeader/>
          <w:jc w:val="center"/>
        </w:trPr>
        <w:tc>
          <w:tcPr>
            <w:tcW w:w="8485" w:type="dxa"/>
            <w:shd w:val="clear" w:color="auto" w:fill="369992"/>
            <w:vAlign w:val="center"/>
          </w:tcPr>
          <w:p w14:paraId="45FB0818" w14:textId="389202AE" w:rsidR="002C5F75" w:rsidRPr="00A8476E" w:rsidRDefault="009549D7" w:rsidP="1E9D04AE">
            <w:pPr>
              <w:pStyle w:val="BodyText"/>
              <w:spacing w:before="6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</w:pPr>
            <w:r w:rsidRPr="1E9D04AE"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  <w:t>I attest that the following is true</w:t>
            </w:r>
            <w:r w:rsidR="002C5F75" w:rsidRPr="1E9D04AE"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  <w:t>:</w:t>
            </w:r>
          </w:p>
        </w:tc>
        <w:tc>
          <w:tcPr>
            <w:tcW w:w="1700" w:type="dxa"/>
            <w:shd w:val="clear" w:color="auto" w:fill="369992"/>
            <w:vAlign w:val="center"/>
          </w:tcPr>
          <w:p w14:paraId="1585C181" w14:textId="77777777" w:rsidR="002C2CCD" w:rsidRPr="00A8476E" w:rsidRDefault="002C2CCD" w:rsidP="1E9D04AE">
            <w:pPr>
              <w:pStyle w:val="BodyText"/>
              <w:spacing w:before="6"/>
              <w:jc w:val="center"/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</w:pPr>
            <w:r w:rsidRPr="1E9D04AE">
              <w:rPr>
                <w:rFonts w:asciiTheme="minorHAnsi" w:hAnsiTheme="minorHAnsi" w:cstheme="minorBidi"/>
                <w:b/>
                <w:bCs/>
                <w:caps/>
                <w:color w:val="FFFFFF" w:themeColor="background1"/>
              </w:rPr>
              <w:t>Initials</w:t>
            </w:r>
          </w:p>
        </w:tc>
      </w:tr>
      <w:tr w:rsidR="516E99F4" w14:paraId="6E608874" w14:textId="77777777" w:rsidTr="00A7040D">
        <w:trPr>
          <w:trHeight w:val="780"/>
          <w:jc w:val="center"/>
        </w:trPr>
        <w:tc>
          <w:tcPr>
            <w:tcW w:w="8485" w:type="dxa"/>
          </w:tcPr>
          <w:p w14:paraId="443AA3B5" w14:textId="7415B435" w:rsidR="1149AA54" w:rsidRDefault="49360C20" w:rsidP="011EAA54">
            <w:pPr>
              <w:pStyle w:val="BodyText"/>
              <w:spacing w:before="6"/>
            </w:pPr>
            <w:r w:rsidRPr="011EAA54">
              <w:t xml:space="preserve">My company </w:t>
            </w:r>
            <w:r w:rsidR="01A2DEC9" w:rsidRPr="011EAA54">
              <w:t>(listed in box #5</w:t>
            </w:r>
            <w:r w:rsidR="70FB3CD5" w:rsidRPr="011EAA54">
              <w:t xml:space="preserve"> above</w:t>
            </w:r>
            <w:r w:rsidR="01A2DEC9" w:rsidRPr="011EAA54">
              <w:t xml:space="preserve">) </w:t>
            </w:r>
            <w:r w:rsidRPr="011EAA54">
              <w:t>and all staff associated with this RFP will hold all information or documents contained in ASFS as confidential, not to be disclosed to any entity or individuals outside the organization.</w:t>
            </w:r>
          </w:p>
        </w:tc>
        <w:tc>
          <w:tcPr>
            <w:tcW w:w="1700" w:type="dxa"/>
          </w:tcPr>
          <w:p w14:paraId="401768ED" w14:textId="7D86E14A" w:rsidR="516E99F4" w:rsidRDefault="516E99F4" w:rsidP="001A69B0">
            <w:pPr>
              <w:pStyle w:val="BodyText"/>
              <w:rPr>
                <w:rFonts w:asciiTheme="minorHAnsi" w:hAnsiTheme="minorHAnsi" w:cstheme="minorBidi"/>
              </w:rPr>
            </w:pPr>
          </w:p>
        </w:tc>
      </w:tr>
      <w:tr w:rsidR="002C2CCD" w:rsidRPr="008815DD" w14:paraId="3F5EC10E" w14:textId="77777777" w:rsidTr="00A7040D">
        <w:trPr>
          <w:trHeight w:val="594"/>
          <w:jc w:val="center"/>
        </w:trPr>
        <w:tc>
          <w:tcPr>
            <w:tcW w:w="8485" w:type="dxa"/>
          </w:tcPr>
          <w:p w14:paraId="61091442" w14:textId="522A86F3" w:rsidR="002C2CCD" w:rsidRPr="008815DD" w:rsidRDefault="6BF06058" w:rsidP="0827B1D5">
            <w:pPr>
              <w:pStyle w:val="BodyText"/>
              <w:spacing w:before="6"/>
              <w:rPr>
                <w:rFonts w:asciiTheme="minorHAnsi" w:hAnsiTheme="minorHAnsi" w:cstheme="minorBidi"/>
              </w:rPr>
            </w:pPr>
            <w:r w:rsidRPr="04416F46">
              <w:rPr>
                <w:rFonts w:asciiTheme="minorHAnsi" w:hAnsiTheme="minorHAnsi" w:cstheme="minorBidi"/>
              </w:rPr>
              <w:t>My co</w:t>
            </w:r>
            <w:r w:rsidR="139C35D2" w:rsidRPr="04416F46">
              <w:rPr>
                <w:rFonts w:asciiTheme="minorHAnsi" w:hAnsiTheme="minorHAnsi" w:cstheme="minorBidi"/>
              </w:rPr>
              <w:t xml:space="preserve">mpany (listed in box #5 above) </w:t>
            </w:r>
            <w:r w:rsidRPr="04416F46">
              <w:rPr>
                <w:rFonts w:asciiTheme="minorHAnsi" w:hAnsiTheme="minorHAnsi" w:cstheme="minorBidi"/>
              </w:rPr>
              <w:t>has</w:t>
            </w:r>
            <w:r w:rsidR="73170F33" w:rsidRPr="04416F46">
              <w:rPr>
                <w:rFonts w:asciiTheme="minorHAnsi" w:hAnsiTheme="minorHAnsi" w:cstheme="minorBidi"/>
              </w:rPr>
              <w:t xml:space="preserve"> experience </w:t>
            </w:r>
            <w:r w:rsidR="7DF6391A" w:rsidRPr="04416F46">
              <w:rPr>
                <w:rFonts w:asciiTheme="minorHAnsi" w:hAnsiTheme="minorHAnsi" w:cstheme="minorBidi"/>
              </w:rPr>
              <w:t xml:space="preserve">providing </w:t>
            </w:r>
            <w:r w:rsidR="29B3522E" w:rsidRPr="04416F46">
              <w:rPr>
                <w:rFonts w:asciiTheme="minorHAnsi" w:hAnsiTheme="minorHAnsi" w:cstheme="minorBidi"/>
              </w:rPr>
              <w:t>s</w:t>
            </w:r>
            <w:r w:rsidR="48139DA5" w:rsidRPr="04416F46">
              <w:rPr>
                <w:rFonts w:asciiTheme="minorHAnsi" w:hAnsiTheme="minorHAnsi" w:cstheme="minorBidi"/>
              </w:rPr>
              <w:t>olicitation</w:t>
            </w:r>
            <w:r w:rsidR="7DF6391A" w:rsidRPr="04416F46">
              <w:rPr>
                <w:rFonts w:asciiTheme="minorHAnsi" w:hAnsiTheme="minorHAnsi" w:cstheme="minorBidi"/>
              </w:rPr>
              <w:t xml:space="preserve"> </w:t>
            </w:r>
            <w:r w:rsidR="16540E0F" w:rsidRPr="04416F46">
              <w:rPr>
                <w:rFonts w:asciiTheme="minorHAnsi" w:hAnsiTheme="minorHAnsi" w:cstheme="minorBidi"/>
              </w:rPr>
              <w:t>s</w:t>
            </w:r>
            <w:r w:rsidR="7DF6391A" w:rsidRPr="04416F46">
              <w:rPr>
                <w:rFonts w:asciiTheme="minorHAnsi" w:hAnsiTheme="minorHAnsi" w:cstheme="minorBidi"/>
              </w:rPr>
              <w:t>ervices</w:t>
            </w:r>
            <w:r w:rsidR="1809878A" w:rsidRPr="04416F46">
              <w:rPr>
                <w:rFonts w:asciiTheme="minorHAnsi" w:hAnsiTheme="minorHAnsi" w:cstheme="minorBidi"/>
              </w:rPr>
              <w:t xml:space="preserve"> </w:t>
            </w:r>
            <w:r w:rsidR="73170F33" w:rsidRPr="04416F46">
              <w:rPr>
                <w:rFonts w:asciiTheme="minorHAnsi" w:hAnsiTheme="minorHAnsi" w:cstheme="minorBidi"/>
              </w:rPr>
              <w:t xml:space="preserve">as described in </w:t>
            </w:r>
            <w:r w:rsidR="139C35D2" w:rsidRPr="04416F46">
              <w:rPr>
                <w:rFonts w:asciiTheme="minorHAnsi" w:hAnsiTheme="minorHAnsi" w:cstheme="minorBidi"/>
              </w:rPr>
              <w:t>this RFP</w:t>
            </w:r>
            <w:r w:rsidRPr="04416F46">
              <w:rPr>
                <w:rFonts w:asciiTheme="minorHAnsi" w:hAnsiTheme="minorHAnsi" w:cstheme="minorBidi"/>
              </w:rPr>
              <w:t xml:space="preserve">. </w:t>
            </w:r>
          </w:p>
        </w:tc>
        <w:tc>
          <w:tcPr>
            <w:tcW w:w="1700" w:type="dxa"/>
          </w:tcPr>
          <w:p w14:paraId="049F31CB" w14:textId="77777777" w:rsidR="002C2CCD" w:rsidRPr="008815DD" w:rsidRDefault="002C2CCD" w:rsidP="33AC6A46">
            <w:pPr>
              <w:pStyle w:val="BodyText"/>
              <w:spacing w:before="6"/>
              <w:rPr>
                <w:rFonts w:asciiTheme="minorHAnsi" w:hAnsiTheme="minorHAnsi" w:cstheme="minorBidi"/>
              </w:rPr>
            </w:pPr>
          </w:p>
        </w:tc>
      </w:tr>
      <w:tr w:rsidR="002C2CCD" w:rsidRPr="008815DD" w14:paraId="5B7B4EA4" w14:textId="77777777" w:rsidTr="00A7040D">
        <w:trPr>
          <w:jc w:val="center"/>
        </w:trPr>
        <w:tc>
          <w:tcPr>
            <w:tcW w:w="8485" w:type="dxa"/>
          </w:tcPr>
          <w:p w14:paraId="753FF262" w14:textId="613C08ED" w:rsidR="002C2CCD" w:rsidRPr="008815DD" w:rsidRDefault="4A737CD9" w:rsidP="04416F46">
            <w:pPr>
              <w:pStyle w:val="BodyText"/>
              <w:spacing w:before="6"/>
              <w:rPr>
                <w:rFonts w:asciiTheme="minorHAnsi" w:hAnsiTheme="minorHAnsi" w:cstheme="minorBidi"/>
              </w:rPr>
            </w:pPr>
            <w:r w:rsidRPr="04416F46">
              <w:rPr>
                <w:rFonts w:asciiTheme="minorHAnsi" w:hAnsiTheme="minorHAnsi" w:cstheme="minorBidi"/>
              </w:rPr>
              <w:t xml:space="preserve">My company (listed in box #5 above) intends, or is considering its intent, to submit a </w:t>
            </w:r>
            <w:r w:rsidR="6E23A4CC" w:rsidRPr="04416F46">
              <w:rPr>
                <w:rFonts w:asciiTheme="minorHAnsi" w:hAnsiTheme="minorHAnsi" w:cstheme="minorBidi"/>
              </w:rPr>
              <w:t>proposal</w:t>
            </w:r>
            <w:r w:rsidRPr="04416F46">
              <w:rPr>
                <w:rFonts w:asciiTheme="minorHAnsi" w:hAnsiTheme="minorHAnsi" w:cstheme="minorBidi"/>
              </w:rPr>
              <w:t xml:space="preserve"> for this RFP.</w:t>
            </w:r>
          </w:p>
        </w:tc>
        <w:tc>
          <w:tcPr>
            <w:tcW w:w="1700" w:type="dxa"/>
          </w:tcPr>
          <w:p w14:paraId="53128261" w14:textId="77777777" w:rsidR="002C2CCD" w:rsidRPr="008815DD" w:rsidRDefault="002C2CCD" w:rsidP="33AC6A46">
            <w:pPr>
              <w:pStyle w:val="BodyText"/>
              <w:spacing w:before="6"/>
              <w:rPr>
                <w:rFonts w:asciiTheme="minorHAnsi" w:hAnsiTheme="minorHAnsi" w:cstheme="minorBidi"/>
              </w:rPr>
            </w:pPr>
          </w:p>
        </w:tc>
      </w:tr>
      <w:tr w:rsidR="002C2CCD" w:rsidRPr="008815DD" w14:paraId="72F91922" w14:textId="77777777" w:rsidTr="00A7040D">
        <w:trPr>
          <w:jc w:val="center"/>
        </w:trPr>
        <w:tc>
          <w:tcPr>
            <w:tcW w:w="8485" w:type="dxa"/>
          </w:tcPr>
          <w:p w14:paraId="53156D86" w14:textId="7C4D45F3" w:rsidR="002C2CCD" w:rsidRPr="008815DD" w:rsidRDefault="4A737CD9" w:rsidP="0827B1D5">
            <w:pPr>
              <w:pStyle w:val="BodyText"/>
              <w:spacing w:before="6"/>
              <w:rPr>
                <w:rFonts w:asciiTheme="minorHAnsi" w:hAnsiTheme="minorHAnsi" w:cstheme="minorBidi"/>
              </w:rPr>
            </w:pPr>
            <w:r w:rsidRPr="04416F46">
              <w:rPr>
                <w:rFonts w:asciiTheme="minorHAnsi" w:hAnsiTheme="minorHAnsi" w:cstheme="minorBidi"/>
              </w:rPr>
              <w:t xml:space="preserve">I understand that submittal of this form does not obligate my company </w:t>
            </w:r>
            <w:r w:rsidR="4C2E106A" w:rsidRPr="04416F46">
              <w:rPr>
                <w:rFonts w:asciiTheme="minorHAnsi" w:hAnsiTheme="minorHAnsi" w:cstheme="minorBidi"/>
              </w:rPr>
              <w:t>(listed in box #5</w:t>
            </w:r>
            <w:r w:rsidR="3995C82E" w:rsidRPr="04416F46">
              <w:rPr>
                <w:rFonts w:asciiTheme="minorHAnsi" w:hAnsiTheme="minorHAnsi" w:cstheme="minorBidi"/>
              </w:rPr>
              <w:t xml:space="preserve"> above</w:t>
            </w:r>
            <w:r w:rsidR="4C2E106A" w:rsidRPr="04416F46">
              <w:rPr>
                <w:rFonts w:asciiTheme="minorHAnsi" w:hAnsiTheme="minorHAnsi" w:cstheme="minorBidi"/>
              </w:rPr>
              <w:t xml:space="preserve">) </w:t>
            </w:r>
            <w:r w:rsidRPr="04416F46">
              <w:rPr>
                <w:rFonts w:asciiTheme="minorHAnsi" w:hAnsiTheme="minorHAnsi" w:cstheme="minorBidi"/>
              </w:rPr>
              <w:t xml:space="preserve">to submit a </w:t>
            </w:r>
            <w:r w:rsidR="0C5445CF" w:rsidRPr="04416F46">
              <w:rPr>
                <w:rFonts w:asciiTheme="minorHAnsi" w:hAnsiTheme="minorHAnsi" w:cstheme="minorBidi"/>
              </w:rPr>
              <w:t>proposal</w:t>
            </w:r>
            <w:r w:rsidRPr="04416F46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1700" w:type="dxa"/>
          </w:tcPr>
          <w:p w14:paraId="62486C05" w14:textId="77777777" w:rsidR="002C2CCD" w:rsidRPr="008815DD" w:rsidRDefault="002C2CCD" w:rsidP="33AC6A46">
            <w:pPr>
              <w:pStyle w:val="BodyText"/>
              <w:spacing w:before="6"/>
              <w:rPr>
                <w:rFonts w:asciiTheme="minorHAnsi" w:hAnsiTheme="minorHAnsi" w:cstheme="minorBidi"/>
              </w:rPr>
            </w:pPr>
          </w:p>
        </w:tc>
      </w:tr>
      <w:tr w:rsidR="002C2CCD" w:rsidRPr="008815DD" w14:paraId="0CE0544C" w14:textId="77777777" w:rsidTr="00A7040D">
        <w:trPr>
          <w:jc w:val="center"/>
        </w:trPr>
        <w:tc>
          <w:tcPr>
            <w:tcW w:w="8485" w:type="dxa"/>
          </w:tcPr>
          <w:p w14:paraId="546CAE8C" w14:textId="77777777" w:rsidR="002C2CCD" w:rsidRPr="008815DD" w:rsidRDefault="002C2CCD" w:rsidP="33AC6A46">
            <w:pPr>
              <w:pStyle w:val="BodyText"/>
              <w:spacing w:before="6"/>
              <w:rPr>
                <w:rFonts w:asciiTheme="minorHAnsi" w:hAnsiTheme="minorHAnsi" w:cstheme="minorBidi"/>
              </w:rPr>
            </w:pPr>
            <w:r w:rsidRPr="33AC6A46">
              <w:rPr>
                <w:rFonts w:asciiTheme="minorHAnsi" w:hAnsiTheme="minorHAnsi" w:cstheme="minorBidi"/>
              </w:rPr>
              <w:t xml:space="preserve">I am </w:t>
            </w:r>
            <w:r w:rsidR="009549D7" w:rsidRPr="33AC6A46">
              <w:rPr>
                <w:rFonts w:asciiTheme="minorHAnsi" w:hAnsiTheme="minorHAnsi" w:cstheme="minorBidi"/>
              </w:rPr>
              <w:t>an</w:t>
            </w:r>
            <w:r w:rsidRPr="33AC6A46">
              <w:rPr>
                <w:rFonts w:asciiTheme="minorHAnsi" w:hAnsiTheme="minorHAnsi" w:cstheme="minorBidi"/>
              </w:rPr>
              <w:t xml:space="preserve"> employee of my company (listed in box #5 above) and not a consultant or independent contractor.</w:t>
            </w:r>
          </w:p>
        </w:tc>
        <w:tc>
          <w:tcPr>
            <w:tcW w:w="1700" w:type="dxa"/>
          </w:tcPr>
          <w:p w14:paraId="4101652C" w14:textId="77777777" w:rsidR="002C2CCD" w:rsidRPr="008815DD" w:rsidRDefault="002C2CCD" w:rsidP="33AC6A46">
            <w:pPr>
              <w:pStyle w:val="BodyText"/>
              <w:spacing w:before="6"/>
              <w:rPr>
                <w:rFonts w:asciiTheme="minorHAnsi" w:hAnsiTheme="minorHAnsi" w:cstheme="minorBidi"/>
              </w:rPr>
            </w:pPr>
          </w:p>
        </w:tc>
      </w:tr>
      <w:tr w:rsidR="002C2CCD" w:rsidRPr="008815DD" w14:paraId="651763CA" w14:textId="77777777" w:rsidTr="00A7040D">
        <w:trPr>
          <w:trHeight w:val="161"/>
          <w:jc w:val="center"/>
        </w:trPr>
        <w:tc>
          <w:tcPr>
            <w:tcW w:w="8485" w:type="dxa"/>
          </w:tcPr>
          <w:p w14:paraId="711D62F8" w14:textId="0C488796" w:rsidR="009549D7" w:rsidRPr="008815DD" w:rsidRDefault="4A737CD9" w:rsidP="0827B1D5">
            <w:pPr>
              <w:pStyle w:val="BodyText"/>
              <w:spacing w:before="6"/>
              <w:rPr>
                <w:rFonts w:asciiTheme="minorHAnsi" w:eastAsiaTheme="minorEastAsia" w:hAnsiTheme="minorHAnsi" w:cstheme="minorBidi"/>
                <w:spacing w:val="-2"/>
                <w:lang w:eastAsia="zh-CN"/>
              </w:rPr>
            </w:pPr>
            <w:r w:rsidRPr="0827B1D5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lastRenderedPageBreak/>
              <w:t xml:space="preserve">I understand that it is my responsibility to ensure that the data </w:t>
            </w:r>
            <w:r w:rsidR="1A702742" w:rsidRPr="0827B1D5">
              <w:rPr>
                <w:rFonts w:asciiTheme="minorHAnsi" w:eastAsiaTheme="minorEastAsia" w:hAnsiTheme="minorHAnsi" w:cstheme="minorBidi"/>
                <w:lang w:eastAsia="zh-CN"/>
              </w:rPr>
              <w:t xml:space="preserve">provided to Offerors in the </w:t>
            </w:r>
            <w:r w:rsidR="1727E2A1" w:rsidRPr="0827B1D5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>ASFS is</w:t>
            </w:r>
            <w:r w:rsidRPr="0827B1D5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 xml:space="preserve"> shared only with employees of my company </w:t>
            </w:r>
            <w:r w:rsidR="4D9441E1" w:rsidRPr="0827B1D5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>(</w:t>
            </w:r>
            <w:r w:rsidR="02234435" w:rsidRPr="0827B1D5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>listed in box #5 above</w:t>
            </w:r>
            <w:r w:rsidR="00606550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>)</w:t>
            </w:r>
            <w:r w:rsidR="02234435" w:rsidRPr="0827B1D5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 xml:space="preserve"> and </w:t>
            </w:r>
            <w:r w:rsidR="4D9441E1" w:rsidRPr="0827B1D5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 xml:space="preserve">not consultants or independent contractors </w:t>
            </w:r>
            <w:r w:rsidRPr="0827B1D5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 xml:space="preserve">who need this information </w:t>
            </w:r>
            <w:r w:rsidR="6C119275" w:rsidRPr="0827B1D5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>to</w:t>
            </w:r>
            <w:r w:rsidRPr="0827B1D5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 xml:space="preserve"> cr</w:t>
            </w:r>
            <w:r w:rsidR="4D9441E1" w:rsidRPr="0827B1D5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 xml:space="preserve">eate </w:t>
            </w:r>
            <w:r w:rsidR="6C119275" w:rsidRPr="0827B1D5">
              <w:rPr>
                <w:rFonts w:asciiTheme="minorHAnsi" w:eastAsiaTheme="minorEastAsia" w:hAnsiTheme="minorHAnsi" w:cstheme="minorBidi"/>
                <w:lang w:eastAsia="zh-CN"/>
              </w:rPr>
              <w:t>a proposal</w:t>
            </w:r>
            <w:r w:rsidR="4D9441E1" w:rsidRPr="0827B1D5">
              <w:rPr>
                <w:rFonts w:asciiTheme="minorHAnsi" w:eastAsiaTheme="minorEastAsia" w:hAnsiTheme="minorHAnsi" w:cstheme="minorBidi"/>
                <w:lang w:eastAsia="zh-CN"/>
              </w:rPr>
              <w:t xml:space="preserve"> for this RFP, and that it is ONLY used for purposes of this RFP. </w:t>
            </w:r>
          </w:p>
        </w:tc>
        <w:tc>
          <w:tcPr>
            <w:tcW w:w="1700" w:type="dxa"/>
          </w:tcPr>
          <w:p w14:paraId="4B99056E" w14:textId="77777777" w:rsidR="002C2CCD" w:rsidRPr="008815DD" w:rsidRDefault="002C2CCD" w:rsidP="33AC6A46">
            <w:pPr>
              <w:pStyle w:val="BodyText"/>
              <w:spacing w:before="6"/>
              <w:rPr>
                <w:rFonts w:asciiTheme="minorHAnsi" w:hAnsiTheme="minorHAnsi" w:cstheme="minorBidi"/>
              </w:rPr>
            </w:pPr>
          </w:p>
        </w:tc>
      </w:tr>
      <w:tr w:rsidR="009549D7" w:rsidRPr="008815DD" w14:paraId="5B015201" w14:textId="77777777" w:rsidTr="00A7040D">
        <w:trPr>
          <w:trHeight w:val="290"/>
          <w:jc w:val="center"/>
        </w:trPr>
        <w:tc>
          <w:tcPr>
            <w:tcW w:w="8485" w:type="dxa"/>
          </w:tcPr>
          <w:p w14:paraId="6D18BA63" w14:textId="3DE0CB55" w:rsidR="009549D7" w:rsidRPr="008815DD" w:rsidRDefault="009549D7" w:rsidP="33AC6A46">
            <w:pPr>
              <w:pStyle w:val="BodyText"/>
              <w:spacing w:before="6"/>
              <w:rPr>
                <w:rFonts w:asciiTheme="minorHAnsi" w:eastAsiaTheme="minorEastAsia" w:hAnsiTheme="minorHAnsi" w:cstheme="minorBidi"/>
                <w:spacing w:val="-2"/>
                <w:lang w:eastAsia="zh-CN"/>
              </w:rPr>
            </w:pPr>
            <w:r w:rsidRPr="33AC6A46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 xml:space="preserve">I understand that it is my responsibility that </w:t>
            </w:r>
            <w:r w:rsidR="0042009E" w:rsidRPr="33AC6A46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>all</w:t>
            </w:r>
            <w:r w:rsidRPr="33AC6A46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 xml:space="preserve"> copies of the data retrieved from </w:t>
            </w:r>
            <w:r w:rsidR="00274A3A" w:rsidRPr="33AC6A46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 xml:space="preserve">ASFS </w:t>
            </w:r>
            <w:r w:rsidRPr="33AC6A46">
              <w:rPr>
                <w:rFonts w:asciiTheme="minorHAnsi" w:eastAsiaTheme="minorEastAsia" w:hAnsiTheme="minorHAnsi" w:cstheme="minorBidi"/>
                <w:spacing w:val="-2"/>
                <w:lang w:eastAsia="zh-CN"/>
              </w:rPr>
              <w:t xml:space="preserve">shall be destroyed after the award of this RFP. </w:t>
            </w:r>
          </w:p>
        </w:tc>
        <w:tc>
          <w:tcPr>
            <w:tcW w:w="1700" w:type="dxa"/>
          </w:tcPr>
          <w:p w14:paraId="1299C43A" w14:textId="77777777" w:rsidR="009549D7" w:rsidRPr="008815DD" w:rsidRDefault="009549D7" w:rsidP="33AC6A46">
            <w:pPr>
              <w:pStyle w:val="BodyText"/>
              <w:spacing w:before="6"/>
              <w:rPr>
                <w:rFonts w:asciiTheme="minorHAnsi" w:hAnsiTheme="minorHAnsi" w:cstheme="minorBidi"/>
              </w:rPr>
            </w:pPr>
          </w:p>
        </w:tc>
      </w:tr>
    </w:tbl>
    <w:p w14:paraId="27881FCB" w14:textId="77777777" w:rsidR="00980CD1" w:rsidRDefault="00980CD1" w:rsidP="2D7F435C">
      <w:pPr>
        <w:pStyle w:val="BodyText"/>
        <w:rPr>
          <w:rFonts w:asciiTheme="minorHAnsi" w:hAnsiTheme="minorHAnsi" w:cstheme="minorBidi"/>
          <w:b/>
          <w:bCs/>
        </w:rPr>
      </w:pPr>
    </w:p>
    <w:p w14:paraId="43C5FA11" w14:textId="0ACAD5B1" w:rsidR="2D7F435C" w:rsidRDefault="2D7F435C" w:rsidP="2D7F435C">
      <w:pPr>
        <w:pStyle w:val="BodyText"/>
        <w:rPr>
          <w:rFonts w:asciiTheme="minorHAnsi" w:hAnsiTheme="minorHAnsi" w:cstheme="minorBidi"/>
          <w:b/>
          <w:bCs/>
        </w:rPr>
      </w:pPr>
    </w:p>
    <w:p w14:paraId="7B8A88D0" w14:textId="77777777" w:rsidR="00A7040D" w:rsidRDefault="00A7040D" w:rsidP="2D7F435C">
      <w:pPr>
        <w:pStyle w:val="BodyText"/>
        <w:rPr>
          <w:rFonts w:asciiTheme="minorHAnsi" w:hAnsiTheme="minorHAnsi" w:cstheme="minorBidi"/>
          <w:b/>
          <w:bCs/>
        </w:rPr>
      </w:pPr>
    </w:p>
    <w:p w14:paraId="463A9E28" w14:textId="77777777" w:rsidR="00A7040D" w:rsidRDefault="00A7040D" w:rsidP="2D7F435C">
      <w:pPr>
        <w:pStyle w:val="BodyText"/>
        <w:rPr>
          <w:rFonts w:asciiTheme="minorHAnsi" w:hAnsiTheme="minorHAnsi" w:cstheme="minorBidi"/>
          <w:b/>
          <w:bCs/>
        </w:rPr>
      </w:pPr>
    </w:p>
    <w:p w14:paraId="37799861" w14:textId="479D745D" w:rsidR="000A3347" w:rsidRPr="008815DD" w:rsidRDefault="4D9441E1" w:rsidP="00325165">
      <w:pPr>
        <w:pStyle w:val="BodyText"/>
        <w:ind w:left="270"/>
        <w:rPr>
          <w:rFonts w:asciiTheme="minorHAnsi" w:hAnsiTheme="minorHAnsi" w:cstheme="minorBidi"/>
          <w:b/>
          <w:bCs/>
        </w:rPr>
      </w:pPr>
      <w:r w:rsidRPr="33AC6A46">
        <w:rPr>
          <w:rFonts w:asciiTheme="minorHAnsi" w:hAnsiTheme="minorHAnsi" w:cstheme="minorBidi"/>
          <w:b/>
          <w:bCs/>
        </w:rPr>
        <w:t>Signature</w:t>
      </w:r>
      <w:r w:rsidR="466889BE" w:rsidRPr="33AC6A46">
        <w:rPr>
          <w:rFonts w:asciiTheme="minorHAnsi" w:hAnsiTheme="minorHAnsi" w:cstheme="minorBidi"/>
        </w:rPr>
        <w:t>:</w:t>
      </w:r>
      <w:r w:rsidR="4A737CD9" w:rsidRPr="33AC6A46">
        <w:rPr>
          <w:rFonts w:asciiTheme="minorHAnsi" w:hAnsiTheme="minorHAnsi" w:cstheme="minorBidi"/>
          <w:b/>
          <w:bCs/>
        </w:rPr>
        <w:t xml:space="preserve">  ______________________</w:t>
      </w:r>
      <w:r w:rsidRPr="33AC6A46">
        <w:rPr>
          <w:rFonts w:asciiTheme="minorHAnsi" w:hAnsiTheme="minorHAnsi" w:cstheme="minorBidi"/>
          <w:b/>
          <w:bCs/>
        </w:rPr>
        <w:t>______</w:t>
      </w:r>
      <w:r w:rsidR="4A737CD9" w:rsidRPr="33AC6A46">
        <w:rPr>
          <w:rFonts w:asciiTheme="minorHAnsi" w:hAnsiTheme="minorHAnsi" w:cstheme="minorBidi"/>
          <w:b/>
          <w:bCs/>
        </w:rPr>
        <w:t>_____________    Date</w:t>
      </w:r>
      <w:r w:rsidR="4A737CD9" w:rsidRPr="33AC6A46">
        <w:rPr>
          <w:rFonts w:asciiTheme="minorHAnsi" w:hAnsiTheme="minorHAnsi" w:cstheme="minorBidi"/>
        </w:rPr>
        <w:t>:</w:t>
      </w:r>
      <w:r w:rsidR="4A737CD9" w:rsidRPr="33AC6A46">
        <w:rPr>
          <w:rFonts w:asciiTheme="minorHAnsi" w:hAnsiTheme="minorHAnsi" w:cstheme="minorBidi"/>
          <w:b/>
          <w:bCs/>
        </w:rPr>
        <w:t xml:space="preserve"> ______________</w:t>
      </w:r>
    </w:p>
    <w:p w14:paraId="62A077D3" w14:textId="348A7167" w:rsidR="15FA72B6" w:rsidRDefault="15FA72B6" w:rsidP="15FA72B6">
      <w:pPr>
        <w:pStyle w:val="BodyText"/>
        <w:ind w:left="270"/>
        <w:rPr>
          <w:rFonts w:asciiTheme="minorHAnsi" w:hAnsiTheme="minorHAnsi" w:cstheme="minorBidi"/>
          <w:b/>
          <w:bCs/>
        </w:rPr>
      </w:pPr>
    </w:p>
    <w:p w14:paraId="28450A51" w14:textId="43A446BA" w:rsidR="15FA72B6" w:rsidRDefault="15FA72B6" w:rsidP="15FA72B6">
      <w:pPr>
        <w:pStyle w:val="BodyText"/>
        <w:ind w:left="270"/>
        <w:rPr>
          <w:rFonts w:asciiTheme="minorHAnsi" w:hAnsiTheme="minorHAnsi" w:cstheme="minorBidi"/>
          <w:b/>
          <w:bCs/>
        </w:rPr>
      </w:pPr>
    </w:p>
    <w:p w14:paraId="717148B8" w14:textId="189EA9A2" w:rsidR="516E99F4" w:rsidRDefault="516E99F4" w:rsidP="33AC6A46">
      <w:pPr>
        <w:pStyle w:val="BodyText"/>
        <w:rPr>
          <w:rFonts w:asciiTheme="minorHAnsi" w:hAnsiTheme="minorHAnsi" w:cstheme="minorBidi"/>
          <w:b/>
          <w:bCs/>
        </w:rPr>
      </w:pPr>
    </w:p>
    <w:sectPr w:rsidR="516E99F4" w:rsidSect="00E77863">
      <w:headerReference w:type="default" r:id="rId9"/>
      <w:footerReference w:type="default" r:id="rId10"/>
      <w:pgSz w:w="12240" w:h="15840"/>
      <w:pgMar w:top="1440" w:right="1440" w:bottom="720" w:left="1440" w:header="187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5F359" w14:textId="77777777" w:rsidR="00161351" w:rsidRDefault="00161351" w:rsidP="00D03E53">
      <w:r>
        <w:separator/>
      </w:r>
    </w:p>
  </w:endnote>
  <w:endnote w:type="continuationSeparator" w:id="0">
    <w:p w14:paraId="72B0D053" w14:textId="77777777" w:rsidR="00161351" w:rsidRDefault="00161351" w:rsidP="00D03E53">
      <w:r>
        <w:continuationSeparator/>
      </w:r>
    </w:p>
  </w:endnote>
  <w:endnote w:type="continuationNotice" w:id="1">
    <w:p w14:paraId="0090A261" w14:textId="77777777" w:rsidR="00161351" w:rsidRDefault="001613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0D41" w14:textId="77777777" w:rsidR="005C3208" w:rsidRDefault="005C3208" w:rsidP="516E99F4">
    <w:pPr>
      <w:pStyle w:val="Footer"/>
      <w:tabs>
        <w:tab w:val="clear" w:pos="4680"/>
        <w:tab w:val="center" w:pos="4410"/>
      </w:tabs>
      <w:ind w:left="0" w:right="0"/>
      <w:jc w:val="center"/>
      <w:rPr>
        <w:rFonts w:asciiTheme="minorHAnsi" w:hAnsiTheme="minorHAnsi" w:cstheme="minorBidi"/>
        <w:b/>
        <w:bCs/>
        <w:sz w:val="22"/>
        <w:szCs w:val="22"/>
      </w:rPr>
    </w:pPr>
  </w:p>
  <w:p w14:paraId="0E4A571B" w14:textId="77777777" w:rsidR="00A7040D" w:rsidRDefault="00A7040D" w:rsidP="516E99F4">
    <w:pPr>
      <w:pStyle w:val="Footer"/>
      <w:tabs>
        <w:tab w:val="clear" w:pos="4680"/>
        <w:tab w:val="center" w:pos="4410"/>
      </w:tabs>
      <w:ind w:left="0" w:right="0"/>
      <w:jc w:val="center"/>
      <w:rPr>
        <w:rFonts w:asciiTheme="minorHAnsi" w:hAnsiTheme="minorHAnsi" w:cstheme="minorBidi"/>
        <w:b/>
        <w:bCs/>
        <w:sz w:val="22"/>
        <w:szCs w:val="22"/>
      </w:rPr>
    </w:pPr>
  </w:p>
  <w:p w14:paraId="71FABEDA" w14:textId="77777777" w:rsidR="00A7040D" w:rsidRDefault="00A7040D" w:rsidP="516E99F4">
    <w:pPr>
      <w:pStyle w:val="Footer"/>
      <w:tabs>
        <w:tab w:val="clear" w:pos="4680"/>
        <w:tab w:val="center" w:pos="4410"/>
      </w:tabs>
      <w:ind w:left="0" w:right="0"/>
      <w:jc w:val="center"/>
      <w:rPr>
        <w:rFonts w:asciiTheme="minorHAnsi" w:hAnsiTheme="minorHAnsi" w:cstheme="minorBidi"/>
        <w:b/>
        <w:bCs/>
        <w:sz w:val="22"/>
        <w:szCs w:val="22"/>
      </w:rPr>
    </w:pPr>
  </w:p>
  <w:p w14:paraId="1BFEB8A2" w14:textId="77777777" w:rsidR="00A7040D" w:rsidRPr="009B7E09" w:rsidRDefault="00A7040D" w:rsidP="516E99F4">
    <w:pPr>
      <w:pStyle w:val="Footer"/>
      <w:tabs>
        <w:tab w:val="clear" w:pos="4680"/>
        <w:tab w:val="center" w:pos="4410"/>
      </w:tabs>
      <w:ind w:left="0" w:right="0"/>
      <w:jc w:val="center"/>
      <w:rPr>
        <w:rFonts w:asciiTheme="minorHAnsi" w:hAnsiTheme="minorHAnsi" w:cstheme="minorBidi"/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1BAE6" w14:textId="77777777" w:rsidR="00161351" w:rsidRDefault="00161351" w:rsidP="00D03E53">
      <w:r>
        <w:separator/>
      </w:r>
    </w:p>
  </w:footnote>
  <w:footnote w:type="continuationSeparator" w:id="0">
    <w:p w14:paraId="67D4A893" w14:textId="77777777" w:rsidR="00161351" w:rsidRDefault="00161351" w:rsidP="00D03E53">
      <w:r>
        <w:continuationSeparator/>
      </w:r>
    </w:p>
  </w:footnote>
  <w:footnote w:type="continuationNotice" w:id="1">
    <w:p w14:paraId="02AEDB1F" w14:textId="77777777" w:rsidR="00161351" w:rsidRDefault="001613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F9830" w14:textId="77777777" w:rsidR="005C3208" w:rsidRDefault="005C3208" w:rsidP="00F77921">
    <w:pPr>
      <w:ind w:left="-270"/>
    </w:pPr>
  </w:p>
  <w:p w14:paraId="023E4FF2" w14:textId="77777777" w:rsidR="005C3208" w:rsidRPr="00C4025C" w:rsidRDefault="005C3208" w:rsidP="00475C9D">
    <w:pPr>
      <w:pStyle w:val="Header"/>
      <w:pBdr>
        <w:bottom w:val="thinThickSmallGap" w:sz="24" w:space="0" w:color="auto"/>
      </w:pBdr>
      <w:tabs>
        <w:tab w:val="right" w:pos="9180"/>
      </w:tabs>
      <w:rPr>
        <w:rFonts w:ascii="Calibri" w:hAnsi="Calibri"/>
        <w:b/>
        <w:sz w:val="22"/>
        <w:szCs w:val="22"/>
      </w:rPr>
    </w:pPr>
    <w:r w:rsidRPr="00C4025C">
      <w:rPr>
        <w:rFonts w:ascii="Calibri" w:hAnsi="Calibri"/>
        <w:b/>
        <w:sz w:val="22"/>
        <w:szCs w:val="22"/>
      </w:rPr>
      <w:t>SECTION I: EXHIBITS</w:t>
    </w:r>
    <w:r w:rsidRPr="00C4025C">
      <w:rPr>
        <w:rFonts w:ascii="Calibri" w:hAnsi="Calibri"/>
        <w:b/>
        <w:sz w:val="22"/>
        <w:szCs w:val="22"/>
      </w:rPr>
      <w:tab/>
    </w:r>
    <w:r>
      <w:rPr>
        <w:rFonts w:ascii="Calibri" w:hAnsi="Calibri"/>
        <w:b/>
        <w:sz w:val="22"/>
        <w:szCs w:val="22"/>
      </w:rPr>
      <w:tab/>
    </w:r>
  </w:p>
  <w:p w14:paraId="2B8D969C" w14:textId="77777777" w:rsidR="005C3208" w:rsidRPr="00C4025C" w:rsidRDefault="005C3208" w:rsidP="04416F46">
    <w:pPr>
      <w:pStyle w:val="Header"/>
      <w:pBdr>
        <w:bottom w:val="thinThickSmallGap" w:sz="24" w:space="0" w:color="auto"/>
      </w:pBdr>
      <w:tabs>
        <w:tab w:val="clear" w:pos="9360"/>
        <w:tab w:val="right" w:pos="9180"/>
      </w:tabs>
      <w:rPr>
        <w:rFonts w:ascii="Calibri" w:hAnsi="Calibri"/>
        <w:b/>
        <w:bCs/>
        <w:sz w:val="22"/>
        <w:szCs w:val="22"/>
      </w:rPr>
    </w:pPr>
    <w:r w:rsidRPr="04416F46">
      <w:rPr>
        <w:rFonts w:ascii="Calibri" w:hAnsi="Calibri"/>
        <w:b/>
        <w:bCs/>
        <w:sz w:val="22"/>
        <w:szCs w:val="22"/>
      </w:rPr>
      <w:t xml:space="preserve">EXHIBIT C: OFFEROR’S INTENT TO BID </w:t>
    </w:r>
    <w:r>
      <w:tab/>
    </w:r>
    <w:r w:rsidRPr="04416F46">
      <w:rPr>
        <w:rFonts w:ascii="Calibri" w:hAnsi="Calibri"/>
        <w:b/>
        <w:bCs/>
        <w:sz w:val="22"/>
        <w:szCs w:val="22"/>
      </w:rPr>
      <w:t xml:space="preserve">                                </w:t>
    </w:r>
    <w:r>
      <w:tab/>
    </w:r>
    <w:r w:rsidRPr="04416F46">
      <w:rPr>
        <w:rFonts w:ascii="Calibri" w:hAnsi="Calibri"/>
        <w:b/>
        <w:bCs/>
        <w:sz w:val="22"/>
        <w:szCs w:val="22"/>
      </w:rPr>
      <w:t>RFP/CONTRACT NO. YH27-0001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C39FD"/>
    <w:multiLevelType w:val="hybridMultilevel"/>
    <w:tmpl w:val="CA4451B6"/>
    <w:lvl w:ilvl="0" w:tplc="0409000F">
      <w:start w:val="1"/>
      <w:numFmt w:val="decimal"/>
      <w:lvlText w:val="%1."/>
      <w:lvlJc w:val="left"/>
      <w:pPr>
        <w:ind w:left="1560" w:hanging="360"/>
      </w:p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1FC4669F"/>
    <w:multiLevelType w:val="hybridMultilevel"/>
    <w:tmpl w:val="3D88E0B6"/>
    <w:lvl w:ilvl="0" w:tplc="3EF4A9E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70B2B834">
      <w:numFmt w:val="bullet"/>
      <w:lvlText w:val=""/>
      <w:lvlJc w:val="left"/>
      <w:pPr>
        <w:ind w:left="1200" w:hanging="269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260E4FCC">
      <w:numFmt w:val="bullet"/>
      <w:lvlText w:val="•"/>
      <w:lvlJc w:val="left"/>
      <w:pPr>
        <w:ind w:left="1560" w:hanging="269"/>
      </w:pPr>
      <w:rPr>
        <w:rFonts w:hint="default"/>
        <w:lang w:val="en-US" w:eastAsia="en-US" w:bidi="en-US"/>
      </w:rPr>
    </w:lvl>
    <w:lvl w:ilvl="3" w:tplc="ABA8D0CA">
      <w:numFmt w:val="bullet"/>
      <w:lvlText w:val="•"/>
      <w:lvlJc w:val="left"/>
      <w:pPr>
        <w:ind w:left="2565" w:hanging="269"/>
      </w:pPr>
      <w:rPr>
        <w:rFonts w:hint="default"/>
        <w:lang w:val="en-US" w:eastAsia="en-US" w:bidi="en-US"/>
      </w:rPr>
    </w:lvl>
    <w:lvl w:ilvl="4" w:tplc="5DAE4778">
      <w:numFmt w:val="bullet"/>
      <w:lvlText w:val="•"/>
      <w:lvlJc w:val="left"/>
      <w:pPr>
        <w:ind w:left="3570" w:hanging="269"/>
      </w:pPr>
      <w:rPr>
        <w:rFonts w:hint="default"/>
        <w:lang w:val="en-US" w:eastAsia="en-US" w:bidi="en-US"/>
      </w:rPr>
    </w:lvl>
    <w:lvl w:ilvl="5" w:tplc="50B8298A">
      <w:numFmt w:val="bullet"/>
      <w:lvlText w:val="•"/>
      <w:lvlJc w:val="left"/>
      <w:pPr>
        <w:ind w:left="4575" w:hanging="269"/>
      </w:pPr>
      <w:rPr>
        <w:rFonts w:hint="default"/>
        <w:lang w:val="en-US" w:eastAsia="en-US" w:bidi="en-US"/>
      </w:rPr>
    </w:lvl>
    <w:lvl w:ilvl="6" w:tplc="E3B65E94">
      <w:numFmt w:val="bullet"/>
      <w:lvlText w:val="•"/>
      <w:lvlJc w:val="left"/>
      <w:pPr>
        <w:ind w:left="5580" w:hanging="269"/>
      </w:pPr>
      <w:rPr>
        <w:rFonts w:hint="default"/>
        <w:lang w:val="en-US" w:eastAsia="en-US" w:bidi="en-US"/>
      </w:rPr>
    </w:lvl>
    <w:lvl w:ilvl="7" w:tplc="E3F84716">
      <w:numFmt w:val="bullet"/>
      <w:lvlText w:val="•"/>
      <w:lvlJc w:val="left"/>
      <w:pPr>
        <w:ind w:left="6585" w:hanging="269"/>
      </w:pPr>
      <w:rPr>
        <w:rFonts w:hint="default"/>
        <w:lang w:val="en-US" w:eastAsia="en-US" w:bidi="en-US"/>
      </w:rPr>
    </w:lvl>
    <w:lvl w:ilvl="8" w:tplc="A884774E">
      <w:numFmt w:val="bullet"/>
      <w:lvlText w:val="•"/>
      <w:lvlJc w:val="left"/>
      <w:pPr>
        <w:ind w:left="7590" w:hanging="269"/>
      </w:pPr>
      <w:rPr>
        <w:rFonts w:hint="default"/>
        <w:lang w:val="en-US" w:eastAsia="en-US" w:bidi="en-US"/>
      </w:rPr>
    </w:lvl>
  </w:abstractNum>
  <w:abstractNum w:abstractNumId="2" w15:restartNumberingAfterBreak="0">
    <w:nsid w:val="20E8160C"/>
    <w:multiLevelType w:val="hybridMultilevel"/>
    <w:tmpl w:val="A62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12BE8"/>
    <w:multiLevelType w:val="hybridMultilevel"/>
    <w:tmpl w:val="4F4A2E7A"/>
    <w:lvl w:ilvl="0" w:tplc="4CA0FFA2">
      <w:start w:val="1"/>
      <w:numFmt w:val="decimal"/>
      <w:lvlText w:val="%1."/>
      <w:lvlJc w:val="left"/>
      <w:pPr>
        <w:ind w:left="720" w:hanging="360"/>
      </w:pPr>
    </w:lvl>
    <w:lvl w:ilvl="1" w:tplc="B562EFBE">
      <w:start w:val="1"/>
      <w:numFmt w:val="lowerLetter"/>
      <w:lvlText w:val="%2."/>
      <w:lvlJc w:val="left"/>
      <w:pPr>
        <w:ind w:left="1440" w:hanging="360"/>
      </w:pPr>
    </w:lvl>
    <w:lvl w:ilvl="2" w:tplc="E0A8422E">
      <w:start w:val="1"/>
      <w:numFmt w:val="lowerRoman"/>
      <w:lvlText w:val="%3."/>
      <w:lvlJc w:val="right"/>
      <w:pPr>
        <w:ind w:left="2160" w:hanging="180"/>
      </w:pPr>
    </w:lvl>
    <w:lvl w:ilvl="3" w:tplc="2EACF748">
      <w:start w:val="1"/>
      <w:numFmt w:val="decimal"/>
      <w:lvlText w:val="%4."/>
      <w:lvlJc w:val="left"/>
      <w:pPr>
        <w:ind w:left="2880" w:hanging="360"/>
      </w:pPr>
    </w:lvl>
    <w:lvl w:ilvl="4" w:tplc="30186004">
      <w:start w:val="1"/>
      <w:numFmt w:val="lowerLetter"/>
      <w:lvlText w:val="%5."/>
      <w:lvlJc w:val="left"/>
      <w:pPr>
        <w:ind w:left="3600" w:hanging="360"/>
      </w:pPr>
    </w:lvl>
    <w:lvl w:ilvl="5" w:tplc="F140B11A">
      <w:start w:val="1"/>
      <w:numFmt w:val="lowerRoman"/>
      <w:lvlText w:val="%6."/>
      <w:lvlJc w:val="right"/>
      <w:pPr>
        <w:ind w:left="4320" w:hanging="180"/>
      </w:pPr>
    </w:lvl>
    <w:lvl w:ilvl="6" w:tplc="C0204374">
      <w:start w:val="1"/>
      <w:numFmt w:val="decimal"/>
      <w:lvlText w:val="%7."/>
      <w:lvlJc w:val="left"/>
      <w:pPr>
        <w:ind w:left="5040" w:hanging="360"/>
      </w:pPr>
    </w:lvl>
    <w:lvl w:ilvl="7" w:tplc="05446514">
      <w:start w:val="1"/>
      <w:numFmt w:val="lowerLetter"/>
      <w:lvlText w:val="%8."/>
      <w:lvlJc w:val="left"/>
      <w:pPr>
        <w:ind w:left="5760" w:hanging="360"/>
      </w:pPr>
    </w:lvl>
    <w:lvl w:ilvl="8" w:tplc="20F2427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067A3"/>
    <w:multiLevelType w:val="hybridMultilevel"/>
    <w:tmpl w:val="6B26E746"/>
    <w:lvl w:ilvl="0" w:tplc="07300C3C">
      <w:start w:val="1"/>
      <w:numFmt w:val="decimal"/>
      <w:lvlText w:val="%1."/>
      <w:lvlJc w:val="left"/>
      <w:pPr>
        <w:ind w:left="839" w:hanging="36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BE1003C8">
      <w:numFmt w:val="bullet"/>
      <w:lvlText w:val="•"/>
      <w:lvlJc w:val="left"/>
      <w:pPr>
        <w:ind w:left="1716" w:hanging="361"/>
      </w:pPr>
      <w:rPr>
        <w:rFonts w:hint="default"/>
        <w:lang w:val="en-US" w:eastAsia="en-US" w:bidi="en-US"/>
      </w:rPr>
    </w:lvl>
    <w:lvl w:ilvl="2" w:tplc="761471EA">
      <w:numFmt w:val="bullet"/>
      <w:lvlText w:val="•"/>
      <w:lvlJc w:val="left"/>
      <w:pPr>
        <w:ind w:left="2592" w:hanging="361"/>
      </w:pPr>
      <w:rPr>
        <w:rFonts w:hint="default"/>
        <w:lang w:val="en-US" w:eastAsia="en-US" w:bidi="en-US"/>
      </w:rPr>
    </w:lvl>
    <w:lvl w:ilvl="3" w:tplc="A6F45578">
      <w:numFmt w:val="bullet"/>
      <w:lvlText w:val="•"/>
      <w:lvlJc w:val="left"/>
      <w:pPr>
        <w:ind w:left="3468" w:hanging="361"/>
      </w:pPr>
      <w:rPr>
        <w:rFonts w:hint="default"/>
        <w:lang w:val="en-US" w:eastAsia="en-US" w:bidi="en-US"/>
      </w:rPr>
    </w:lvl>
    <w:lvl w:ilvl="4" w:tplc="5BC2A238">
      <w:numFmt w:val="bullet"/>
      <w:lvlText w:val="•"/>
      <w:lvlJc w:val="left"/>
      <w:pPr>
        <w:ind w:left="4344" w:hanging="361"/>
      </w:pPr>
      <w:rPr>
        <w:rFonts w:hint="default"/>
        <w:lang w:val="en-US" w:eastAsia="en-US" w:bidi="en-US"/>
      </w:rPr>
    </w:lvl>
    <w:lvl w:ilvl="5" w:tplc="E1CC0162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en-US"/>
      </w:rPr>
    </w:lvl>
    <w:lvl w:ilvl="6" w:tplc="8114418E">
      <w:numFmt w:val="bullet"/>
      <w:lvlText w:val="•"/>
      <w:lvlJc w:val="left"/>
      <w:pPr>
        <w:ind w:left="6096" w:hanging="361"/>
      </w:pPr>
      <w:rPr>
        <w:rFonts w:hint="default"/>
        <w:lang w:val="en-US" w:eastAsia="en-US" w:bidi="en-US"/>
      </w:rPr>
    </w:lvl>
    <w:lvl w:ilvl="7" w:tplc="50C03668">
      <w:numFmt w:val="bullet"/>
      <w:lvlText w:val="•"/>
      <w:lvlJc w:val="left"/>
      <w:pPr>
        <w:ind w:left="6972" w:hanging="361"/>
      </w:pPr>
      <w:rPr>
        <w:rFonts w:hint="default"/>
        <w:lang w:val="en-US" w:eastAsia="en-US" w:bidi="en-US"/>
      </w:rPr>
    </w:lvl>
    <w:lvl w:ilvl="8" w:tplc="AE625B06">
      <w:numFmt w:val="bullet"/>
      <w:lvlText w:val="•"/>
      <w:lvlJc w:val="left"/>
      <w:pPr>
        <w:ind w:left="78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3F710523"/>
    <w:multiLevelType w:val="hybridMultilevel"/>
    <w:tmpl w:val="F36AD0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B7846"/>
    <w:multiLevelType w:val="hybridMultilevel"/>
    <w:tmpl w:val="BB1A50E6"/>
    <w:lvl w:ilvl="0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749A06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FF1697"/>
    <w:multiLevelType w:val="hybridMultilevel"/>
    <w:tmpl w:val="B43AB972"/>
    <w:lvl w:ilvl="0" w:tplc="89028B0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B3FC5"/>
    <w:multiLevelType w:val="hybridMultilevel"/>
    <w:tmpl w:val="4BE4DE72"/>
    <w:lvl w:ilvl="0" w:tplc="7D12A2E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7129832">
    <w:abstractNumId w:val="1"/>
  </w:num>
  <w:num w:numId="2" w16cid:durableId="1261913474">
    <w:abstractNumId w:val="3"/>
  </w:num>
  <w:num w:numId="3" w16cid:durableId="1283654382">
    <w:abstractNumId w:val="7"/>
  </w:num>
  <w:num w:numId="4" w16cid:durableId="1578396085">
    <w:abstractNumId w:val="0"/>
  </w:num>
  <w:num w:numId="5" w16cid:durableId="246965128">
    <w:abstractNumId w:val="2"/>
  </w:num>
  <w:num w:numId="6" w16cid:durableId="450590648">
    <w:abstractNumId w:val="6"/>
  </w:num>
  <w:num w:numId="7" w16cid:durableId="489059989">
    <w:abstractNumId w:val="9"/>
  </w:num>
  <w:num w:numId="8" w16cid:durableId="56974223">
    <w:abstractNumId w:val="4"/>
  </w:num>
  <w:num w:numId="9" w16cid:durableId="745304443">
    <w:abstractNumId w:val="5"/>
  </w:num>
  <w:num w:numId="10" w16cid:durableId="8063125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BE"/>
    <w:rsid w:val="0000409D"/>
    <w:rsid w:val="00010A2E"/>
    <w:rsid w:val="0001287A"/>
    <w:rsid w:val="00012FC5"/>
    <w:rsid w:val="0002402B"/>
    <w:rsid w:val="00032274"/>
    <w:rsid w:val="00032428"/>
    <w:rsid w:val="000346F4"/>
    <w:rsid w:val="000404FE"/>
    <w:rsid w:val="00041306"/>
    <w:rsid w:val="0004701B"/>
    <w:rsid w:val="00052EA8"/>
    <w:rsid w:val="00062115"/>
    <w:rsid w:val="00063D45"/>
    <w:rsid w:val="00073A53"/>
    <w:rsid w:val="0008629B"/>
    <w:rsid w:val="00096E26"/>
    <w:rsid w:val="000A12D9"/>
    <w:rsid w:val="000A3347"/>
    <w:rsid w:val="000A6A00"/>
    <w:rsid w:val="000A6C1F"/>
    <w:rsid w:val="000B2C7D"/>
    <w:rsid w:val="000B66B4"/>
    <w:rsid w:val="000C2F28"/>
    <w:rsid w:val="000D73E3"/>
    <w:rsid w:val="000F6FB5"/>
    <w:rsid w:val="00110617"/>
    <w:rsid w:val="00112511"/>
    <w:rsid w:val="00115C61"/>
    <w:rsid w:val="00126253"/>
    <w:rsid w:val="001319A7"/>
    <w:rsid w:val="00136F49"/>
    <w:rsid w:val="00146C26"/>
    <w:rsid w:val="0015426E"/>
    <w:rsid w:val="00161351"/>
    <w:rsid w:val="001626CA"/>
    <w:rsid w:val="00166267"/>
    <w:rsid w:val="0017164B"/>
    <w:rsid w:val="00186EA6"/>
    <w:rsid w:val="001A23D3"/>
    <w:rsid w:val="001A69B0"/>
    <w:rsid w:val="001B0382"/>
    <w:rsid w:val="001B412F"/>
    <w:rsid w:val="001C25AC"/>
    <w:rsid w:val="001C3A8E"/>
    <w:rsid w:val="001D5BBE"/>
    <w:rsid w:val="001E3787"/>
    <w:rsid w:val="002030F1"/>
    <w:rsid w:val="00206D7D"/>
    <w:rsid w:val="00212E36"/>
    <w:rsid w:val="002246DE"/>
    <w:rsid w:val="00237499"/>
    <w:rsid w:val="00237A21"/>
    <w:rsid w:val="00254901"/>
    <w:rsid w:val="00255FD9"/>
    <w:rsid w:val="00274A3A"/>
    <w:rsid w:val="0028071F"/>
    <w:rsid w:val="002939D0"/>
    <w:rsid w:val="002964A4"/>
    <w:rsid w:val="00296FBE"/>
    <w:rsid w:val="002A3A13"/>
    <w:rsid w:val="002B2916"/>
    <w:rsid w:val="002C2CCD"/>
    <w:rsid w:val="002C52B1"/>
    <w:rsid w:val="002C5F75"/>
    <w:rsid w:val="002E1FCC"/>
    <w:rsid w:val="002E39A8"/>
    <w:rsid w:val="002F4449"/>
    <w:rsid w:val="002F5ED9"/>
    <w:rsid w:val="00301016"/>
    <w:rsid w:val="003064CA"/>
    <w:rsid w:val="00317662"/>
    <w:rsid w:val="003212CC"/>
    <w:rsid w:val="00323802"/>
    <w:rsid w:val="00325165"/>
    <w:rsid w:val="00326872"/>
    <w:rsid w:val="003331DB"/>
    <w:rsid w:val="003346DE"/>
    <w:rsid w:val="00334FF0"/>
    <w:rsid w:val="003543C9"/>
    <w:rsid w:val="00355949"/>
    <w:rsid w:val="003559F4"/>
    <w:rsid w:val="00382EB8"/>
    <w:rsid w:val="00383109"/>
    <w:rsid w:val="00385127"/>
    <w:rsid w:val="0038560F"/>
    <w:rsid w:val="0038620A"/>
    <w:rsid w:val="003A59B4"/>
    <w:rsid w:val="003B05C0"/>
    <w:rsid w:val="003C55CD"/>
    <w:rsid w:val="003D68F1"/>
    <w:rsid w:val="003E6631"/>
    <w:rsid w:val="003E7E69"/>
    <w:rsid w:val="00401EEE"/>
    <w:rsid w:val="0040431A"/>
    <w:rsid w:val="0041103E"/>
    <w:rsid w:val="00413CEA"/>
    <w:rsid w:val="00414E28"/>
    <w:rsid w:val="0042009E"/>
    <w:rsid w:val="00422D17"/>
    <w:rsid w:val="00441085"/>
    <w:rsid w:val="00461BA0"/>
    <w:rsid w:val="00464F96"/>
    <w:rsid w:val="00467D87"/>
    <w:rsid w:val="0047306A"/>
    <w:rsid w:val="00475C9D"/>
    <w:rsid w:val="00477015"/>
    <w:rsid w:val="00483382"/>
    <w:rsid w:val="00483B56"/>
    <w:rsid w:val="00483E4E"/>
    <w:rsid w:val="0049128F"/>
    <w:rsid w:val="004A05EA"/>
    <w:rsid w:val="004B2F84"/>
    <w:rsid w:val="004B5AF2"/>
    <w:rsid w:val="004C0EAC"/>
    <w:rsid w:val="004D1C00"/>
    <w:rsid w:val="004D1D54"/>
    <w:rsid w:val="004D2ECB"/>
    <w:rsid w:val="004F0B90"/>
    <w:rsid w:val="004F4385"/>
    <w:rsid w:val="00510978"/>
    <w:rsid w:val="00512EBE"/>
    <w:rsid w:val="00524091"/>
    <w:rsid w:val="00552A24"/>
    <w:rsid w:val="00584EAF"/>
    <w:rsid w:val="005923F0"/>
    <w:rsid w:val="005A4C87"/>
    <w:rsid w:val="005A5B79"/>
    <w:rsid w:val="005C0831"/>
    <w:rsid w:val="005C3208"/>
    <w:rsid w:val="005C3771"/>
    <w:rsid w:val="005C66FC"/>
    <w:rsid w:val="005D5D9B"/>
    <w:rsid w:val="005D602A"/>
    <w:rsid w:val="005D67FD"/>
    <w:rsid w:val="005F665F"/>
    <w:rsid w:val="006057DB"/>
    <w:rsid w:val="00606550"/>
    <w:rsid w:val="00606CC3"/>
    <w:rsid w:val="0061472A"/>
    <w:rsid w:val="00620963"/>
    <w:rsid w:val="00630269"/>
    <w:rsid w:val="0063159A"/>
    <w:rsid w:val="00642727"/>
    <w:rsid w:val="006574D0"/>
    <w:rsid w:val="00662F5B"/>
    <w:rsid w:val="006752F5"/>
    <w:rsid w:val="006A57DF"/>
    <w:rsid w:val="006A5B7E"/>
    <w:rsid w:val="006A654F"/>
    <w:rsid w:val="006B2402"/>
    <w:rsid w:val="006B39DE"/>
    <w:rsid w:val="006B46DD"/>
    <w:rsid w:val="006B6FDE"/>
    <w:rsid w:val="006C685C"/>
    <w:rsid w:val="006D3A4C"/>
    <w:rsid w:val="006E02F9"/>
    <w:rsid w:val="006E6B86"/>
    <w:rsid w:val="006F4055"/>
    <w:rsid w:val="00704C2D"/>
    <w:rsid w:val="0070601A"/>
    <w:rsid w:val="00707EAA"/>
    <w:rsid w:val="00721C24"/>
    <w:rsid w:val="007301AB"/>
    <w:rsid w:val="00745482"/>
    <w:rsid w:val="007460E3"/>
    <w:rsid w:val="00747158"/>
    <w:rsid w:val="0075502B"/>
    <w:rsid w:val="007556DF"/>
    <w:rsid w:val="00756FB4"/>
    <w:rsid w:val="00762188"/>
    <w:rsid w:val="00765ED1"/>
    <w:rsid w:val="0076656C"/>
    <w:rsid w:val="007801C5"/>
    <w:rsid w:val="007851BA"/>
    <w:rsid w:val="00793079"/>
    <w:rsid w:val="007B14B0"/>
    <w:rsid w:val="007C05F3"/>
    <w:rsid w:val="007C15EA"/>
    <w:rsid w:val="007F766F"/>
    <w:rsid w:val="007F7897"/>
    <w:rsid w:val="00800856"/>
    <w:rsid w:val="00800EB9"/>
    <w:rsid w:val="008106C8"/>
    <w:rsid w:val="00816641"/>
    <w:rsid w:val="008172DE"/>
    <w:rsid w:val="00824D1A"/>
    <w:rsid w:val="00826337"/>
    <w:rsid w:val="00827859"/>
    <w:rsid w:val="00831E7C"/>
    <w:rsid w:val="00836688"/>
    <w:rsid w:val="00852018"/>
    <w:rsid w:val="00865CD4"/>
    <w:rsid w:val="008815DD"/>
    <w:rsid w:val="00883297"/>
    <w:rsid w:val="00894AF6"/>
    <w:rsid w:val="008A5EF8"/>
    <w:rsid w:val="008A7D9E"/>
    <w:rsid w:val="008C5356"/>
    <w:rsid w:val="008C62BA"/>
    <w:rsid w:val="008C6645"/>
    <w:rsid w:val="008D14CD"/>
    <w:rsid w:val="008D72EC"/>
    <w:rsid w:val="008E3ECF"/>
    <w:rsid w:val="009045C8"/>
    <w:rsid w:val="00905778"/>
    <w:rsid w:val="009170FE"/>
    <w:rsid w:val="00931E12"/>
    <w:rsid w:val="00943E1B"/>
    <w:rsid w:val="00944BC9"/>
    <w:rsid w:val="00944D23"/>
    <w:rsid w:val="00950B47"/>
    <w:rsid w:val="0095404F"/>
    <w:rsid w:val="009549D7"/>
    <w:rsid w:val="00957DDB"/>
    <w:rsid w:val="00980CD1"/>
    <w:rsid w:val="0098472E"/>
    <w:rsid w:val="0099280E"/>
    <w:rsid w:val="009978B6"/>
    <w:rsid w:val="009A0699"/>
    <w:rsid w:val="009A18E1"/>
    <w:rsid w:val="009A7AB0"/>
    <w:rsid w:val="009B3BC9"/>
    <w:rsid w:val="009B6803"/>
    <w:rsid w:val="009B7E09"/>
    <w:rsid w:val="009C4793"/>
    <w:rsid w:val="009C6878"/>
    <w:rsid w:val="009D04B4"/>
    <w:rsid w:val="009D385B"/>
    <w:rsid w:val="009D67AA"/>
    <w:rsid w:val="009F4F2A"/>
    <w:rsid w:val="00A033C7"/>
    <w:rsid w:val="00A05F99"/>
    <w:rsid w:val="00A15B0A"/>
    <w:rsid w:val="00A22422"/>
    <w:rsid w:val="00A235E3"/>
    <w:rsid w:val="00A263C8"/>
    <w:rsid w:val="00A359AC"/>
    <w:rsid w:val="00A52664"/>
    <w:rsid w:val="00A60FA9"/>
    <w:rsid w:val="00A7040D"/>
    <w:rsid w:val="00A75A9E"/>
    <w:rsid w:val="00A807D9"/>
    <w:rsid w:val="00A83676"/>
    <w:rsid w:val="00A8476E"/>
    <w:rsid w:val="00AA2135"/>
    <w:rsid w:val="00AA66B9"/>
    <w:rsid w:val="00AB4B92"/>
    <w:rsid w:val="00AB7222"/>
    <w:rsid w:val="00AC10A8"/>
    <w:rsid w:val="00AC209D"/>
    <w:rsid w:val="00AC7283"/>
    <w:rsid w:val="00AD484E"/>
    <w:rsid w:val="00AF1842"/>
    <w:rsid w:val="00AF2E42"/>
    <w:rsid w:val="00AF4104"/>
    <w:rsid w:val="00AF6C3B"/>
    <w:rsid w:val="00AF7284"/>
    <w:rsid w:val="00B07E10"/>
    <w:rsid w:val="00B10393"/>
    <w:rsid w:val="00B21411"/>
    <w:rsid w:val="00B342B0"/>
    <w:rsid w:val="00B34540"/>
    <w:rsid w:val="00B603D7"/>
    <w:rsid w:val="00B641CC"/>
    <w:rsid w:val="00B67A38"/>
    <w:rsid w:val="00B727AF"/>
    <w:rsid w:val="00B74635"/>
    <w:rsid w:val="00B9437E"/>
    <w:rsid w:val="00BA13D8"/>
    <w:rsid w:val="00BA1730"/>
    <w:rsid w:val="00BB63F4"/>
    <w:rsid w:val="00BC76EE"/>
    <w:rsid w:val="00BF2564"/>
    <w:rsid w:val="00BF314B"/>
    <w:rsid w:val="00BF4481"/>
    <w:rsid w:val="00C303E0"/>
    <w:rsid w:val="00C3454A"/>
    <w:rsid w:val="00C350B9"/>
    <w:rsid w:val="00C61D99"/>
    <w:rsid w:val="00C638D1"/>
    <w:rsid w:val="00C66B2E"/>
    <w:rsid w:val="00C73DB9"/>
    <w:rsid w:val="00C808D8"/>
    <w:rsid w:val="00C86DE5"/>
    <w:rsid w:val="00C92D73"/>
    <w:rsid w:val="00CA20E4"/>
    <w:rsid w:val="00CA320E"/>
    <w:rsid w:val="00CA79DA"/>
    <w:rsid w:val="00CC3456"/>
    <w:rsid w:val="00CC651F"/>
    <w:rsid w:val="00CD307B"/>
    <w:rsid w:val="00CE1175"/>
    <w:rsid w:val="00CE4E33"/>
    <w:rsid w:val="00CE658E"/>
    <w:rsid w:val="00D03E53"/>
    <w:rsid w:val="00D04951"/>
    <w:rsid w:val="00D05F6A"/>
    <w:rsid w:val="00D0653D"/>
    <w:rsid w:val="00D13F76"/>
    <w:rsid w:val="00D31C18"/>
    <w:rsid w:val="00D37D76"/>
    <w:rsid w:val="00D57F08"/>
    <w:rsid w:val="00D74026"/>
    <w:rsid w:val="00D83E68"/>
    <w:rsid w:val="00D8615D"/>
    <w:rsid w:val="00D9023C"/>
    <w:rsid w:val="00D94F68"/>
    <w:rsid w:val="00DC0CAD"/>
    <w:rsid w:val="00DD539F"/>
    <w:rsid w:val="00DE28F1"/>
    <w:rsid w:val="00DE6280"/>
    <w:rsid w:val="00DF3BC8"/>
    <w:rsid w:val="00DF3BD0"/>
    <w:rsid w:val="00DF6C20"/>
    <w:rsid w:val="00E001DD"/>
    <w:rsid w:val="00E06A70"/>
    <w:rsid w:val="00E10DEE"/>
    <w:rsid w:val="00E11E2E"/>
    <w:rsid w:val="00E1276C"/>
    <w:rsid w:val="00E130A1"/>
    <w:rsid w:val="00E2430B"/>
    <w:rsid w:val="00E24FC8"/>
    <w:rsid w:val="00E27F63"/>
    <w:rsid w:val="00E27FF2"/>
    <w:rsid w:val="00E310DF"/>
    <w:rsid w:val="00E315CB"/>
    <w:rsid w:val="00E4158E"/>
    <w:rsid w:val="00E4575F"/>
    <w:rsid w:val="00E4596E"/>
    <w:rsid w:val="00E56828"/>
    <w:rsid w:val="00E6331B"/>
    <w:rsid w:val="00E73E90"/>
    <w:rsid w:val="00E75C19"/>
    <w:rsid w:val="00E7678B"/>
    <w:rsid w:val="00E77863"/>
    <w:rsid w:val="00E77ED1"/>
    <w:rsid w:val="00E81623"/>
    <w:rsid w:val="00EA525C"/>
    <w:rsid w:val="00EA590E"/>
    <w:rsid w:val="00EB4116"/>
    <w:rsid w:val="00EC4FA2"/>
    <w:rsid w:val="00EC7562"/>
    <w:rsid w:val="00ED723C"/>
    <w:rsid w:val="00EE039F"/>
    <w:rsid w:val="00EF378D"/>
    <w:rsid w:val="00EF3AB2"/>
    <w:rsid w:val="00F23C39"/>
    <w:rsid w:val="00F24370"/>
    <w:rsid w:val="00F32337"/>
    <w:rsid w:val="00F44142"/>
    <w:rsid w:val="00F50AE2"/>
    <w:rsid w:val="00F558B4"/>
    <w:rsid w:val="00F6048F"/>
    <w:rsid w:val="00F66D93"/>
    <w:rsid w:val="00F75CA3"/>
    <w:rsid w:val="00F76952"/>
    <w:rsid w:val="00F77921"/>
    <w:rsid w:val="00F83525"/>
    <w:rsid w:val="00FA7902"/>
    <w:rsid w:val="00FA7ECD"/>
    <w:rsid w:val="00FC32CE"/>
    <w:rsid w:val="00FC39EC"/>
    <w:rsid w:val="00FD3179"/>
    <w:rsid w:val="00FD35F8"/>
    <w:rsid w:val="00FD5C47"/>
    <w:rsid w:val="00FE0FE9"/>
    <w:rsid w:val="00FE7ED6"/>
    <w:rsid w:val="011EAA54"/>
    <w:rsid w:val="0171B980"/>
    <w:rsid w:val="01A2DEC9"/>
    <w:rsid w:val="01CA03B9"/>
    <w:rsid w:val="02234435"/>
    <w:rsid w:val="02AD82E2"/>
    <w:rsid w:val="03853C91"/>
    <w:rsid w:val="039FB9F8"/>
    <w:rsid w:val="03B24F05"/>
    <w:rsid w:val="04416F46"/>
    <w:rsid w:val="044DAE73"/>
    <w:rsid w:val="04A58262"/>
    <w:rsid w:val="04BB5091"/>
    <w:rsid w:val="05173294"/>
    <w:rsid w:val="05951FCA"/>
    <w:rsid w:val="06183856"/>
    <w:rsid w:val="06CB1DAF"/>
    <w:rsid w:val="06CE1685"/>
    <w:rsid w:val="06FE9FA5"/>
    <w:rsid w:val="070B667D"/>
    <w:rsid w:val="0729C10C"/>
    <w:rsid w:val="075A2A76"/>
    <w:rsid w:val="07D0E147"/>
    <w:rsid w:val="0827B1D5"/>
    <w:rsid w:val="0852BA4B"/>
    <w:rsid w:val="088F00A8"/>
    <w:rsid w:val="0B645193"/>
    <w:rsid w:val="0BB86E88"/>
    <w:rsid w:val="0BF7A065"/>
    <w:rsid w:val="0C3BC6C1"/>
    <w:rsid w:val="0C5445CF"/>
    <w:rsid w:val="0C6D28B1"/>
    <w:rsid w:val="0C6E18BB"/>
    <w:rsid w:val="0C83FFC8"/>
    <w:rsid w:val="0C8D0E44"/>
    <w:rsid w:val="0C9AEF86"/>
    <w:rsid w:val="0D260630"/>
    <w:rsid w:val="0D8C964A"/>
    <w:rsid w:val="0DF64DEC"/>
    <w:rsid w:val="0E29C0F9"/>
    <w:rsid w:val="0E2D8A59"/>
    <w:rsid w:val="0ECEE49C"/>
    <w:rsid w:val="0F851EE4"/>
    <w:rsid w:val="0FAFAC8D"/>
    <w:rsid w:val="10745465"/>
    <w:rsid w:val="10E5C7D0"/>
    <w:rsid w:val="11314F7C"/>
    <w:rsid w:val="1134A35E"/>
    <w:rsid w:val="1149AA54"/>
    <w:rsid w:val="116B6188"/>
    <w:rsid w:val="121CA5F8"/>
    <w:rsid w:val="1341D5A7"/>
    <w:rsid w:val="1396D959"/>
    <w:rsid w:val="139C35D2"/>
    <w:rsid w:val="13A29C72"/>
    <w:rsid w:val="153E6CD3"/>
    <w:rsid w:val="15FA72B6"/>
    <w:rsid w:val="16540E0F"/>
    <w:rsid w:val="1727E2A1"/>
    <w:rsid w:val="17664ECB"/>
    <w:rsid w:val="1809878A"/>
    <w:rsid w:val="185CE538"/>
    <w:rsid w:val="185F3E6E"/>
    <w:rsid w:val="18760D95"/>
    <w:rsid w:val="1A702742"/>
    <w:rsid w:val="1AAEDE29"/>
    <w:rsid w:val="1AFB52D2"/>
    <w:rsid w:val="1C0CDE46"/>
    <w:rsid w:val="1C9958C7"/>
    <w:rsid w:val="1DC4310F"/>
    <w:rsid w:val="1DEF83D2"/>
    <w:rsid w:val="1E88CB1D"/>
    <w:rsid w:val="1E9D04AE"/>
    <w:rsid w:val="1EA32890"/>
    <w:rsid w:val="1F368733"/>
    <w:rsid w:val="1FE8203C"/>
    <w:rsid w:val="2103E41A"/>
    <w:rsid w:val="214BCBD2"/>
    <w:rsid w:val="215B3E1D"/>
    <w:rsid w:val="224200D2"/>
    <w:rsid w:val="23441166"/>
    <w:rsid w:val="2378F25E"/>
    <w:rsid w:val="23B0BDEA"/>
    <w:rsid w:val="2546130A"/>
    <w:rsid w:val="25FB1C18"/>
    <w:rsid w:val="261ABF2C"/>
    <w:rsid w:val="26D738A1"/>
    <w:rsid w:val="277A7387"/>
    <w:rsid w:val="27A94FE3"/>
    <w:rsid w:val="27CF94B9"/>
    <w:rsid w:val="2891E83B"/>
    <w:rsid w:val="298D1819"/>
    <w:rsid w:val="29B3522E"/>
    <w:rsid w:val="29BEB460"/>
    <w:rsid w:val="29DD19FF"/>
    <w:rsid w:val="2B0A46D6"/>
    <w:rsid w:val="2B720D14"/>
    <w:rsid w:val="2BB66CAE"/>
    <w:rsid w:val="2C172883"/>
    <w:rsid w:val="2D754214"/>
    <w:rsid w:val="2D7F435C"/>
    <w:rsid w:val="2D846075"/>
    <w:rsid w:val="2E403B60"/>
    <w:rsid w:val="2EEA380C"/>
    <w:rsid w:val="2F9AF55B"/>
    <w:rsid w:val="309BF4FD"/>
    <w:rsid w:val="30A1A9E9"/>
    <w:rsid w:val="30AE9741"/>
    <w:rsid w:val="3223B32C"/>
    <w:rsid w:val="330DAE3B"/>
    <w:rsid w:val="33AC6A46"/>
    <w:rsid w:val="3470145E"/>
    <w:rsid w:val="348CABB0"/>
    <w:rsid w:val="35E2F269"/>
    <w:rsid w:val="36F549F1"/>
    <w:rsid w:val="37E76F2E"/>
    <w:rsid w:val="3868F2B7"/>
    <w:rsid w:val="38CC7EDB"/>
    <w:rsid w:val="3995C82E"/>
    <w:rsid w:val="39E5BB86"/>
    <w:rsid w:val="3CE6FF8F"/>
    <w:rsid w:val="3D39894B"/>
    <w:rsid w:val="40550A39"/>
    <w:rsid w:val="40842BD1"/>
    <w:rsid w:val="429DED2E"/>
    <w:rsid w:val="4488548F"/>
    <w:rsid w:val="44F0D84A"/>
    <w:rsid w:val="466889BE"/>
    <w:rsid w:val="468FD880"/>
    <w:rsid w:val="46F3C264"/>
    <w:rsid w:val="47A3B6E8"/>
    <w:rsid w:val="47ED2E14"/>
    <w:rsid w:val="48139DA5"/>
    <w:rsid w:val="48995E92"/>
    <w:rsid w:val="48AF4943"/>
    <w:rsid w:val="4924A176"/>
    <w:rsid w:val="49360C20"/>
    <w:rsid w:val="493EDA62"/>
    <w:rsid w:val="4981D8B2"/>
    <w:rsid w:val="4A26BF4F"/>
    <w:rsid w:val="4A737CD9"/>
    <w:rsid w:val="4A85B79B"/>
    <w:rsid w:val="4AECE7C4"/>
    <w:rsid w:val="4AFD36A4"/>
    <w:rsid w:val="4B1DA913"/>
    <w:rsid w:val="4B4B6874"/>
    <w:rsid w:val="4C14E022"/>
    <w:rsid w:val="4C2E106A"/>
    <w:rsid w:val="4C7299AD"/>
    <w:rsid w:val="4D9441E1"/>
    <w:rsid w:val="4DD4A041"/>
    <w:rsid w:val="4E0164B3"/>
    <w:rsid w:val="4E188AD2"/>
    <w:rsid w:val="4EB94FE8"/>
    <w:rsid w:val="4EFF40BD"/>
    <w:rsid w:val="4F69CE61"/>
    <w:rsid w:val="4FAD88B0"/>
    <w:rsid w:val="4FB09B5A"/>
    <w:rsid w:val="500AEAEA"/>
    <w:rsid w:val="516E99F4"/>
    <w:rsid w:val="51EB3EEF"/>
    <w:rsid w:val="53079240"/>
    <w:rsid w:val="5368A97A"/>
    <w:rsid w:val="536983CE"/>
    <w:rsid w:val="55F5FF0A"/>
    <w:rsid w:val="560B3FFE"/>
    <w:rsid w:val="56869552"/>
    <w:rsid w:val="56E77D59"/>
    <w:rsid w:val="570A3D98"/>
    <w:rsid w:val="570B7903"/>
    <w:rsid w:val="574DFB07"/>
    <w:rsid w:val="57E150D4"/>
    <w:rsid w:val="57FC2C1B"/>
    <w:rsid w:val="585E2E01"/>
    <w:rsid w:val="5884438D"/>
    <w:rsid w:val="597B4CF5"/>
    <w:rsid w:val="5B0D842B"/>
    <w:rsid w:val="5B6F8DBA"/>
    <w:rsid w:val="5BB0AB53"/>
    <w:rsid w:val="5BB9E662"/>
    <w:rsid w:val="5C2579FC"/>
    <w:rsid w:val="5CFE96C9"/>
    <w:rsid w:val="5D482A9F"/>
    <w:rsid w:val="5E484A14"/>
    <w:rsid w:val="5E7076AF"/>
    <w:rsid w:val="5EBC6766"/>
    <w:rsid w:val="5EE9DFAD"/>
    <w:rsid w:val="5F3B68C0"/>
    <w:rsid w:val="5F731C8A"/>
    <w:rsid w:val="5FE549A4"/>
    <w:rsid w:val="601F4697"/>
    <w:rsid w:val="60EED6B3"/>
    <w:rsid w:val="613FE617"/>
    <w:rsid w:val="62600370"/>
    <w:rsid w:val="62813068"/>
    <w:rsid w:val="6350D548"/>
    <w:rsid w:val="667386C2"/>
    <w:rsid w:val="67059C13"/>
    <w:rsid w:val="6793E482"/>
    <w:rsid w:val="689E96E3"/>
    <w:rsid w:val="69B5E4F5"/>
    <w:rsid w:val="69D664F7"/>
    <w:rsid w:val="6BA8BC19"/>
    <w:rsid w:val="6BF06058"/>
    <w:rsid w:val="6C119275"/>
    <w:rsid w:val="6DFF8280"/>
    <w:rsid w:val="6E23A4CC"/>
    <w:rsid w:val="6F387492"/>
    <w:rsid w:val="6FBA3086"/>
    <w:rsid w:val="6FD0E12E"/>
    <w:rsid w:val="7089BEB4"/>
    <w:rsid w:val="70C2A73F"/>
    <w:rsid w:val="70E647CC"/>
    <w:rsid w:val="70FB3CD5"/>
    <w:rsid w:val="70FD197D"/>
    <w:rsid w:val="711D0D57"/>
    <w:rsid w:val="71304CAD"/>
    <w:rsid w:val="71C8E674"/>
    <w:rsid w:val="728C1A46"/>
    <w:rsid w:val="72F537D4"/>
    <w:rsid w:val="73170F33"/>
    <w:rsid w:val="745B84FF"/>
    <w:rsid w:val="77D5CEB2"/>
    <w:rsid w:val="792ACE7A"/>
    <w:rsid w:val="797528A9"/>
    <w:rsid w:val="7A4CB55E"/>
    <w:rsid w:val="7B35F1EE"/>
    <w:rsid w:val="7B6F4BED"/>
    <w:rsid w:val="7CBBBB26"/>
    <w:rsid w:val="7D571971"/>
    <w:rsid w:val="7DF6391A"/>
    <w:rsid w:val="7E1DC043"/>
    <w:rsid w:val="7E6B601C"/>
    <w:rsid w:val="7EBE4E71"/>
    <w:rsid w:val="7FA6B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58511"/>
  <w15:docId w15:val="{001D04E0-9592-4876-9B45-27F0F1DD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6DD"/>
    <w:pPr>
      <w:spacing w:after="0" w:line="240" w:lineRule="auto"/>
      <w:ind w:left="180" w:right="18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1"/>
    <w:qFormat/>
    <w:rsid w:val="009B3BC9"/>
    <w:pPr>
      <w:widowControl w:val="0"/>
      <w:autoSpaceDE w:val="0"/>
      <w:autoSpaceDN w:val="0"/>
      <w:ind w:left="20" w:right="0"/>
      <w:outlineLvl w:val="0"/>
    </w:pPr>
    <w:rPr>
      <w:rFonts w:ascii="Calibri" w:eastAsia="Calibri" w:hAnsi="Calibri" w:cs="Calibri"/>
      <w:b/>
      <w:bCs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6DD"/>
    <w:pPr>
      <w:ind w:left="720"/>
      <w:contextualSpacing/>
    </w:pPr>
  </w:style>
  <w:style w:type="paragraph" w:styleId="NoSpacing">
    <w:name w:val="No Spacing"/>
    <w:uiPriority w:val="1"/>
    <w:qFormat/>
    <w:rsid w:val="00212E36"/>
    <w:pPr>
      <w:spacing w:after="0" w:line="240" w:lineRule="auto"/>
      <w:ind w:left="180" w:right="180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A66B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D03E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03E5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03E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E5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9B3BC9"/>
    <w:rPr>
      <w:rFonts w:ascii="Calibri" w:eastAsia="Calibri" w:hAnsi="Calibri" w:cs="Calibri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9B3BC9"/>
    <w:pPr>
      <w:widowControl w:val="0"/>
      <w:autoSpaceDE w:val="0"/>
      <w:autoSpaceDN w:val="0"/>
      <w:ind w:left="0" w:right="0"/>
    </w:pPr>
    <w:rPr>
      <w:rFonts w:ascii="Calibri" w:eastAsia="Calibri" w:hAnsi="Calibri" w:cs="Calibri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B3BC9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7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77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41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41CC"/>
  </w:style>
  <w:style w:type="character" w:customStyle="1" w:styleId="CommentTextChar">
    <w:name w:val="Comment Text Char"/>
    <w:basedOn w:val="DefaultParagraphFont"/>
    <w:link w:val="CommentText"/>
    <w:uiPriority w:val="99"/>
    <w:rsid w:val="00B641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1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1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64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DF3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701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15B0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PYH270001@azahcccs.gov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atRFPYH270001@azahcccs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A1F21290A2D43BAEF4E47F6028039" ma:contentTypeVersion="16" ma:contentTypeDescription="Create a new document." ma:contentTypeScope="" ma:versionID="18dd8c5042f65176b4739ba29889a839">
  <xsd:schema xmlns:xsd="http://www.w3.org/2001/XMLSchema" xmlns:xs="http://www.w3.org/2001/XMLSchema" xmlns:p="http://schemas.microsoft.com/office/2006/metadata/properties" xmlns:ns2="344a3cd3-289f-4973-9831-b582b90df623" xmlns:ns3="2ae54dc1-a19e-4b2b-96c5-2a7d9baea437" targetNamespace="http://schemas.microsoft.com/office/2006/metadata/properties" ma:root="true" ma:fieldsID="86f05d58811000f34858408c131bd1b0" ns2:_="" ns3:_="">
    <xsd:import namespace="344a3cd3-289f-4973-9831-b582b90df623"/>
    <xsd:import namespace="2ae54dc1-a19e-4b2b-96c5-2a7d9baea4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LastModifi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a3cd3-289f-4973-9831-b582b90d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ef44059-2c53-43d3-8ef1-8f58dcf34908}" ma:internalName="TaxCatchAll" ma:showField="CatchAllData" ma:web="344a3cd3-289f-4973-9831-b582b90df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54dc1-a19e-4b2b-96c5-2a7d9baea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4530796-48c6-4af7-bac8-201d8d5ce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astModifiedby" ma:index="22" nillable="true" ma:displayName="Last Modified by" ma:format="Dropdown" ma:list="UserInfo" ma:SharePointGroup="0" ma:internalName="Last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Modifiedby xmlns="2ae54dc1-a19e-4b2b-96c5-2a7d9baea437">
      <UserInfo>
        <DisplayName/>
        <AccountId xsi:nil="true"/>
        <AccountType/>
      </UserInfo>
    </LastModifiedby>
    <TaxCatchAll xmlns="344a3cd3-289f-4973-9831-b582b90df623" xsi:nil="true"/>
    <lcf76f155ced4ddcb4097134ff3c332f xmlns="2ae54dc1-a19e-4b2b-96c5-2a7d9baea4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574D41-6A41-4553-8660-CBDD9F2DA6C7}"/>
</file>

<file path=customXml/itemProps2.xml><?xml version="1.0" encoding="utf-8"?>
<ds:datastoreItem xmlns:ds="http://schemas.openxmlformats.org/officeDocument/2006/customXml" ds:itemID="{2BD772DB-6308-4821-AA35-29A872D08150}"/>
</file>

<file path=customXml/itemProps3.xml><?xml version="1.0" encoding="utf-8"?>
<ds:datastoreItem xmlns:ds="http://schemas.openxmlformats.org/officeDocument/2006/customXml" ds:itemID="{C22D8976-4EFE-4B34-B12E-DF508EFA0B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LaPorte, Meggan</cp:lastModifiedBy>
  <cp:revision>2</cp:revision>
  <dcterms:created xsi:type="dcterms:W3CDTF">2026-07-23T19:03:00Z</dcterms:created>
  <dcterms:modified xsi:type="dcterms:W3CDTF">2026-07-28T00:51:00Z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0x01010036BA1F21290A2D43BAEF4E47F6028039</vt:lpwstr>
  </property>
</Properties>
</file>