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E09D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810"/>
        <w:gridCol w:w="8280"/>
        <w:gridCol w:w="1710"/>
      </w:tblGrid>
      <w:tr w:rsidR="003F181F" w:rsidRPr="00BB1FAC" w14:paraId="19280B28" w14:textId="77777777" w:rsidTr="00766361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525986B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E54E8E3" w14:textId="77777777"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A7716C8" w14:textId="77777777"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 xml:space="preserve">Paragraph # </w:t>
            </w:r>
            <w:proofErr w:type="gramStart"/>
            <w:r w:rsidRPr="00766361">
              <w:rPr>
                <w:rFonts w:cs="Calibri"/>
                <w:b/>
                <w:sz w:val="20"/>
              </w:rPr>
              <w:t>or  Title</w:t>
            </w:r>
            <w:proofErr w:type="gram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B1EECD" w14:textId="77777777"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6232575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60E46D" w14:textId="77777777"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14:paraId="7B236C9A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40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A8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1A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425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F34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156DD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4E78671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33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A0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95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1D0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D4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EBE881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0A3A271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F0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50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4D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68C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5C3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C3024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443025E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89E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0B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04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26EC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342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A2B254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605283B7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29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1B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EF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3CDD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0A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9B2E7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06A617B9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E05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F4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7E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650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367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47E91A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208CBC4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13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5D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06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3C4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56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62E874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14259EDC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0CB9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C0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63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DAB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EBA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97DA4B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5765BA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A3E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87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31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518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AD0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76CBD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01C6DB1D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FF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DF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30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5C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F77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983D67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C8F1DF6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992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70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8F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DE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55A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5E3505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EA87167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AD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7C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4A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AD9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8C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A4D5B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E1F15FC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9A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96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31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D8D3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995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8CD7C1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252518B6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04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34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60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D114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582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95E63B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165BC05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9C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C1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FE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510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00D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22496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4FE93443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4F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0D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CC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60E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289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1976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14:paraId="4086C7E1" w14:textId="77777777" w:rsidR="00920E43" w:rsidRDefault="00920E43" w:rsidP="007D37C0">
      <w:pPr>
        <w:rPr>
          <w:rFonts w:cs="Calibri"/>
          <w:sz w:val="24"/>
        </w:rPr>
      </w:pPr>
    </w:p>
    <w:p w14:paraId="0DAEDEE7" w14:textId="77777777" w:rsidR="00920E43" w:rsidRDefault="00920E43" w:rsidP="007D37C0">
      <w:pPr>
        <w:rPr>
          <w:rFonts w:cs="Calibri"/>
          <w:sz w:val="24"/>
        </w:rPr>
      </w:pPr>
    </w:p>
    <w:p w14:paraId="08AA076F" w14:textId="77777777"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4238" w14:textId="77777777" w:rsidR="00B070AE" w:rsidRDefault="00B070AE">
      <w:r>
        <w:separator/>
      </w:r>
    </w:p>
  </w:endnote>
  <w:endnote w:type="continuationSeparator" w:id="0">
    <w:p w14:paraId="639C20F9" w14:textId="77777777" w:rsidR="00B070AE" w:rsidRDefault="00B0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4798" w14:textId="77777777" w:rsidR="00586FC3" w:rsidRDefault="00586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F7B0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B522F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B522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5361" w14:textId="77777777" w:rsidR="00586FC3" w:rsidRDefault="00586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2D10" w14:textId="77777777" w:rsidR="00B070AE" w:rsidRDefault="00B070AE">
      <w:r>
        <w:separator/>
      </w:r>
    </w:p>
  </w:footnote>
  <w:footnote w:type="continuationSeparator" w:id="0">
    <w:p w14:paraId="6AB38139" w14:textId="77777777" w:rsidR="00B070AE" w:rsidRDefault="00B0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A51A" w14:textId="77777777" w:rsidR="00586FC3" w:rsidRDefault="00586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4BDBAC00" w14:textId="77777777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1B242DF0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928852E" wp14:editId="228A3DDC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5602FE1E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6ED3DA4F" w14:textId="77777777" w:rsidTr="00766361">
      <w:trPr>
        <w:trHeight w:val="79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14:paraId="45625371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6827EEEA" w14:textId="6606EDC1" w:rsidR="000725B3" w:rsidRDefault="008B4ADC" w:rsidP="000725B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MES Modernization Roadmap</w:t>
          </w:r>
        </w:p>
        <w:p w14:paraId="5F05712E" w14:textId="29E03158" w:rsidR="00CB06DD" w:rsidRPr="00CB06DD" w:rsidRDefault="00586FC3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YH22-0009</w:t>
          </w:r>
        </w:p>
      </w:tc>
    </w:tr>
    <w:tr w:rsidR="00CB06DD" w:rsidRPr="001874AF" w14:paraId="4A4F5D65" w14:textId="77777777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14:paraId="506AF86B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32C8F41E" w14:textId="77777777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6249F52B" w14:textId="2CD6FFD0" w:rsidR="00CB06DD" w:rsidRPr="000F69CF" w:rsidRDefault="00586FC3" w:rsidP="00BB522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586FC3">
            <w:rPr>
              <w:rFonts w:cs="Calibri"/>
              <w:b/>
              <w:sz w:val="22"/>
              <w:u w:val="single"/>
              <w:lang w:val="en-US" w:eastAsia="en-US"/>
            </w:rPr>
            <w:t>Wednesday, July 7, 2021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by</w:t>
          </w:r>
          <w:r w:rsidR="00296098" w:rsidRPr="00586FC3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 w:rsidR="00CB06DD" w:rsidRPr="00586FC3">
            <w:rPr>
              <w:rFonts w:cs="Calibri"/>
              <w:b/>
              <w:sz w:val="22"/>
              <w:u w:val="single"/>
              <w:lang w:val="en-US" w:eastAsia="en-US"/>
            </w:rPr>
            <w:t>5:00 P</w:t>
          </w:r>
          <w:r w:rsidR="00CB06DD" w:rsidRPr="00586FC3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 w:rsidRPr="00586FC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586FC3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 w:rsidRPr="00586FC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  <w:r w:rsidR="00F77F1A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 xml:space="preserve"> </w:t>
          </w:r>
        </w:p>
      </w:tc>
    </w:tr>
    <w:tr w:rsidR="00CB06DD" w:rsidRPr="001874AF" w14:paraId="3416B7BB" w14:textId="77777777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61BEBF4F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14:paraId="6DBE2ECF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66935693" w14:textId="77777777"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81D6" w14:textId="77777777" w:rsidR="00586FC3" w:rsidRDefault="00586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96098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86FC3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6361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B4ADC"/>
    <w:rsid w:val="008C2D60"/>
    <w:rsid w:val="008F58D0"/>
    <w:rsid w:val="00920E43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070AE"/>
    <w:rsid w:val="00B100F4"/>
    <w:rsid w:val="00B41FCC"/>
    <w:rsid w:val="00B5251A"/>
    <w:rsid w:val="00B80C84"/>
    <w:rsid w:val="00B81F7C"/>
    <w:rsid w:val="00BB1FAC"/>
    <w:rsid w:val="00BB522F"/>
    <w:rsid w:val="00BB6073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A6E39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47C98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77F1A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75BE1"/>
  <w15:docId w15:val="{1D30CF69-4EDB-4251-9B52-17D38B05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485570701040B28AB2D222775AAF" ma:contentTypeVersion="4" ma:contentTypeDescription="Create a new document." ma:contentTypeScope="" ma:versionID="9917a4d72ded1ebbf00847924897ab70">
  <xsd:schema xmlns:xsd="http://www.w3.org/2001/XMLSchema" xmlns:xs="http://www.w3.org/2001/XMLSchema" xmlns:p="http://schemas.microsoft.com/office/2006/metadata/properties" xmlns:ns2="28148ac9-7844-40ec-bb80-c5096d33a393" targetNamespace="http://schemas.microsoft.com/office/2006/metadata/properties" ma:root="true" ma:fieldsID="c76b8ee71fc06943d2d824bffcd785ad" ns2:_="">
    <xsd:import namespace="28148ac9-7844-40ec-bb80-c5096d33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8ac9-7844-40ec-bb80-c5096d33a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FD5DF-2B20-4A38-B024-E39C8BED2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7CAF1-E070-4A2C-BE24-938E1F22F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BE1DD1-92AC-40B9-A1A8-C20B74531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48ac9-7844-40ec-bb80-c5096d33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248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LaPorte, Meggan</cp:lastModifiedBy>
  <cp:revision>2</cp:revision>
  <cp:lastPrinted>2011-12-16T17:50:00Z</cp:lastPrinted>
  <dcterms:created xsi:type="dcterms:W3CDTF">2021-06-24T17:50:00Z</dcterms:created>
  <dcterms:modified xsi:type="dcterms:W3CDTF">2021-06-24T17:50:00Z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0x0101008C56485570701040B28AB2D222775AAF</vt:lpwstr>
  </property>
  <property fmtid="{D5CDD505-2E9C-101B-9397-08002B2CF9AE}" pid="4" name="Order">
    <vt:r8>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