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14:paraId="5019BAE5" w14:textId="77777777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DF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0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1" w14:textId="581B03CA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2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3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19BAE4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5019BAE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E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3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A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B01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8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D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4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B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2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9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0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D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E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5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E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C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55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F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5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3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5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5019BB56" w14:textId="77777777" w:rsidR="00920E43" w:rsidRDefault="00920E43" w:rsidP="007D37C0">
      <w:pPr>
        <w:rPr>
          <w:rFonts w:cs="Calibri"/>
          <w:sz w:val="24"/>
        </w:rPr>
      </w:pPr>
    </w:p>
    <w:p w14:paraId="5019BB57" w14:textId="77777777" w:rsidR="00920E43" w:rsidRDefault="00920E43" w:rsidP="007D37C0">
      <w:pPr>
        <w:rPr>
          <w:rFonts w:cs="Calibri"/>
          <w:sz w:val="24"/>
        </w:rPr>
      </w:pPr>
    </w:p>
    <w:p w14:paraId="5019BB58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9BB5B" w14:textId="77777777" w:rsidR="00491BF3" w:rsidRDefault="00491BF3">
      <w:r>
        <w:separator/>
      </w:r>
    </w:p>
  </w:endnote>
  <w:endnote w:type="continuationSeparator" w:id="0">
    <w:p w14:paraId="5019BB5C" w14:textId="77777777"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BB6D" w14:textId="77777777" w:rsidR="00D71F83" w:rsidRDefault="00D71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BB6E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D71F83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D71F83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BB70" w14:textId="77777777" w:rsidR="00D71F83" w:rsidRDefault="00D71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9BB59" w14:textId="77777777" w:rsidR="00491BF3" w:rsidRDefault="00491BF3">
      <w:r>
        <w:separator/>
      </w:r>
    </w:p>
  </w:footnote>
  <w:footnote w:type="continuationSeparator" w:id="0">
    <w:p w14:paraId="5019BB5A" w14:textId="77777777"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BB5D" w14:textId="77777777" w:rsidR="00D71F83" w:rsidRDefault="00D71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5019BB60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5019BB5E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019BB71" wp14:editId="5019BB7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019BB5F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5019BB64" w14:textId="77777777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5019BB6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5019BB62" w14:textId="77777777" w:rsidR="00761FDF" w:rsidRDefault="00D71F83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Medicaid School Based Claiming</w:t>
          </w:r>
          <w:r w:rsidR="00761FDF" w:rsidRPr="00761FDF">
            <w:rPr>
              <w:rFonts w:cs="Calibri"/>
              <w:b/>
              <w:sz w:val="28"/>
              <w:szCs w:val="28"/>
            </w:rPr>
            <w:t xml:space="preserve"> RFP</w:t>
          </w:r>
        </w:p>
        <w:p w14:paraId="5019BB63" w14:textId="77777777" w:rsidR="00CB06DD" w:rsidRPr="00CB06DD" w:rsidRDefault="00296098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</w:t>
          </w:r>
          <w:r w:rsidR="003A05E1">
            <w:rPr>
              <w:rFonts w:cs="Calibri"/>
              <w:b/>
              <w:sz w:val="28"/>
              <w:szCs w:val="28"/>
            </w:rPr>
            <w:t>21</w:t>
          </w:r>
          <w:r w:rsidR="000725B3">
            <w:rPr>
              <w:rFonts w:cs="Calibri"/>
              <w:b/>
              <w:sz w:val="28"/>
              <w:szCs w:val="28"/>
            </w:rPr>
            <w:t>-000</w:t>
          </w:r>
          <w:r w:rsidR="00D71F83">
            <w:rPr>
              <w:rFonts w:cs="Calibri"/>
              <w:b/>
              <w:sz w:val="28"/>
              <w:szCs w:val="28"/>
            </w:rPr>
            <w:t>7</w:t>
          </w:r>
        </w:p>
      </w:tc>
    </w:tr>
    <w:tr w:rsidR="00CB06DD" w:rsidRPr="001874AF" w14:paraId="5019BB68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5019BB6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019BB66" w14:textId="77777777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5019BB67" w14:textId="2D101797" w:rsidR="00CB06DD" w:rsidRPr="000F69CF" w:rsidRDefault="00B72FBA" w:rsidP="00D71F8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Thursday</w:t>
          </w:r>
          <w:r w:rsidR="00E91452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r w:rsidR="002D71F2">
            <w:rPr>
              <w:rFonts w:cs="Calibri"/>
              <w:b/>
              <w:sz w:val="22"/>
              <w:u w:val="single"/>
              <w:lang w:val="en-US" w:eastAsia="en-US"/>
            </w:rPr>
            <w:t>July 29</w:t>
          </w:r>
          <w:r w:rsidR="00D71F83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proofErr w:type="gramStart"/>
          <w:r w:rsidR="00D71F83">
            <w:rPr>
              <w:rFonts w:cs="Calibri"/>
              <w:b/>
              <w:sz w:val="22"/>
              <w:u w:val="single"/>
              <w:lang w:val="en-US" w:eastAsia="en-US"/>
            </w:rPr>
            <w:t>2021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5</w:t>
          </w:r>
          <w:proofErr w:type="gramEnd"/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14:paraId="5019BB6B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5019BB69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5019BB6A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5019BB6C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BB6F" w14:textId="77777777" w:rsidR="00D71F83" w:rsidRDefault="00D7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A05E1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1FDF"/>
    <w:rsid w:val="00766361"/>
    <w:rsid w:val="00767DF7"/>
    <w:rsid w:val="00775668"/>
    <w:rsid w:val="00776665"/>
    <w:rsid w:val="00794D4D"/>
    <w:rsid w:val="007A0200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00AFA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409D5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72FBA"/>
    <w:rsid w:val="00B80C84"/>
    <w:rsid w:val="00B81F7C"/>
    <w:rsid w:val="00BB1FAC"/>
    <w:rsid w:val="00BB522F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10C2"/>
    <w:rsid w:val="00CF5AED"/>
    <w:rsid w:val="00D029D2"/>
    <w:rsid w:val="00D06F2E"/>
    <w:rsid w:val="00D1624C"/>
    <w:rsid w:val="00D252DD"/>
    <w:rsid w:val="00D370B7"/>
    <w:rsid w:val="00D47C98"/>
    <w:rsid w:val="00D57A64"/>
    <w:rsid w:val="00D71F83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1452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86948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019BADE"/>
  <w15:docId w15:val="{BD584B7F-4D2B-43AE-93B8-9A01323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696E92-68CA-4B6F-88A4-04A40D17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33C40-6F96-4CBC-BC45-5BCB955F8BDF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1faca15a-3c03-4c1c-87f9-bf4645fde1eb"/>
    <ds:schemaRef ds:uri="http://schemas.microsoft.com/office/infopath/2007/PartnerControls"/>
    <ds:schemaRef ds:uri="http://schemas.openxmlformats.org/package/2006/metadata/core-properties"/>
    <ds:schemaRef ds:uri="1530ef38-e973-40cf-a0e8-43d496c470d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247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2</cp:revision>
  <cp:lastPrinted>2011-12-16T17:50:00Z</cp:lastPrinted>
  <dcterms:created xsi:type="dcterms:W3CDTF">2021-07-12T17:10:00Z</dcterms:created>
  <dcterms:modified xsi:type="dcterms:W3CDTF">2021-07-12T17:10:00Z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