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C1A" w14:textId="77777777" w:rsidR="00AF04B2" w:rsidRDefault="00AF04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10119"/>
      </w:tblGrid>
      <w:tr w:rsidR="00AF04B2" w14:paraId="7DA82952" w14:textId="77777777" w:rsidTr="00931D46">
        <w:trPr>
          <w:trHeight w:hRule="exact" w:val="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FC971" w14:textId="77777777" w:rsidR="00AF04B2" w:rsidRDefault="00AF04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B2FC19A" w14:textId="77777777" w:rsidR="00AF04B2" w:rsidRDefault="00875668">
            <w:pPr>
              <w:pStyle w:val="TableParagraph"/>
              <w:spacing w:line="131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0"/>
              </w:rPr>
              <w:drawing>
                <wp:inline distT="0" distB="0" distL="0" distR="0" wp14:anchorId="3B81C693" wp14:editId="7CABC665">
                  <wp:extent cx="2687132" cy="832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2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30AB6" w14:textId="77777777" w:rsidR="00AF04B2" w:rsidRDefault="00AF04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B2D3" w14:textId="77777777" w:rsidR="00AF04B2" w:rsidRDefault="00AF04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FFCD" w14:textId="77777777" w:rsidR="00AF04B2" w:rsidRPr="00E261A7" w:rsidRDefault="00931D46" w:rsidP="00931D46">
            <w:pPr>
              <w:pStyle w:val="TableParagraph"/>
              <w:spacing w:before="65"/>
              <w:ind w:left="40"/>
              <w:jc w:val="center"/>
              <w:rPr>
                <w:rFonts w:ascii="Calibri" w:eastAsia="Calibri" w:hAnsi="Calibri" w:cs="Calibri"/>
                <w:b/>
              </w:rPr>
            </w:pPr>
            <w:r w:rsidRPr="00E261A7">
              <w:rPr>
                <w:rFonts w:ascii="Calibri"/>
                <w:b/>
              </w:rPr>
              <w:t>QUESTIONS AND ANSWERS FORM</w:t>
            </w:r>
          </w:p>
        </w:tc>
      </w:tr>
      <w:tr w:rsidR="00AF04B2" w14:paraId="55606576" w14:textId="77777777" w:rsidTr="00A30ECC">
        <w:trPr>
          <w:trHeight w:hRule="exact" w:val="9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46246D" w14:textId="77777777" w:rsidR="00AF04B2" w:rsidRDefault="00AF04B2"/>
        </w:tc>
        <w:tc>
          <w:tcPr>
            <w:tcW w:w="10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0797" w14:textId="77777777" w:rsidR="00680FB2" w:rsidRPr="00680FB2" w:rsidRDefault="002E3B8A" w:rsidP="00680FB2">
            <w:pPr>
              <w:pStyle w:val="Header"/>
              <w:tabs>
                <w:tab w:val="left" w:pos="2655"/>
                <w:tab w:val="center" w:pos="3456"/>
              </w:tabs>
              <w:spacing w:before="160" w:after="160"/>
              <w:ind w:left="86" w:right="86"/>
              <w:jc w:val="center"/>
            </w:pPr>
            <w:r w:rsidRPr="00680FB2">
              <w:rPr>
                <w:rFonts w:ascii="Calibri" w:eastAsia="Calibri" w:hAnsi="Calibri" w:cs="Calibri"/>
              </w:rPr>
              <w:t xml:space="preserve">  </w:t>
            </w:r>
            <w:r w:rsidR="00680FB2" w:rsidRPr="00680FB2">
              <w:t>Housing and Health Opportunities (H2O) Services Third Party Administrator (TPA)</w:t>
            </w:r>
          </w:p>
          <w:p w14:paraId="18F04A55" w14:textId="0E2A2A7D" w:rsidR="00AF04B2" w:rsidRPr="00680FB2" w:rsidRDefault="00680FB2" w:rsidP="00680FB2">
            <w:pPr>
              <w:ind w:left="2010" w:right="1186" w:hanging="630"/>
              <w:jc w:val="center"/>
              <w:rPr>
                <w:rFonts w:ascii="Calibri" w:eastAsia="Calibri" w:hAnsi="Calibri" w:cs="Calibri"/>
              </w:rPr>
            </w:pPr>
            <w:r w:rsidRPr="00680FB2">
              <w:tab/>
              <w:t>#YH23-0125</w:t>
            </w:r>
          </w:p>
        </w:tc>
      </w:tr>
      <w:tr w:rsidR="00AF04B2" w14:paraId="3030AF16" w14:textId="77777777" w:rsidTr="00931D46">
        <w:trPr>
          <w:trHeight w:hRule="exact" w:val="80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3DC0" w14:textId="77777777" w:rsidR="00AF04B2" w:rsidRDefault="00AF04B2"/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ADF72" w14:textId="15B9D5BD" w:rsidR="00AF04B2" w:rsidRPr="00E261A7" w:rsidRDefault="00875668">
            <w:pPr>
              <w:pStyle w:val="TableParagraph"/>
              <w:spacing w:before="140"/>
              <w:ind w:right="87"/>
              <w:jc w:val="center"/>
              <w:rPr>
                <w:rFonts w:ascii="Calibri" w:eastAsia="Calibri" w:hAnsi="Calibri" w:cs="Calibri"/>
              </w:rPr>
            </w:pPr>
            <w:r w:rsidRPr="00E261A7">
              <w:rPr>
                <w:rFonts w:ascii="Calibri"/>
              </w:rPr>
              <w:t>Questions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shall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be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submitted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electronically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on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this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form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to</w:t>
            </w:r>
            <w:r w:rsidRPr="00E261A7">
              <w:rPr>
                <w:rFonts w:ascii="Calibri"/>
                <w:spacing w:val="-4"/>
              </w:rPr>
              <w:t xml:space="preserve"> </w:t>
            </w:r>
            <w:hyperlink r:id="rId10" w:history="1">
              <w:r w:rsidR="0092736C" w:rsidRPr="00836D81">
                <w:rPr>
                  <w:rStyle w:val="Hyperlink"/>
                  <w:rFonts w:cs="Calibri"/>
                  <w:sz w:val="20"/>
                </w:rPr>
                <w:t>Procurement@azahcccs.gov</w:t>
              </w:r>
            </w:hyperlink>
            <w:r w:rsidR="008B7DD4">
              <w:rPr>
                <w:rStyle w:val="eop"/>
                <w:rFonts w:ascii="Calibri" w:hAnsi="Calibri" w:cs="Calibri"/>
                <w:color w:val="0000FF"/>
                <w:shd w:val="clear" w:color="auto" w:fill="FFFFFF"/>
              </w:rPr>
              <w:t> </w:t>
            </w:r>
            <w:r w:rsidR="008B7DD4" w:rsidRPr="00156749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no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later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than</w:t>
            </w:r>
          </w:p>
          <w:p w14:paraId="2F6AD316" w14:textId="7EA8C0E9" w:rsidR="00AF04B2" w:rsidRPr="00680FB2" w:rsidRDefault="00680FB2">
            <w:pPr>
              <w:pStyle w:val="TableParagraph"/>
              <w:spacing w:before="116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w w:val="105"/>
              </w:rPr>
              <w:t>Wednesday, April 19</w:t>
            </w:r>
            <w:r w:rsidR="004B5ECC" w:rsidRPr="00680FB2">
              <w:rPr>
                <w:rFonts w:ascii="Calibri"/>
                <w:b/>
                <w:w w:val="105"/>
              </w:rPr>
              <w:t>, 202</w:t>
            </w:r>
            <w:r w:rsidR="002E3B8A" w:rsidRPr="00680FB2">
              <w:rPr>
                <w:rFonts w:ascii="Calibri"/>
                <w:b/>
                <w:w w:val="105"/>
              </w:rPr>
              <w:t>3</w:t>
            </w:r>
            <w:r w:rsidR="00C674E4" w:rsidRPr="00680FB2">
              <w:rPr>
                <w:rFonts w:ascii="Calibri"/>
                <w:b/>
                <w:w w:val="105"/>
              </w:rPr>
              <w:t xml:space="preserve"> </w:t>
            </w:r>
            <w:r w:rsidR="002E3B8A" w:rsidRPr="00680FB2">
              <w:rPr>
                <w:rFonts w:ascii="Calibri"/>
                <w:b/>
                <w:w w:val="105"/>
              </w:rPr>
              <w:t>3</w:t>
            </w:r>
            <w:r w:rsidR="00931D46" w:rsidRPr="00680FB2">
              <w:rPr>
                <w:rFonts w:ascii="Calibri"/>
                <w:b/>
                <w:w w:val="105"/>
              </w:rPr>
              <w:t>:00 PM ARIZONA TIME</w:t>
            </w:r>
          </w:p>
        </w:tc>
      </w:tr>
    </w:tbl>
    <w:p w14:paraId="56B9AC64" w14:textId="77777777" w:rsidR="00AF04B2" w:rsidRDefault="00AF0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76A85" w14:textId="77777777" w:rsidR="00AF04B2" w:rsidRDefault="00AF04B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829"/>
        <w:gridCol w:w="1800"/>
        <w:gridCol w:w="1349"/>
        <w:gridCol w:w="5810"/>
        <w:gridCol w:w="3010"/>
      </w:tblGrid>
      <w:tr w:rsidR="00AF04B2" w14:paraId="7C8EF029" w14:textId="77777777" w:rsidTr="00B4061E">
        <w:trPr>
          <w:trHeight w:hRule="exact" w:val="8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95E4344" w14:textId="77777777" w:rsidR="00AF04B2" w:rsidRDefault="00875668">
            <w:pPr>
              <w:pStyle w:val="TableParagraph"/>
              <w:spacing w:before="146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8"/>
                <w:w w:val="105"/>
                <w:sz w:val="24"/>
              </w:rPr>
              <w:t>Question</w:t>
            </w:r>
          </w:p>
          <w:p w14:paraId="50473E1A" w14:textId="77777777" w:rsidR="00AF04B2" w:rsidRDefault="00875668">
            <w:pPr>
              <w:pStyle w:val="TableParagraph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8264057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E7F1BBA" w14:textId="77777777" w:rsidR="00AF04B2" w:rsidRDefault="00875668">
            <w:pPr>
              <w:pStyle w:val="TableParagraph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578B67" w14:textId="77777777" w:rsidR="00AF04B2" w:rsidRDefault="00875668">
            <w:pPr>
              <w:pStyle w:val="TableParagraph"/>
              <w:spacing w:before="146"/>
              <w:ind w:left="672" w:right="159" w:hanging="5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Paragraph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28BF0A5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9BB817" w14:textId="77777777" w:rsidR="00AF04B2" w:rsidRDefault="00875668">
            <w:pPr>
              <w:pStyle w:val="TableParagraph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Page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F23582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FB661D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Question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892E9D" w14:textId="77777777" w:rsidR="00AF04B2" w:rsidRDefault="00875668">
            <w:pPr>
              <w:pStyle w:val="TableParagraph"/>
              <w:ind w:left="100" w:righ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Leave Blank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 AHCCCS</w:t>
            </w:r>
          </w:p>
          <w:p w14:paraId="37CE3333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Response</w:t>
            </w:r>
          </w:p>
        </w:tc>
      </w:tr>
      <w:tr w:rsidR="00AF04B2" w14:paraId="3F65B9C9" w14:textId="77777777" w:rsidTr="00B4061E">
        <w:trPr>
          <w:trHeight w:hRule="exact" w:val="142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D6C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B3" w14:textId="19E67C2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CED" w14:textId="62F98815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6E8" w14:textId="446E9FE9" w:rsidR="00AF04B2" w:rsidRDefault="00AF04B2" w:rsidP="00875668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EB6" w14:textId="008D3674" w:rsidR="00AF04B2" w:rsidRDefault="00AF04B2" w:rsidP="006C7CE9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AD5A16" w14:textId="77777777" w:rsidR="00AF04B2" w:rsidRDefault="00AF04B2"/>
        </w:tc>
      </w:tr>
      <w:tr w:rsidR="00AF04B2" w14:paraId="6ED7BEB6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BE9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5F5" w14:textId="0978418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973" w14:textId="4EB178E8" w:rsidR="00AF04B2" w:rsidRDefault="00AF04B2" w:rsidP="006C7CE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BA0" w14:textId="34918BEB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3B7" w14:textId="3A359493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4A2E1C" w14:textId="77777777" w:rsidR="00AF04B2" w:rsidRDefault="00AF04B2"/>
        </w:tc>
      </w:tr>
      <w:tr w:rsidR="00AF04B2" w14:paraId="5DC55D07" w14:textId="77777777" w:rsidTr="00B4061E">
        <w:trPr>
          <w:trHeight w:hRule="exact" w:val="13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473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532" w14:textId="641ED718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547B" w14:textId="74AB2106" w:rsidR="00AF04B2" w:rsidRDefault="00AF04B2" w:rsidP="0087566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7B2" w14:textId="7B1BCD9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D4D" w14:textId="65760146" w:rsidR="00AF04B2" w:rsidRDefault="00AF04B2" w:rsidP="00931D46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392ECD" w14:textId="77777777" w:rsidR="00AF04B2" w:rsidRDefault="00AF04B2"/>
        </w:tc>
      </w:tr>
      <w:tr w:rsidR="00AF04B2" w14:paraId="7FF4887F" w14:textId="77777777" w:rsidTr="00B4061E">
        <w:trPr>
          <w:trHeight w:hRule="exact" w:val="5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2EF" w14:textId="77777777" w:rsidR="00AF04B2" w:rsidRDefault="00875668">
            <w:pPr>
              <w:pStyle w:val="TableParagraph"/>
              <w:spacing w:before="143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285" w14:textId="5C8AB76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05C" w14:textId="3F95452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DD4F" w14:textId="2AF9789F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8E8" w14:textId="0E2E8D90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6AD184" w14:textId="77777777" w:rsidR="00AF04B2" w:rsidRDefault="00AF04B2"/>
        </w:tc>
      </w:tr>
      <w:tr w:rsidR="00AF04B2" w14:paraId="29385155" w14:textId="77777777" w:rsidTr="00B4061E">
        <w:trPr>
          <w:trHeight w:hRule="exact" w:val="193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E4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A99" w14:textId="0FF0EB2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C47" w14:textId="60AE0B35" w:rsidR="00AF04B2" w:rsidRDefault="00AF04B2" w:rsidP="00875668">
            <w:pPr>
              <w:pStyle w:val="Defaul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836" w14:textId="349C0664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734" w14:textId="50AA6971" w:rsidR="00AF04B2" w:rsidRDefault="00AF04B2" w:rsidP="00252A5A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CA38BD4" w14:textId="77777777" w:rsidR="00AF04B2" w:rsidRDefault="00AF04B2"/>
        </w:tc>
      </w:tr>
      <w:tr w:rsidR="00AF04B2" w14:paraId="7FBD7296" w14:textId="77777777" w:rsidTr="00B4061E">
        <w:trPr>
          <w:trHeight w:hRule="exact" w:val="11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38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774" w14:textId="7F4BF60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81D" w14:textId="2402177E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223" w14:textId="564B5B80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BFE" w14:textId="2879735C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6BB2F7" w14:textId="77777777" w:rsidR="00AF04B2" w:rsidRDefault="00AF04B2"/>
        </w:tc>
      </w:tr>
      <w:tr w:rsidR="00AF04B2" w14:paraId="7A925E21" w14:textId="77777777" w:rsidTr="00B4061E">
        <w:trPr>
          <w:trHeight w:hRule="exact" w:val="10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1E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lastRenderedPageBreak/>
              <w:t>7.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745" w14:textId="2FA46441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86B" w14:textId="2911EC56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F82" w14:textId="03C148C9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E183" w14:textId="2029EEF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723CC7" w14:textId="77777777" w:rsidR="00AF04B2" w:rsidRDefault="00AF04B2"/>
        </w:tc>
      </w:tr>
      <w:tr w:rsidR="00AF04B2" w14:paraId="282D64C9" w14:textId="77777777" w:rsidTr="00B4061E">
        <w:trPr>
          <w:trHeight w:hRule="exact" w:val="80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EE6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196" w14:textId="24C8BB4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DC6" w14:textId="766BE8A3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D4E" w14:textId="2A9021C2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427" w14:textId="50A6D041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8E6C556" w14:textId="77777777" w:rsidR="00AF04B2" w:rsidRDefault="00AF04B2"/>
        </w:tc>
      </w:tr>
      <w:tr w:rsidR="00AF04B2" w14:paraId="5FCDBBD4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61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13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177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69A6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DB18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292718" w14:textId="77777777" w:rsidR="00AF04B2" w:rsidRDefault="00AF04B2"/>
        </w:tc>
      </w:tr>
      <w:tr w:rsidR="00AF04B2" w14:paraId="534AF770" w14:textId="77777777" w:rsidTr="00B4061E">
        <w:trPr>
          <w:trHeight w:hRule="exact" w:val="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45F" w14:textId="77777777" w:rsidR="00AF04B2" w:rsidRDefault="00875668">
            <w:pPr>
              <w:pStyle w:val="TableParagraph"/>
              <w:spacing w:before="148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F0FB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96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A63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67C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4229D1" w14:textId="77777777" w:rsidR="00AF04B2" w:rsidRDefault="00AF04B2"/>
        </w:tc>
      </w:tr>
      <w:tr w:rsidR="00AF04B2" w14:paraId="0B3670B8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C95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BB8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AF8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5FDC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DF9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818775" w14:textId="77777777" w:rsidR="00AF04B2" w:rsidRDefault="00AF04B2"/>
        </w:tc>
      </w:tr>
      <w:tr w:rsidR="00AF04B2" w14:paraId="6EFBFC6F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4D2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C0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771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D725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9DBB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10C902" w14:textId="77777777" w:rsidR="00AF04B2" w:rsidRDefault="00AF04B2"/>
        </w:tc>
      </w:tr>
    </w:tbl>
    <w:p w14:paraId="0455D20E" w14:textId="77777777" w:rsidR="00AF04B2" w:rsidRDefault="00AF04B2" w:rsidP="008B7DD4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sectPr w:rsidR="00AF04B2">
      <w:footerReference w:type="default" r:id="rId11"/>
      <w:pgSz w:w="15840" w:h="12240" w:orient="landscape"/>
      <w:pgMar w:top="380" w:right="420" w:bottom="920" w:left="5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270A" w14:textId="77777777" w:rsidR="008619F4" w:rsidRDefault="008619F4">
      <w:r>
        <w:separator/>
      </w:r>
    </w:p>
  </w:endnote>
  <w:endnote w:type="continuationSeparator" w:id="0">
    <w:p w14:paraId="757C25DF" w14:textId="77777777" w:rsidR="008619F4" w:rsidRDefault="0086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5E1" w14:textId="04A9B788" w:rsidR="00AF04B2" w:rsidRDefault="008756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4DA25" wp14:editId="5AFBB05D">
              <wp:simplePos x="0" y="0"/>
              <wp:positionH relativeFrom="page">
                <wp:posOffset>4728210</wp:posOffset>
              </wp:positionH>
              <wp:positionV relativeFrom="page">
                <wp:posOffset>7157720</wp:posOffset>
              </wp:positionV>
              <wp:extent cx="604520" cy="165735"/>
              <wp:effectExtent l="3810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A4B2" w14:textId="699D019B" w:rsidR="00AF04B2" w:rsidRDefault="00875668">
                          <w:pPr>
                            <w:pStyle w:val="BodyText"/>
                            <w:spacing w:line="245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t>Pa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 xml:space="preserve">e 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E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 of </w:t>
                          </w:r>
                          <w:r w:rsidR="007351AA"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4D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3pt;margin-top:563.6pt;width:4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" filled="f" stroked="f">
              <v:textbox inset="0,0,0,0">
                <w:txbxContent>
                  <w:p w14:paraId="2731A4B2" w14:textId="699D019B" w:rsidR="00AF04B2" w:rsidRDefault="00875668">
                    <w:pPr>
                      <w:pStyle w:val="BodyText"/>
                      <w:spacing w:line="245" w:lineRule="exact"/>
                      <w:rPr>
                        <w:sz w:val="22"/>
                        <w:szCs w:val="22"/>
                      </w:rPr>
                    </w:pPr>
                    <w:r>
                      <w:t>Pa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 xml:space="preserve">e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5E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 of </w:t>
                    </w:r>
                    <w:r w:rsidR="007351AA">
                      <w:rPr>
                        <w:sz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D360" w14:textId="77777777" w:rsidR="008619F4" w:rsidRDefault="008619F4">
      <w:r>
        <w:separator/>
      </w:r>
    </w:p>
  </w:footnote>
  <w:footnote w:type="continuationSeparator" w:id="0">
    <w:p w14:paraId="6A8D75FC" w14:textId="77777777" w:rsidR="008619F4" w:rsidRDefault="0086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2"/>
    <w:rsid w:val="00055CA2"/>
    <w:rsid w:val="000A2E88"/>
    <w:rsid w:val="000B08CB"/>
    <w:rsid w:val="000F5D35"/>
    <w:rsid w:val="000F6A53"/>
    <w:rsid w:val="00102A90"/>
    <w:rsid w:val="00144DA8"/>
    <w:rsid w:val="00156749"/>
    <w:rsid w:val="0020008D"/>
    <w:rsid w:val="00252A5A"/>
    <w:rsid w:val="00270295"/>
    <w:rsid w:val="002E3B8A"/>
    <w:rsid w:val="00375C3A"/>
    <w:rsid w:val="00470003"/>
    <w:rsid w:val="004B5ECC"/>
    <w:rsid w:val="004C5CB2"/>
    <w:rsid w:val="004D2489"/>
    <w:rsid w:val="0060447B"/>
    <w:rsid w:val="00611BDB"/>
    <w:rsid w:val="006409FF"/>
    <w:rsid w:val="00680FB2"/>
    <w:rsid w:val="006C50D2"/>
    <w:rsid w:val="006C7CE9"/>
    <w:rsid w:val="007351AA"/>
    <w:rsid w:val="00857A49"/>
    <w:rsid w:val="008619F4"/>
    <w:rsid w:val="00875668"/>
    <w:rsid w:val="00893215"/>
    <w:rsid w:val="00894F35"/>
    <w:rsid w:val="008B7DD4"/>
    <w:rsid w:val="00924DD0"/>
    <w:rsid w:val="0092736C"/>
    <w:rsid w:val="00931D46"/>
    <w:rsid w:val="009F5903"/>
    <w:rsid w:val="00A15371"/>
    <w:rsid w:val="00A30ECC"/>
    <w:rsid w:val="00A40825"/>
    <w:rsid w:val="00AF04B2"/>
    <w:rsid w:val="00B4061E"/>
    <w:rsid w:val="00B66043"/>
    <w:rsid w:val="00C674E4"/>
    <w:rsid w:val="00CA1A98"/>
    <w:rsid w:val="00D26749"/>
    <w:rsid w:val="00D317AC"/>
    <w:rsid w:val="00E261A7"/>
    <w:rsid w:val="00EE55C0"/>
    <w:rsid w:val="00FB1A3C"/>
    <w:rsid w:val="00F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FFF0"/>
  <w15:docId w15:val="{F4CFF0D6-8461-4C28-B83C-4BDCDDD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31D4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D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B7DD4"/>
  </w:style>
  <w:style w:type="character" w:customStyle="1" w:styleId="eop">
    <w:name w:val="eop"/>
    <w:basedOn w:val="DefaultParagraphFont"/>
    <w:rsid w:val="008B7DD4"/>
  </w:style>
  <w:style w:type="paragraph" w:styleId="Header">
    <w:name w:val="header"/>
    <w:basedOn w:val="Normal"/>
    <w:link w:val="HeaderChar"/>
    <w:unhideWhenUsed/>
    <w:rsid w:val="00735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AA"/>
  </w:style>
  <w:style w:type="paragraph" w:styleId="Footer">
    <w:name w:val="footer"/>
    <w:basedOn w:val="Normal"/>
    <w:link w:val="FooterChar"/>
    <w:uiPriority w:val="99"/>
    <w:unhideWhenUsed/>
    <w:rsid w:val="00735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azahccc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7" ma:contentTypeDescription="Create a new document." ma:contentTypeScope="" ma:versionID="6a4953694b14bd6c542b06c0cd825cc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eef23053748fbe6a44b153c05a7412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C1599-6C8F-4CB2-965A-8B3D3F67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F9768-3F1D-4384-810D-F52043FA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DDB30-94C3-444C-9676-8830B9086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466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YH16-0013 Questions and Answers Form.docx</vt:lpstr>
    </vt:vector>
  </TitlesOfParts>
  <Company>MMC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YH16-0013 Questions and Answers Form.docx</dc:title>
  <dc:creator>jrrobert</dc:creator>
  <cp:lastModifiedBy>Cota, Anntonia</cp:lastModifiedBy>
  <cp:revision>2</cp:revision>
  <dcterms:created xsi:type="dcterms:W3CDTF">2023-04-05T18:35:00Z</dcterms:created>
  <dcterms:modified xsi:type="dcterms:W3CDTF">2023-04-05T18:35:00Z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2016-01-07T00:00:00Z</vt:filetime>
  </property>
  <property fmtid="{D5CDD505-2E9C-101B-9397-08002B2CF9AE}" pid="5" name="ContentTypeId">
    <vt:lpwstr>0x010100D851CF0C730E6847A2038B7F79C597C9</vt:lpwstr>
  </property>
  <property fmtid="{D5CDD505-2E9C-101B-9397-08002B2CF9AE}" pid="6" name="Order">
    <vt:r8>9037800</vt:r8>
  </property>
</Properties>
</file>