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BC" w:rsidRDefault="00925A6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26035</wp:posOffset>
            </wp:positionV>
            <wp:extent cx="2221865" cy="694690"/>
            <wp:effectExtent l="0" t="0" r="6985" b="0"/>
            <wp:wrapSquare wrapText="bothSides"/>
            <wp:docPr id="2" name="Picture 17" descr="AHCCCS Logo Color RGB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HCCCS Logo Color RGB-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BBC" w:rsidRDefault="005C5BBC">
      <w:pPr>
        <w:rPr>
          <w:rFonts w:ascii="Arial" w:hAnsi="Arial" w:cs="Arial"/>
          <w:b/>
          <w:bCs/>
          <w:sz w:val="36"/>
          <w:szCs w:val="36"/>
        </w:rPr>
      </w:pPr>
    </w:p>
    <w:p w:rsidR="005C5BBC" w:rsidRDefault="005C5BBC">
      <w:pPr>
        <w:rPr>
          <w:rFonts w:ascii="Arial" w:hAnsi="Arial" w:cs="Arial"/>
          <w:b/>
          <w:bCs/>
          <w:sz w:val="36"/>
          <w:szCs w:val="36"/>
        </w:rPr>
      </w:pPr>
    </w:p>
    <w:p w:rsidR="008A5046" w:rsidRDefault="00B7078F">
      <w:pPr>
        <w:rPr>
          <w:rFonts w:ascii="Arial" w:hAnsi="Arial" w:cs="Arial"/>
          <w:b/>
          <w:bCs/>
          <w:sz w:val="36"/>
          <w:szCs w:val="36"/>
        </w:rPr>
      </w:pPr>
      <w:r w:rsidRPr="00124002">
        <w:rPr>
          <w:rFonts w:ascii="Arial" w:hAnsi="Arial" w:cs="Arial"/>
          <w:b/>
          <w:bCs/>
          <w:sz w:val="36"/>
          <w:szCs w:val="36"/>
        </w:rPr>
        <w:t>Reinsurance Case Creation Request</w:t>
      </w:r>
    </w:p>
    <w:p w:rsidR="00B7078F" w:rsidRDefault="00B7078F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W w:w="16545" w:type="dxa"/>
        <w:tblInd w:w="93" w:type="dxa"/>
        <w:tblLook w:val="0000" w:firstRow="0" w:lastRow="0" w:firstColumn="0" w:lastColumn="0" w:noHBand="0" w:noVBand="0"/>
      </w:tblPr>
      <w:tblGrid>
        <w:gridCol w:w="3345"/>
        <w:gridCol w:w="4770"/>
        <w:gridCol w:w="3060"/>
        <w:gridCol w:w="5370"/>
      </w:tblGrid>
      <w:tr w:rsidR="00B7078F" w:rsidRPr="00124002" w:rsidTr="0029678E">
        <w:trPr>
          <w:trHeight w:val="2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>Date:  _</w:t>
            </w:r>
            <w:permStart w:id="1893229016" w:edGrp="everyone"/>
            <w:r w:rsidRPr="00124002">
              <w:rPr>
                <w:rFonts w:ascii="Arial" w:hAnsi="Arial" w:cs="Arial"/>
              </w:rPr>
              <w:t>___________</w:t>
            </w:r>
            <w:permEnd w:id="1893229016"/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>Requestor's Name:  _</w:t>
            </w:r>
            <w:permStart w:id="941646288" w:edGrp="everyone"/>
            <w:r w:rsidRPr="00124002">
              <w:rPr>
                <w:rFonts w:ascii="Arial" w:hAnsi="Arial" w:cs="Arial"/>
              </w:rPr>
              <w:t>________________</w:t>
            </w:r>
            <w:permEnd w:id="941646288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Phone #:  </w:t>
            </w:r>
            <w:permStart w:id="234187779" w:edGrp="everyone"/>
            <w:r w:rsidRPr="00124002">
              <w:rPr>
                <w:rFonts w:ascii="Arial" w:hAnsi="Arial" w:cs="Arial"/>
              </w:rPr>
              <w:t>____________</w:t>
            </w:r>
            <w:permEnd w:id="234187779"/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E42330">
            <w:pPr>
              <w:tabs>
                <w:tab w:val="left" w:pos="2724"/>
              </w:tabs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Fax #:  </w:t>
            </w:r>
            <w:permStart w:id="1675768513" w:edGrp="everyone"/>
            <w:r w:rsidRPr="00124002">
              <w:rPr>
                <w:rFonts w:ascii="Arial" w:hAnsi="Arial" w:cs="Arial"/>
              </w:rPr>
              <w:t>____________</w:t>
            </w:r>
            <w:permEnd w:id="1675768513"/>
          </w:p>
        </w:tc>
      </w:tr>
    </w:tbl>
    <w:p w:rsidR="00B7078F" w:rsidRDefault="00B7078F"/>
    <w:p w:rsidR="00B7078F" w:rsidRDefault="00B7078F"/>
    <w:tbl>
      <w:tblPr>
        <w:tblW w:w="16545" w:type="dxa"/>
        <w:tblInd w:w="93" w:type="dxa"/>
        <w:tblLook w:val="0000" w:firstRow="0" w:lastRow="0" w:firstColumn="0" w:lastColumn="0" w:noHBand="0" w:noVBand="0"/>
      </w:tblPr>
      <w:tblGrid>
        <w:gridCol w:w="5055"/>
        <w:gridCol w:w="11490"/>
      </w:tblGrid>
      <w:tr w:rsidR="00B7078F" w:rsidRPr="00124002" w:rsidTr="0029678E">
        <w:trPr>
          <w:trHeight w:val="240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E-mail Address:  </w:t>
            </w:r>
            <w:permStart w:id="1674123280" w:edGrp="everyone"/>
            <w:r w:rsidRPr="00124002">
              <w:rPr>
                <w:rFonts w:ascii="Arial" w:hAnsi="Arial" w:cs="Arial"/>
              </w:rPr>
              <w:t>______________________</w:t>
            </w:r>
            <w:permEnd w:id="1674123280"/>
          </w:p>
        </w:tc>
        <w:tc>
          <w:tcPr>
            <w:tcW w:w="1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Contractor Name:  </w:t>
            </w:r>
            <w:permStart w:id="1517114632" w:edGrp="everyone"/>
            <w:r w:rsidRPr="00124002">
              <w:rPr>
                <w:rFonts w:ascii="Arial" w:hAnsi="Arial" w:cs="Arial"/>
              </w:rPr>
              <w:t xml:space="preserve">______________________________ </w:t>
            </w:r>
            <w:permEnd w:id="1517114632"/>
            <w:r w:rsidRPr="00124002">
              <w:rPr>
                <w:rFonts w:ascii="Arial" w:hAnsi="Arial" w:cs="Arial"/>
              </w:rPr>
              <w:t xml:space="preserve">       Plan ID:  </w:t>
            </w:r>
            <w:permStart w:id="1809080759" w:edGrp="everyone"/>
            <w:r w:rsidRPr="00124002">
              <w:rPr>
                <w:rFonts w:ascii="Arial" w:hAnsi="Arial" w:cs="Arial"/>
              </w:rPr>
              <w:t>______________</w:t>
            </w:r>
            <w:permEnd w:id="1809080759"/>
          </w:p>
        </w:tc>
      </w:tr>
    </w:tbl>
    <w:p w:rsidR="00B7078F" w:rsidRDefault="00B7078F"/>
    <w:tbl>
      <w:tblPr>
        <w:tblW w:w="16545" w:type="dxa"/>
        <w:tblInd w:w="93" w:type="dxa"/>
        <w:tblLook w:val="0000" w:firstRow="0" w:lastRow="0" w:firstColumn="0" w:lastColumn="0" w:noHBand="0" w:noVBand="0"/>
      </w:tblPr>
      <w:tblGrid>
        <w:gridCol w:w="4335"/>
        <w:gridCol w:w="744"/>
        <w:gridCol w:w="336"/>
        <w:gridCol w:w="90"/>
        <w:gridCol w:w="3429"/>
        <w:gridCol w:w="531"/>
        <w:gridCol w:w="540"/>
        <w:gridCol w:w="1306"/>
        <w:gridCol w:w="2054"/>
        <w:gridCol w:w="637"/>
        <w:gridCol w:w="2543"/>
      </w:tblGrid>
      <w:tr w:rsidR="00B7078F" w:rsidRPr="00124002" w:rsidTr="0029678E">
        <w:trPr>
          <w:trHeight w:val="240"/>
        </w:trPr>
        <w:tc>
          <w:tcPr>
            <w:tcW w:w="5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Contract Year:  </w:t>
            </w:r>
            <w:permStart w:id="578970010" w:edGrp="everyone"/>
            <w:r w:rsidRPr="00124002">
              <w:rPr>
                <w:rFonts w:ascii="Arial" w:hAnsi="Arial" w:cs="Arial"/>
              </w:rPr>
              <w:t>________</w:t>
            </w:r>
            <w:permEnd w:id="578970010"/>
            <w:r w:rsidRPr="00124002">
              <w:rPr>
                <w:rFonts w:ascii="Arial" w:hAnsi="Arial" w:cs="Arial"/>
              </w:rPr>
              <w:t xml:space="preserve">    Dates:  </w:t>
            </w:r>
            <w:permStart w:id="1716717740" w:edGrp="everyone"/>
            <w:r w:rsidRPr="00124002">
              <w:rPr>
                <w:rFonts w:ascii="Arial" w:hAnsi="Arial" w:cs="Arial"/>
              </w:rPr>
              <w:t>________-________</w:t>
            </w:r>
            <w:permEnd w:id="1716717740"/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Requested Case Type:  </w:t>
            </w:r>
            <w:permStart w:id="648828580" w:edGrp="everyone"/>
            <w:r w:rsidRPr="00124002">
              <w:rPr>
                <w:rFonts w:ascii="Arial" w:hAnsi="Arial" w:cs="Arial"/>
              </w:rPr>
              <w:t>________</w:t>
            </w:r>
            <w:permEnd w:id="648828580"/>
          </w:p>
        </w:tc>
        <w:tc>
          <w:tcPr>
            <w:tcW w:w="7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Deductible:  </w:t>
            </w:r>
            <w:permStart w:id="1776566201" w:edGrp="everyone"/>
            <w:r w:rsidRPr="00124002">
              <w:rPr>
                <w:rFonts w:ascii="Arial" w:hAnsi="Arial" w:cs="Arial"/>
              </w:rPr>
              <w:t>__________________</w:t>
            </w:r>
            <w:permEnd w:id="1776566201"/>
          </w:p>
        </w:tc>
      </w:tr>
      <w:tr w:rsidR="00B7078F" w:rsidRPr="00124002" w:rsidTr="0029678E">
        <w:trPr>
          <w:gridAfter w:val="1"/>
          <w:wAfter w:w="2543" w:type="dxa"/>
          <w:trHeight w:val="153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RPr="00124002" w:rsidTr="0029678E">
        <w:trPr>
          <w:gridAfter w:val="1"/>
          <w:wAfter w:w="2543" w:type="dxa"/>
          <w:trHeight w:val="153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Recipient Name:  </w:t>
            </w:r>
            <w:permStart w:id="1459954158" w:edGrp="everyone"/>
            <w:r w:rsidRPr="00124002">
              <w:rPr>
                <w:rFonts w:ascii="Arial" w:hAnsi="Arial" w:cs="Arial"/>
              </w:rPr>
              <w:t>__________________</w:t>
            </w:r>
            <w:permEnd w:id="1459954158"/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AHCCCS ID:  </w:t>
            </w:r>
            <w:permStart w:id="1003566014" w:edGrp="everyone"/>
            <w:r w:rsidRPr="00124002">
              <w:rPr>
                <w:rFonts w:ascii="Arial" w:hAnsi="Arial" w:cs="Arial"/>
              </w:rPr>
              <w:t>_______________</w:t>
            </w:r>
            <w:permEnd w:id="1003566014"/>
            <w:r w:rsidRPr="00124002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Linked ID:  </w:t>
            </w:r>
            <w:permStart w:id="1640525596" w:edGrp="everyone"/>
            <w:r w:rsidRPr="00124002">
              <w:rPr>
                <w:rFonts w:ascii="Arial" w:hAnsi="Arial" w:cs="Arial"/>
              </w:rPr>
              <w:t>____________</w:t>
            </w:r>
            <w:permEnd w:id="1640525596"/>
          </w:p>
        </w:tc>
      </w:tr>
      <w:tr w:rsidR="00B7078F" w:rsidRPr="00124002" w:rsidTr="0029678E">
        <w:trPr>
          <w:gridAfter w:val="1"/>
          <w:wAfter w:w="2543" w:type="dxa"/>
          <w:trHeight w:val="153"/>
        </w:trPr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RPr="00124002" w:rsidTr="003B017D">
        <w:trPr>
          <w:gridAfter w:val="2"/>
          <w:wAfter w:w="3180" w:type="dxa"/>
          <w:trHeight w:val="24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Enrollment Contract type:  </w:t>
            </w:r>
            <w:permStart w:id="1019940502" w:edGrp="everyone"/>
            <w:r w:rsidRPr="00124002">
              <w:rPr>
                <w:rFonts w:ascii="Arial" w:hAnsi="Arial" w:cs="Arial"/>
              </w:rPr>
              <w:t>____</w:t>
            </w:r>
            <w:permEnd w:id="1019940502"/>
          </w:p>
        </w:tc>
        <w:tc>
          <w:tcPr>
            <w:tcW w:w="9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925A63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Rate Code:  </w:t>
            </w:r>
            <w:permStart w:id="1580626740" w:edGrp="everyone"/>
            <w:r w:rsidRPr="00124002">
              <w:rPr>
                <w:rFonts w:ascii="Arial" w:hAnsi="Arial" w:cs="Arial"/>
              </w:rPr>
              <w:t>_____</w:t>
            </w:r>
            <w:permEnd w:id="1580626740"/>
            <w:r w:rsidRPr="00124002">
              <w:rPr>
                <w:rFonts w:ascii="Arial" w:hAnsi="Arial" w:cs="Arial"/>
              </w:rPr>
              <w:t xml:space="preserve">_        Does Recipient Have Existing Case for Contract Year?    Yes </w:t>
            </w:r>
            <w:permStart w:id="1334146798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0"/>
            <w:r w:rsidRPr="00124002">
              <w:rPr>
                <w:rFonts w:ascii="Arial" w:hAnsi="Arial" w:cs="Arial"/>
              </w:rPr>
              <w:t xml:space="preserve"> </w:t>
            </w:r>
            <w:permEnd w:id="1334146798"/>
            <w:r w:rsidRPr="00124002">
              <w:rPr>
                <w:rFonts w:ascii="Arial" w:hAnsi="Arial" w:cs="Arial"/>
              </w:rPr>
              <w:t>No</w:t>
            </w:r>
            <w:permStart w:id="1799843849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"/>
            <w:permEnd w:id="1799843849"/>
          </w:p>
        </w:tc>
      </w:tr>
      <w:tr w:rsidR="00B7078F" w:rsidRPr="00124002" w:rsidTr="00B7078F">
        <w:trPr>
          <w:gridAfter w:val="2"/>
          <w:wAfter w:w="3180" w:type="dxa"/>
          <w:trHeight w:val="180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Case Type   </w:t>
            </w:r>
            <w:permStart w:id="1577866421" w:edGrp="everyone"/>
            <w:r w:rsidRPr="00124002">
              <w:rPr>
                <w:rFonts w:ascii="Arial" w:hAnsi="Arial" w:cs="Arial"/>
              </w:rPr>
              <w:t>________</w:t>
            </w:r>
            <w:permEnd w:id="1577866421"/>
          </w:p>
        </w:tc>
      </w:tr>
    </w:tbl>
    <w:p w:rsidR="00B7078F" w:rsidRDefault="00B7078F">
      <w:pPr>
        <w:rPr>
          <w:rFonts w:ascii="Arial" w:hAnsi="Arial" w:cs="Arial"/>
          <w:b/>
          <w:bCs/>
        </w:rPr>
      </w:pPr>
      <w:r w:rsidRPr="00124002">
        <w:rPr>
          <w:rFonts w:ascii="Arial" w:hAnsi="Arial" w:cs="Arial"/>
          <w:b/>
          <w:bCs/>
        </w:rPr>
        <w:t>For Case Types KID, RAC --  Recipient Enrollment Contract Type should be A or Y during CRN dates of service:</w:t>
      </w:r>
    </w:p>
    <w:tbl>
      <w:tblPr>
        <w:tblW w:w="16545" w:type="dxa"/>
        <w:tblInd w:w="93" w:type="dxa"/>
        <w:tblLook w:val="0000" w:firstRow="0" w:lastRow="0" w:firstColumn="0" w:lastColumn="0" w:noHBand="0" w:noVBand="0"/>
      </w:tblPr>
      <w:tblGrid>
        <w:gridCol w:w="3855"/>
        <w:gridCol w:w="1224"/>
        <w:gridCol w:w="1153"/>
        <w:gridCol w:w="1197"/>
        <w:gridCol w:w="1505"/>
        <w:gridCol w:w="2377"/>
        <w:gridCol w:w="1757"/>
        <w:gridCol w:w="297"/>
        <w:gridCol w:w="3180"/>
      </w:tblGrid>
      <w:tr w:rsidR="00B7078F" w:rsidRPr="00124002" w:rsidTr="00B7078F">
        <w:trPr>
          <w:gridAfter w:val="2"/>
          <w:wAfter w:w="3477" w:type="dxa"/>
          <w:trHeight w:val="240"/>
        </w:trPr>
        <w:tc>
          <w:tcPr>
            <w:tcW w:w="13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>** Total Calculated RI Approved Amount by Form Type:</w:t>
            </w:r>
          </w:p>
        </w:tc>
      </w:tr>
      <w:tr w:rsidR="00B7078F" w:rsidRPr="00124002" w:rsidTr="00B7078F">
        <w:trPr>
          <w:trHeight w:val="285"/>
        </w:trPr>
        <w:tc>
          <w:tcPr>
            <w:tcW w:w="7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>Form Type I:    $  _</w:t>
            </w:r>
            <w:permStart w:id="597112762" w:edGrp="everyone"/>
            <w:r w:rsidRPr="00124002">
              <w:rPr>
                <w:rFonts w:ascii="Arial" w:hAnsi="Arial" w:cs="Arial"/>
              </w:rPr>
              <w:t xml:space="preserve">___________________ </w:t>
            </w:r>
            <w:permEnd w:id="597112762"/>
            <w:r w:rsidRPr="001240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925A63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 </w:t>
            </w:r>
            <w:permStart w:id="1257964709" w:edGrp="everyone"/>
            <w:r w:rsidR="008D7DC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D7DCB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end"/>
            </w:r>
            <w:bookmarkEnd w:id="2"/>
            <w:permEnd w:id="1257964709"/>
            <w:r w:rsidRPr="00124002">
              <w:rPr>
                <w:rFonts w:ascii="Arial" w:hAnsi="Arial" w:cs="Arial"/>
              </w:rPr>
              <w:t xml:space="preserve">   No</w:t>
            </w:r>
            <w:permStart w:id="884885116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3"/>
            <w:permEnd w:id="884885116"/>
          </w:p>
        </w:tc>
      </w:tr>
      <w:tr w:rsidR="00B7078F" w:rsidRPr="00124002" w:rsidTr="00B7078F">
        <w:trPr>
          <w:trHeight w:val="285"/>
        </w:trPr>
        <w:tc>
          <w:tcPr>
            <w:tcW w:w="7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Form Type L:   $  </w:t>
            </w:r>
            <w:permStart w:id="1773408456" w:edGrp="everyone"/>
            <w:r w:rsidRPr="00124002">
              <w:rPr>
                <w:rFonts w:ascii="Arial" w:hAnsi="Arial" w:cs="Arial"/>
              </w:rPr>
              <w:t>____________________</w:t>
            </w:r>
            <w:permEnd w:id="1773408456"/>
          </w:p>
        </w:tc>
        <w:tc>
          <w:tcPr>
            <w:tcW w:w="9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</w:t>
            </w:r>
            <w:permStart w:id="1564699447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4"/>
            <w:permEnd w:id="1564699447"/>
            <w:r w:rsidRPr="00124002">
              <w:rPr>
                <w:rFonts w:ascii="Arial" w:hAnsi="Arial" w:cs="Arial"/>
              </w:rPr>
              <w:t xml:space="preserve">       No</w:t>
            </w:r>
            <w:permStart w:id="1443369493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5"/>
            <w:permEnd w:id="1443369493"/>
          </w:p>
        </w:tc>
      </w:tr>
      <w:tr w:rsidR="00B7078F" w:rsidRPr="00124002" w:rsidTr="00B7078F">
        <w:trPr>
          <w:gridAfter w:val="2"/>
          <w:wAfter w:w="3477" w:type="dxa"/>
          <w:trHeight w:val="240"/>
        </w:trPr>
        <w:tc>
          <w:tcPr>
            <w:tcW w:w="13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TOTAL         </w:t>
            </w:r>
            <w:r w:rsidR="0029678E">
              <w:rPr>
                <w:rFonts w:ascii="Arial" w:hAnsi="Arial" w:cs="Arial"/>
              </w:rPr>
              <w:t xml:space="preserve"> </w:t>
            </w:r>
            <w:r w:rsidRPr="00124002">
              <w:rPr>
                <w:rFonts w:ascii="Arial" w:hAnsi="Arial" w:cs="Arial"/>
              </w:rPr>
              <w:t xml:space="preserve">   $  _</w:t>
            </w:r>
            <w:permStart w:id="742731709" w:edGrp="everyone"/>
            <w:r w:rsidRPr="00124002">
              <w:rPr>
                <w:rFonts w:ascii="Arial" w:hAnsi="Arial" w:cs="Arial"/>
              </w:rPr>
              <w:t>___________________</w:t>
            </w:r>
            <w:permEnd w:id="742731709"/>
            <w:r w:rsidRPr="00124002">
              <w:rPr>
                <w:rFonts w:ascii="Arial" w:hAnsi="Arial" w:cs="Arial"/>
              </w:rPr>
              <w:t xml:space="preserve">   </w:t>
            </w:r>
          </w:p>
        </w:tc>
      </w:tr>
      <w:tr w:rsidR="00B7078F" w:rsidRPr="00124002" w:rsidTr="00B7078F">
        <w:trPr>
          <w:gridAfter w:val="6"/>
          <w:wAfter w:w="10313" w:type="dxa"/>
          <w:trHeight w:val="240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RPr="00124002" w:rsidTr="00B7078F">
        <w:trPr>
          <w:gridAfter w:val="1"/>
          <w:wAfter w:w="3180" w:type="dxa"/>
          <w:trHeight w:val="240"/>
        </w:trPr>
        <w:tc>
          <w:tcPr>
            <w:tcW w:w="13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124002">
              <w:rPr>
                <w:rFonts w:ascii="Arial" w:hAnsi="Arial" w:cs="Arial"/>
                <w:b/>
                <w:bCs/>
              </w:rPr>
              <w:t>For Case Types LMO, LMW, LRO, LRW --  Recipient Enrollment Contract Type should be J</w:t>
            </w:r>
            <w:r w:rsidR="00257411">
              <w:rPr>
                <w:rFonts w:ascii="Arial" w:hAnsi="Arial" w:cs="Arial"/>
                <w:b/>
                <w:bCs/>
              </w:rPr>
              <w:t>, L, or 2</w:t>
            </w:r>
            <w:r w:rsidRPr="00124002">
              <w:rPr>
                <w:rFonts w:ascii="Arial" w:hAnsi="Arial" w:cs="Arial"/>
                <w:b/>
                <w:bCs/>
              </w:rPr>
              <w:t xml:space="preserve"> during CRN dates of service:</w:t>
            </w:r>
          </w:p>
        </w:tc>
      </w:tr>
      <w:tr w:rsidR="00B7078F" w:rsidRPr="00124002" w:rsidTr="00B7078F">
        <w:trPr>
          <w:gridAfter w:val="1"/>
          <w:wAfter w:w="3180" w:type="dxa"/>
          <w:trHeight w:val="240"/>
        </w:trPr>
        <w:tc>
          <w:tcPr>
            <w:tcW w:w="13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B7078F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B7078F">
              <w:rPr>
                <w:rFonts w:ascii="Arial" w:hAnsi="Arial" w:cs="Arial"/>
                <w:b/>
                <w:bCs/>
              </w:rPr>
              <w:t>** Total Calculated RI Approved Amount by Form Type:</w:t>
            </w:r>
          </w:p>
        </w:tc>
      </w:tr>
      <w:tr w:rsidR="00B7078F" w:rsidRPr="00124002" w:rsidTr="00B7078F">
        <w:trPr>
          <w:gridAfter w:val="3"/>
          <w:wAfter w:w="5234" w:type="dxa"/>
          <w:trHeight w:val="285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Form Type I:      $  </w:t>
            </w:r>
            <w:permStart w:id="1581187757" w:edGrp="everyone"/>
            <w:r w:rsidRPr="00124002">
              <w:rPr>
                <w:rFonts w:ascii="Arial" w:hAnsi="Arial" w:cs="Arial"/>
              </w:rPr>
              <w:t xml:space="preserve">____________________   </w:t>
            </w:r>
            <w:permEnd w:id="1581187757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  </w:t>
            </w:r>
            <w:permStart w:id="559963896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6"/>
            <w:permEnd w:id="559963896"/>
            <w:r w:rsidRPr="00124002">
              <w:rPr>
                <w:rFonts w:ascii="Arial" w:hAnsi="Arial" w:cs="Arial"/>
              </w:rPr>
              <w:t xml:space="preserve">     No</w:t>
            </w:r>
            <w:permStart w:id="366116469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7"/>
            <w:permEnd w:id="366116469"/>
          </w:p>
        </w:tc>
      </w:tr>
      <w:tr w:rsidR="00B7078F" w:rsidRPr="00124002" w:rsidTr="00B7078F">
        <w:trPr>
          <w:gridAfter w:val="3"/>
          <w:wAfter w:w="5234" w:type="dxa"/>
          <w:trHeight w:val="285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29678E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Form Type O:    $  </w:t>
            </w:r>
            <w:permStart w:id="1427443117" w:edGrp="everyone"/>
            <w:r w:rsidRPr="00124002">
              <w:rPr>
                <w:rFonts w:ascii="Arial" w:hAnsi="Arial" w:cs="Arial"/>
              </w:rPr>
              <w:t xml:space="preserve">____________________   </w:t>
            </w:r>
            <w:permEnd w:id="1427443117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925A63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</w:t>
            </w:r>
            <w:r w:rsidR="00925A63">
              <w:rPr>
                <w:rFonts w:ascii="Arial" w:hAnsi="Arial" w:cs="Arial"/>
              </w:rPr>
              <w:t xml:space="preserve"> </w:t>
            </w:r>
            <w:r w:rsidRPr="00124002">
              <w:rPr>
                <w:rFonts w:ascii="Arial" w:hAnsi="Arial" w:cs="Arial"/>
              </w:rPr>
              <w:t xml:space="preserve"> </w:t>
            </w:r>
            <w:permStart w:id="2070041504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8"/>
            <w:permEnd w:id="2070041504"/>
            <w:r w:rsidRPr="00124002">
              <w:rPr>
                <w:rFonts w:ascii="Arial" w:hAnsi="Arial" w:cs="Arial"/>
              </w:rPr>
              <w:t xml:space="preserve">     No</w:t>
            </w:r>
            <w:permStart w:id="419037387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9"/>
            <w:permEnd w:id="419037387"/>
          </w:p>
        </w:tc>
        <w:bookmarkStart w:id="10" w:name="_GoBack"/>
        <w:bookmarkEnd w:id="10"/>
      </w:tr>
      <w:tr w:rsidR="00B7078F" w:rsidRPr="00124002" w:rsidTr="00B7078F">
        <w:trPr>
          <w:gridAfter w:val="3"/>
          <w:wAfter w:w="5234" w:type="dxa"/>
          <w:trHeight w:val="285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29678E" w:rsidRDefault="00B7078F" w:rsidP="0029678E">
            <w:pPr>
              <w:rPr>
                <w:rFonts w:ascii="Arial" w:hAnsi="Arial" w:cs="Arial"/>
                <w:highlight w:val="yellow"/>
              </w:rPr>
            </w:pPr>
            <w:r w:rsidRPr="0029678E">
              <w:rPr>
                <w:rFonts w:ascii="Arial" w:hAnsi="Arial" w:cs="Arial"/>
                <w:highlight w:val="yellow"/>
              </w:rPr>
              <w:t>Form Type A</w:t>
            </w:r>
            <w:r w:rsidR="0029678E" w:rsidRPr="0029678E">
              <w:rPr>
                <w:rFonts w:ascii="Arial" w:hAnsi="Arial" w:cs="Arial"/>
                <w:highlight w:val="yellow"/>
              </w:rPr>
              <w:t>*</w:t>
            </w:r>
            <w:r w:rsidRPr="0029678E">
              <w:rPr>
                <w:rFonts w:ascii="Arial" w:hAnsi="Arial" w:cs="Arial"/>
                <w:highlight w:val="yellow"/>
              </w:rPr>
              <w:t xml:space="preserve">    $  </w:t>
            </w:r>
            <w:permStart w:id="305474612" w:edGrp="everyone"/>
            <w:r w:rsidRPr="0029678E">
              <w:rPr>
                <w:rFonts w:ascii="Arial" w:hAnsi="Arial" w:cs="Arial"/>
                <w:highlight w:val="yellow"/>
              </w:rPr>
              <w:t xml:space="preserve">____________________   </w:t>
            </w:r>
            <w:permEnd w:id="305474612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  </w:t>
            </w:r>
            <w:permStart w:id="1147084389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1"/>
            <w:r w:rsidRPr="00124002">
              <w:rPr>
                <w:rFonts w:ascii="Arial" w:hAnsi="Arial" w:cs="Arial"/>
              </w:rPr>
              <w:t xml:space="preserve">   </w:t>
            </w:r>
            <w:permEnd w:id="1147084389"/>
            <w:r w:rsidRPr="00124002">
              <w:rPr>
                <w:rFonts w:ascii="Arial" w:hAnsi="Arial" w:cs="Arial"/>
              </w:rPr>
              <w:t xml:space="preserve">  No</w:t>
            </w:r>
            <w:permStart w:id="820460732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2"/>
            <w:permEnd w:id="820460732"/>
          </w:p>
        </w:tc>
      </w:tr>
      <w:tr w:rsidR="00B7078F" w:rsidRPr="00124002" w:rsidTr="00B7078F">
        <w:trPr>
          <w:gridAfter w:val="3"/>
          <w:wAfter w:w="5234" w:type="dxa"/>
          <w:trHeight w:val="285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Form Type C     $  </w:t>
            </w:r>
            <w:permStart w:id="1687829216" w:edGrp="everyone"/>
            <w:r w:rsidRPr="00124002">
              <w:rPr>
                <w:rFonts w:ascii="Arial" w:hAnsi="Arial" w:cs="Arial"/>
              </w:rPr>
              <w:t xml:space="preserve">____________________   </w:t>
            </w:r>
            <w:permEnd w:id="1687829216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  </w:t>
            </w:r>
            <w:permStart w:id="847653357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3"/>
            <w:r w:rsidRPr="00124002">
              <w:rPr>
                <w:rFonts w:ascii="Arial" w:hAnsi="Arial" w:cs="Arial"/>
              </w:rPr>
              <w:t xml:space="preserve"> </w:t>
            </w:r>
            <w:permEnd w:id="847653357"/>
            <w:r w:rsidRPr="00124002">
              <w:rPr>
                <w:rFonts w:ascii="Arial" w:hAnsi="Arial" w:cs="Arial"/>
              </w:rPr>
              <w:t xml:space="preserve">    No</w:t>
            </w:r>
            <w:permStart w:id="920747457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4"/>
            <w:permEnd w:id="920747457"/>
          </w:p>
        </w:tc>
      </w:tr>
      <w:tr w:rsidR="00B7078F" w:rsidRPr="00124002" w:rsidTr="00B7078F">
        <w:trPr>
          <w:gridAfter w:val="3"/>
          <w:wAfter w:w="5234" w:type="dxa"/>
          <w:trHeight w:val="285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Form Type D     $  </w:t>
            </w:r>
            <w:permStart w:id="1002770110" w:edGrp="everyone"/>
            <w:r w:rsidRPr="00124002">
              <w:rPr>
                <w:rFonts w:ascii="Arial" w:hAnsi="Arial" w:cs="Arial"/>
              </w:rPr>
              <w:t xml:space="preserve">____________________   </w:t>
            </w:r>
            <w:permEnd w:id="1002770110"/>
          </w:p>
        </w:tc>
        <w:tc>
          <w:tcPr>
            <w:tcW w:w="6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925A63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        RI Covered Service (RI325):     Yes   </w:t>
            </w:r>
            <w:permStart w:id="1048198656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5"/>
            <w:permEnd w:id="1048198656"/>
            <w:r w:rsidRPr="00124002">
              <w:rPr>
                <w:rFonts w:ascii="Arial" w:hAnsi="Arial" w:cs="Arial"/>
              </w:rPr>
              <w:t xml:space="preserve">    </w:t>
            </w:r>
            <w:r w:rsidR="00925A63">
              <w:rPr>
                <w:rFonts w:ascii="Arial" w:hAnsi="Arial" w:cs="Arial"/>
              </w:rPr>
              <w:t xml:space="preserve"> </w:t>
            </w:r>
            <w:r w:rsidRPr="00124002">
              <w:rPr>
                <w:rFonts w:ascii="Arial" w:hAnsi="Arial" w:cs="Arial"/>
              </w:rPr>
              <w:t>No</w:t>
            </w:r>
            <w:permStart w:id="1005588355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6"/>
            <w:permEnd w:id="1005588355"/>
          </w:p>
        </w:tc>
      </w:tr>
      <w:tr w:rsidR="00B7078F" w:rsidRPr="00124002" w:rsidTr="00B7078F">
        <w:trPr>
          <w:gridAfter w:val="4"/>
          <w:wAfter w:w="7611" w:type="dxa"/>
          <w:trHeight w:val="240"/>
        </w:trPr>
        <w:tc>
          <w:tcPr>
            <w:tcW w:w="8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29678E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TOTAL      </w:t>
            </w:r>
            <w:r w:rsidR="0029678E">
              <w:rPr>
                <w:rFonts w:ascii="Arial" w:hAnsi="Arial" w:cs="Arial"/>
              </w:rPr>
              <w:t xml:space="preserve">        </w:t>
            </w:r>
            <w:r w:rsidR="0029678E" w:rsidRPr="00124002">
              <w:rPr>
                <w:rFonts w:ascii="Arial" w:hAnsi="Arial" w:cs="Arial"/>
              </w:rPr>
              <w:t xml:space="preserve">$  </w:t>
            </w:r>
            <w:permStart w:id="826220753" w:edGrp="everyone"/>
            <w:r w:rsidR="0029678E" w:rsidRPr="00124002">
              <w:rPr>
                <w:rFonts w:ascii="Arial" w:hAnsi="Arial" w:cs="Arial"/>
              </w:rPr>
              <w:t>____________________</w:t>
            </w:r>
            <w:permEnd w:id="826220753"/>
            <w:r w:rsidR="0029678E" w:rsidRPr="00124002">
              <w:rPr>
                <w:rFonts w:ascii="Arial" w:hAnsi="Arial" w:cs="Arial"/>
              </w:rPr>
              <w:t xml:space="preserve">   </w:t>
            </w:r>
            <w:r w:rsidRPr="00124002">
              <w:rPr>
                <w:rFonts w:ascii="Arial" w:hAnsi="Arial" w:cs="Arial"/>
              </w:rPr>
              <w:t xml:space="preserve">                </w:t>
            </w:r>
          </w:p>
        </w:tc>
      </w:tr>
    </w:tbl>
    <w:p w:rsidR="00B7078F" w:rsidRDefault="00B7078F"/>
    <w:tbl>
      <w:tblPr>
        <w:tblW w:w="16545" w:type="dxa"/>
        <w:tblInd w:w="93" w:type="dxa"/>
        <w:tblLook w:val="0000" w:firstRow="0" w:lastRow="0" w:firstColumn="0" w:lastColumn="0" w:noHBand="0" w:noVBand="0"/>
      </w:tblPr>
      <w:tblGrid>
        <w:gridCol w:w="5079"/>
        <w:gridCol w:w="3855"/>
        <w:gridCol w:w="472"/>
        <w:gridCol w:w="1905"/>
        <w:gridCol w:w="2054"/>
        <w:gridCol w:w="1040"/>
        <w:gridCol w:w="1300"/>
        <w:gridCol w:w="840"/>
      </w:tblGrid>
      <w:tr w:rsidR="00B7078F" w:rsidRPr="00124002" w:rsidTr="00B7078F">
        <w:trPr>
          <w:trHeight w:val="24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925A63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Documentation Attached:  </w:t>
            </w:r>
            <w:permStart w:id="1770811168" w:edGrp="everyone"/>
            <w:r w:rsidR="00925A63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="00925A63">
              <w:rPr>
                <w:rFonts w:ascii="Arial" w:hAnsi="Arial" w:cs="Arial"/>
              </w:rPr>
              <w:instrText xml:space="preserve"> FORMCHECKBOX </w:instrText>
            </w:r>
            <w:r w:rsidR="008D7DCB">
              <w:rPr>
                <w:rFonts w:ascii="Arial" w:hAnsi="Arial" w:cs="Arial"/>
              </w:rPr>
            </w:r>
            <w:r w:rsidR="008D7DCB">
              <w:rPr>
                <w:rFonts w:ascii="Arial" w:hAnsi="Arial" w:cs="Arial"/>
              </w:rPr>
              <w:fldChar w:fldCharType="separate"/>
            </w:r>
            <w:r w:rsidR="00925A63">
              <w:rPr>
                <w:rFonts w:ascii="Arial" w:hAnsi="Arial" w:cs="Arial"/>
              </w:rPr>
              <w:fldChar w:fldCharType="end"/>
            </w:r>
            <w:bookmarkEnd w:id="17"/>
            <w:permEnd w:id="1770811168"/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Number of Pages:  </w:t>
            </w:r>
            <w:permStart w:id="684416667" w:edGrp="everyone"/>
            <w:r w:rsidRPr="00124002">
              <w:rPr>
                <w:rFonts w:ascii="Arial" w:hAnsi="Arial" w:cs="Arial"/>
              </w:rPr>
              <w:t>__________</w:t>
            </w:r>
            <w:permEnd w:id="684416667"/>
          </w:p>
        </w:tc>
      </w:tr>
      <w:tr w:rsidR="00B7078F" w:rsidRPr="00124002" w:rsidTr="00B7078F">
        <w:trPr>
          <w:trHeight w:val="240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RPr="00124002" w:rsidTr="00B7078F">
        <w:trPr>
          <w:gridAfter w:val="2"/>
          <w:wAfter w:w="2140" w:type="dxa"/>
          <w:trHeight w:val="240"/>
        </w:trPr>
        <w:tc>
          <w:tcPr>
            <w:tcW w:w="14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124002">
              <w:rPr>
                <w:rFonts w:ascii="Arial" w:hAnsi="Arial" w:cs="Arial"/>
                <w:b/>
                <w:bCs/>
              </w:rPr>
              <w:t xml:space="preserve">** Note:  The RI Approved Amount is calculated based on Subcap code, HP Paid Amt, HP Allowed/Approved Amt, AHCCCS Allowed Amt,  </w:t>
            </w:r>
          </w:p>
        </w:tc>
      </w:tr>
      <w:tr w:rsidR="00B7078F" w:rsidRPr="00124002" w:rsidTr="00B7078F">
        <w:trPr>
          <w:gridAfter w:val="2"/>
          <w:wAfter w:w="2140" w:type="dxa"/>
          <w:trHeight w:val="240"/>
        </w:trPr>
        <w:tc>
          <w:tcPr>
            <w:tcW w:w="11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124002">
              <w:rPr>
                <w:rFonts w:ascii="Arial" w:hAnsi="Arial" w:cs="Arial"/>
                <w:b/>
                <w:bCs/>
              </w:rPr>
              <w:t xml:space="preserve">             Billed Charge, Medicare Approved and Paid and Other Insurance Payments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12400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  <w:b/>
                <w:bCs/>
              </w:rPr>
            </w:pPr>
            <w:r w:rsidRPr="0012400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7078F" w:rsidRPr="00124002" w:rsidTr="00B7078F">
        <w:trPr>
          <w:gridAfter w:val="3"/>
          <w:wAfter w:w="3180" w:type="dxa"/>
          <w:trHeight w:val="285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AHCCCS Reviewer:  </w:t>
            </w:r>
            <w:permStart w:id="842218447" w:edGrp="everyone"/>
            <w:r w:rsidRPr="00124002">
              <w:rPr>
                <w:rFonts w:ascii="Arial" w:hAnsi="Arial" w:cs="Arial"/>
              </w:rPr>
              <w:t>______________________</w:t>
            </w:r>
            <w:permEnd w:id="842218447"/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r w:rsidRPr="00124002">
              <w:rPr>
                <w:rFonts w:ascii="Arial" w:hAnsi="Arial" w:cs="Arial"/>
              </w:rPr>
              <w:t xml:space="preserve">      Date:  </w:t>
            </w:r>
            <w:permStart w:id="313461750" w:edGrp="everyone"/>
            <w:r w:rsidRPr="00124002">
              <w:rPr>
                <w:rFonts w:ascii="Arial" w:hAnsi="Arial" w:cs="Arial"/>
              </w:rPr>
              <w:t>_______________</w:t>
            </w:r>
            <w:permEnd w:id="313461750"/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RPr="00124002" w:rsidTr="00B7078F">
        <w:trPr>
          <w:gridAfter w:val="3"/>
          <w:wAfter w:w="3180" w:type="dxa"/>
          <w:trHeight w:val="285"/>
        </w:trPr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permStart w:id="979070704" w:edGrp="everyone" w:colFirst="0" w:colLast="0"/>
            <w:r w:rsidRPr="00124002">
              <w:rPr>
                <w:rFonts w:ascii="Arial" w:hAnsi="Arial" w:cs="Arial"/>
              </w:rPr>
              <w:t>Findings:  ____________________________________________________________________________________________</w:t>
            </w:r>
          </w:p>
        </w:tc>
      </w:tr>
      <w:tr w:rsidR="00B7078F" w:rsidTr="00B7078F">
        <w:trPr>
          <w:trHeight w:val="285"/>
        </w:trPr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permStart w:id="724789038" w:edGrp="everyone" w:colFirst="0" w:colLast="0"/>
            <w:permEnd w:id="979070704"/>
            <w:r w:rsidRPr="00124002">
              <w:rPr>
                <w:rFonts w:ascii="Arial" w:hAnsi="Arial" w:cs="Arial"/>
              </w:rPr>
              <w:t>_____________________________________________________________________________________________________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Tr="00B7078F">
        <w:trPr>
          <w:trHeight w:val="285"/>
        </w:trPr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  <w:permStart w:id="653032136" w:edGrp="everyone" w:colFirst="0" w:colLast="0"/>
            <w:permEnd w:id="724789038"/>
            <w:r w:rsidRPr="00124002">
              <w:rPr>
                <w:rFonts w:ascii="Arial" w:hAnsi="Arial" w:cs="Arial"/>
              </w:rPr>
              <w:t>_____________________________________________________________________________________________________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permEnd w:id="653032136"/>
      <w:tr w:rsidR="00B7078F" w:rsidTr="00B7078F">
        <w:trPr>
          <w:trHeight w:val="285"/>
        </w:trPr>
        <w:tc>
          <w:tcPr>
            <w:tcW w:w="1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29678E" w:rsidRDefault="0029678E" w:rsidP="00B7078F">
            <w:pPr>
              <w:rPr>
                <w:rFonts w:ascii="Arial" w:hAnsi="Arial" w:cs="Arial"/>
                <w:highlight w:val="yellow"/>
              </w:rPr>
            </w:pPr>
            <w:r w:rsidRPr="0029678E">
              <w:rPr>
                <w:rFonts w:ascii="Arial" w:hAnsi="Arial" w:cs="Arial"/>
                <w:highlight w:val="yellow"/>
              </w:rPr>
              <w:t>*FORM A no longer Reinsured as of 10/1/17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  <w:tr w:rsidR="00B7078F" w:rsidTr="00B7078F">
        <w:trPr>
          <w:trHeight w:val="240"/>
        </w:trPr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29678E" w:rsidP="0029678E">
            <w:pPr>
              <w:rPr>
                <w:rFonts w:ascii="Arial" w:hAnsi="Arial" w:cs="Arial"/>
                <w:sz w:val="16"/>
                <w:szCs w:val="16"/>
              </w:rPr>
            </w:pPr>
            <w:r>
              <w:t>Revised 9/2017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78F" w:rsidRPr="00124002" w:rsidRDefault="00B7078F" w:rsidP="00B7078F">
            <w:pPr>
              <w:rPr>
                <w:rFonts w:ascii="Arial" w:hAnsi="Arial" w:cs="Arial"/>
              </w:rPr>
            </w:pPr>
          </w:p>
        </w:tc>
      </w:tr>
    </w:tbl>
    <w:p w:rsidR="00B7078F" w:rsidRDefault="00B7078F" w:rsidP="0029678E">
      <w:permStart w:id="309549485" w:edGrp="everyone"/>
      <w:permEnd w:id="309549485"/>
    </w:p>
    <w:sectPr w:rsidR="00B7078F" w:rsidSect="005A7636">
      <w:pgSz w:w="15840" w:h="12240" w:orient="landscape"/>
      <w:pgMar w:top="288" w:right="576" w:bottom="288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6C" w:rsidRDefault="0003176C">
      <w:r>
        <w:separator/>
      </w:r>
    </w:p>
  </w:endnote>
  <w:endnote w:type="continuationSeparator" w:id="0">
    <w:p w:rsidR="0003176C" w:rsidRDefault="0003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6C" w:rsidRDefault="0003176C">
      <w:r>
        <w:separator/>
      </w:r>
    </w:p>
  </w:footnote>
  <w:footnote w:type="continuationSeparator" w:id="0">
    <w:p w:rsidR="0003176C" w:rsidRDefault="0003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242"/>
    <w:multiLevelType w:val="singleLevel"/>
    <w:tmpl w:val="D3724FC4"/>
    <w:lvl w:ilvl="0">
      <w:start w:val="28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>
    <w:nsid w:val="1EE43683"/>
    <w:multiLevelType w:val="singleLevel"/>
    <w:tmpl w:val="2160B46C"/>
    <w:lvl w:ilvl="0">
      <w:start w:val="15"/>
      <w:numFmt w:val="decimal"/>
      <w:lvlText w:val="%1."/>
      <w:lvlJc w:val="left"/>
      <w:pPr>
        <w:tabs>
          <w:tab w:val="num" w:pos="645"/>
        </w:tabs>
        <w:ind w:left="645" w:hanging="450"/>
      </w:pPr>
      <w:rPr>
        <w:rFonts w:hint="default"/>
      </w:rPr>
    </w:lvl>
  </w:abstractNum>
  <w:abstractNum w:abstractNumId="2">
    <w:nsid w:val="206164CD"/>
    <w:multiLevelType w:val="singleLevel"/>
    <w:tmpl w:val="8F2854A2"/>
    <w:lvl w:ilvl="0">
      <w:start w:val="20"/>
      <w:numFmt w:val="decimal"/>
      <w:lvlText w:val="%1."/>
      <w:lvlJc w:val="left"/>
      <w:pPr>
        <w:tabs>
          <w:tab w:val="num" w:pos="645"/>
        </w:tabs>
        <w:ind w:left="645" w:hanging="450"/>
      </w:pPr>
      <w:rPr>
        <w:rFonts w:hint="default"/>
      </w:rPr>
    </w:lvl>
  </w:abstractNum>
  <w:abstractNum w:abstractNumId="3">
    <w:nsid w:val="2A040EE5"/>
    <w:multiLevelType w:val="singleLevel"/>
    <w:tmpl w:val="53987834"/>
    <w:lvl w:ilvl="0">
      <w:start w:val="44"/>
      <w:numFmt w:val="decimal"/>
      <w:lvlText w:val="%1."/>
      <w:lvlJc w:val="left"/>
      <w:pPr>
        <w:tabs>
          <w:tab w:val="num" w:pos="645"/>
        </w:tabs>
        <w:ind w:left="645" w:hanging="450"/>
      </w:pPr>
      <w:rPr>
        <w:rFonts w:hint="default"/>
      </w:rPr>
    </w:lvl>
  </w:abstractNum>
  <w:abstractNum w:abstractNumId="4">
    <w:nsid w:val="3A1C7DAD"/>
    <w:multiLevelType w:val="singleLevel"/>
    <w:tmpl w:val="6E5060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5">
    <w:nsid w:val="4EC52A07"/>
    <w:multiLevelType w:val="singleLevel"/>
    <w:tmpl w:val="1B5E6B02"/>
    <w:lvl w:ilvl="0">
      <w:start w:val="31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</w:abstractNum>
  <w:abstractNum w:abstractNumId="6">
    <w:nsid w:val="649D2519"/>
    <w:multiLevelType w:val="singleLevel"/>
    <w:tmpl w:val="CBF059BE"/>
    <w:lvl w:ilvl="0">
      <w:start w:val="4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6B1306C0"/>
    <w:multiLevelType w:val="singleLevel"/>
    <w:tmpl w:val="3F7030B6"/>
    <w:lvl w:ilvl="0">
      <w:start w:val="26"/>
      <w:numFmt w:val="decimal"/>
      <w:lvlText w:val="%1."/>
      <w:lvlJc w:val="left"/>
      <w:pPr>
        <w:tabs>
          <w:tab w:val="num" w:pos="645"/>
        </w:tabs>
        <w:ind w:left="645" w:hanging="450"/>
      </w:pPr>
      <w:rPr>
        <w:rFonts w:hint="default"/>
      </w:rPr>
    </w:lvl>
  </w:abstractNum>
  <w:abstractNum w:abstractNumId="8">
    <w:nsid w:val="6BA26522"/>
    <w:multiLevelType w:val="singleLevel"/>
    <w:tmpl w:val="268C1D7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ayRzuJX18OMYTxU/T//qqbFW8Sc=" w:salt="BJiYIuofw8gfGAWdCwuKm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8F"/>
    <w:rsid w:val="00011A57"/>
    <w:rsid w:val="0003176C"/>
    <w:rsid w:val="00192BF3"/>
    <w:rsid w:val="001B0344"/>
    <w:rsid w:val="001B14E9"/>
    <w:rsid w:val="00257411"/>
    <w:rsid w:val="0028164D"/>
    <w:rsid w:val="0029678E"/>
    <w:rsid w:val="002D4866"/>
    <w:rsid w:val="002F7D9E"/>
    <w:rsid w:val="003A228E"/>
    <w:rsid w:val="003B017D"/>
    <w:rsid w:val="004822CC"/>
    <w:rsid w:val="004A21DE"/>
    <w:rsid w:val="00505E73"/>
    <w:rsid w:val="00547534"/>
    <w:rsid w:val="005A7636"/>
    <w:rsid w:val="005C5BBC"/>
    <w:rsid w:val="007208B5"/>
    <w:rsid w:val="008A5046"/>
    <w:rsid w:val="008D7DCB"/>
    <w:rsid w:val="00925A63"/>
    <w:rsid w:val="009704A4"/>
    <w:rsid w:val="00B7078F"/>
    <w:rsid w:val="00C2387A"/>
    <w:rsid w:val="00C86353"/>
    <w:rsid w:val="00D2215A"/>
    <w:rsid w:val="00D376A4"/>
    <w:rsid w:val="00D77554"/>
    <w:rsid w:val="00E42330"/>
    <w:rsid w:val="00E65942"/>
    <w:rsid w:val="00E717B3"/>
    <w:rsid w:val="00E94115"/>
    <w:rsid w:val="00F513C9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6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63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6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63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2594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Reinsurance Case Creation Request</vt:lpstr>
    </vt:vector>
  </TitlesOfParts>
  <Company>AHCCCS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Reinsurance Case Creation Request</dc:title>
  <dc:creator>czstamos</dc:creator>
  <cp:lastModifiedBy>Venturini, Ruth</cp:lastModifiedBy>
  <cp:revision>6</cp:revision>
  <cp:lastPrinted>2009-05-19T17:34:00Z</cp:lastPrinted>
  <dcterms:created xsi:type="dcterms:W3CDTF">2017-09-28T18:09:00Z</dcterms:created>
  <dcterms:modified xsi:type="dcterms:W3CDTF">2017-09-28T18:14:00Z</dcterms:modified>
</cp:coreProperties>
</file>