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8C1A" w14:textId="77777777" w:rsidR="00AF04B2" w:rsidRDefault="00AF04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10119"/>
      </w:tblGrid>
      <w:tr w:rsidR="00AF04B2" w14:paraId="7DA82952" w14:textId="77777777" w:rsidTr="00931D46">
        <w:trPr>
          <w:trHeight w:hRule="exact" w:val="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8FC971" w14:textId="77777777" w:rsidR="00AF04B2" w:rsidRDefault="00AF0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B2FC19A" w14:textId="77777777" w:rsidR="00AF04B2" w:rsidRDefault="00875668">
            <w:pPr>
              <w:pStyle w:val="TableParagraph"/>
              <w:spacing w:line="13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</w:rPr>
              <w:drawing>
                <wp:inline distT="0" distB="0" distL="0" distR="0" wp14:anchorId="3B81C693" wp14:editId="7CABC665">
                  <wp:extent cx="2687132" cy="832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30AB6" w14:textId="77777777" w:rsidR="00AF04B2" w:rsidRDefault="00AF0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B2D3" w14:textId="77777777" w:rsidR="00AF04B2" w:rsidRDefault="00AF0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FFCD" w14:textId="77777777" w:rsidR="00AF04B2" w:rsidRPr="00E261A7" w:rsidRDefault="00931D46" w:rsidP="00931D46">
            <w:pPr>
              <w:pStyle w:val="TableParagraph"/>
              <w:spacing w:before="65"/>
              <w:ind w:left="40"/>
              <w:jc w:val="center"/>
              <w:rPr>
                <w:rFonts w:ascii="Calibri" w:eastAsia="Calibri" w:hAnsi="Calibri" w:cs="Calibri"/>
                <w:b/>
              </w:rPr>
            </w:pPr>
            <w:r w:rsidRPr="00E261A7">
              <w:rPr>
                <w:rFonts w:ascii="Calibri"/>
                <w:b/>
              </w:rPr>
              <w:t>QUESTIONS AND ANSWERS FORM</w:t>
            </w:r>
          </w:p>
        </w:tc>
      </w:tr>
      <w:tr w:rsidR="00AF04B2" w14:paraId="55606576" w14:textId="77777777" w:rsidTr="00931D46">
        <w:trPr>
          <w:trHeight w:hRule="exact" w:val="7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6246D" w14:textId="77777777" w:rsidR="00AF04B2" w:rsidRDefault="00AF04B2"/>
        </w:tc>
        <w:tc>
          <w:tcPr>
            <w:tcW w:w="10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AC60" w14:textId="1886BA63" w:rsidR="00FB4BEA" w:rsidRDefault="000C1828" w:rsidP="00FB4BEA">
            <w:pPr>
              <w:pStyle w:val="TableParagraph"/>
              <w:spacing w:line="341" w:lineRule="exact"/>
              <w:ind w:left="13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Value Based Purchasing</w:t>
            </w:r>
          </w:p>
          <w:p w14:paraId="18F04A55" w14:textId="66D0BCD2" w:rsidR="00AF04B2" w:rsidRPr="00E261A7" w:rsidRDefault="009A6BCB" w:rsidP="00FB4BEA">
            <w:pPr>
              <w:pStyle w:val="TableParagraph"/>
              <w:spacing w:line="341" w:lineRule="exact"/>
              <w:ind w:left="13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 Order # YH21-0</w:t>
            </w:r>
            <w:r w:rsidR="000C1828">
              <w:rPr>
                <w:rFonts w:ascii="Calibri" w:eastAsia="Calibri" w:hAnsi="Calibri" w:cs="Calibri"/>
                <w:b/>
              </w:rPr>
              <w:t>110</w:t>
            </w:r>
          </w:p>
        </w:tc>
      </w:tr>
      <w:tr w:rsidR="00AF04B2" w14:paraId="3030AF16" w14:textId="77777777" w:rsidTr="00931D46">
        <w:trPr>
          <w:trHeight w:hRule="exact" w:val="80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3DC0" w14:textId="77777777" w:rsidR="00AF04B2" w:rsidRDefault="00AF04B2"/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ADF72" w14:textId="77777777" w:rsidR="00AF04B2" w:rsidRPr="00E261A7" w:rsidRDefault="00875668">
            <w:pPr>
              <w:pStyle w:val="TableParagraph"/>
              <w:spacing w:before="140"/>
              <w:ind w:right="87"/>
              <w:jc w:val="center"/>
              <w:rPr>
                <w:rFonts w:ascii="Calibri" w:eastAsia="Calibri" w:hAnsi="Calibri" w:cs="Calibri"/>
              </w:rPr>
            </w:pPr>
            <w:r w:rsidRPr="00E261A7">
              <w:rPr>
                <w:rFonts w:ascii="Calibri"/>
              </w:rPr>
              <w:t>Questions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shall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be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submitted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electronically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on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this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form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to</w:t>
            </w:r>
            <w:r w:rsidRPr="00E261A7">
              <w:rPr>
                <w:rFonts w:ascii="Calibri"/>
                <w:spacing w:val="-4"/>
              </w:rPr>
              <w:t xml:space="preserve"> </w:t>
            </w:r>
            <w:hyperlink r:id="rId8">
              <w:r w:rsidR="00931D46" w:rsidRPr="00E261A7">
                <w:rPr>
                  <w:rFonts w:ascii="Calibri"/>
                  <w:color w:val="0000FF"/>
                  <w:spacing w:val="-5"/>
                  <w:u w:val="single" w:color="0000FF"/>
                </w:rPr>
                <w:t xml:space="preserve">procurement@azahcccs.gov </w:t>
              </w:r>
            </w:hyperlink>
            <w:r w:rsidRPr="00E261A7">
              <w:rPr>
                <w:rFonts w:ascii="Calibri"/>
              </w:rPr>
              <w:t>no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later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than</w:t>
            </w:r>
          </w:p>
          <w:p w14:paraId="2F6AD316" w14:textId="6D9DFABF" w:rsidR="00AF04B2" w:rsidRPr="00931D46" w:rsidRDefault="000C1828">
            <w:pPr>
              <w:pStyle w:val="TableParagraph"/>
              <w:spacing w:before="116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u w:val="single" w:color="000000"/>
              </w:rPr>
              <w:t>June 23</w:t>
            </w:r>
            <w:r w:rsidR="00AA2B96" w:rsidRPr="00AA2B96">
              <w:rPr>
                <w:rFonts w:ascii="Calibri"/>
                <w:b/>
                <w:w w:val="105"/>
                <w:u w:val="single" w:color="000000"/>
              </w:rPr>
              <w:t>, 202</w:t>
            </w:r>
            <w:r>
              <w:rPr>
                <w:rFonts w:ascii="Calibri"/>
                <w:b/>
                <w:w w:val="105"/>
                <w:u w:val="single" w:color="000000"/>
              </w:rPr>
              <w:t>1</w:t>
            </w:r>
            <w:bookmarkStart w:id="0" w:name="_GoBack"/>
            <w:bookmarkEnd w:id="0"/>
            <w:r w:rsidR="00AA2B96">
              <w:rPr>
                <w:rFonts w:ascii="Calibri"/>
                <w:b/>
                <w:w w:val="105"/>
                <w:u w:val="single" w:color="000000"/>
              </w:rPr>
              <w:t xml:space="preserve"> 5</w:t>
            </w:r>
            <w:r w:rsidR="00931D46" w:rsidRPr="00E261A7">
              <w:rPr>
                <w:rFonts w:ascii="Calibri"/>
                <w:b/>
                <w:w w:val="105"/>
                <w:u w:val="single" w:color="000000"/>
              </w:rPr>
              <w:t>:00 PM ARIZONA TIME</w:t>
            </w:r>
          </w:p>
        </w:tc>
      </w:tr>
    </w:tbl>
    <w:p w14:paraId="56B9AC64" w14:textId="77777777" w:rsidR="00AF04B2" w:rsidRDefault="00A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76A85" w14:textId="77777777" w:rsidR="00AF04B2" w:rsidRDefault="00AF04B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829"/>
        <w:gridCol w:w="1800"/>
        <w:gridCol w:w="1349"/>
        <w:gridCol w:w="7111"/>
        <w:gridCol w:w="1709"/>
      </w:tblGrid>
      <w:tr w:rsidR="00AF04B2" w14:paraId="7C8EF029" w14:textId="77777777">
        <w:trPr>
          <w:trHeight w:hRule="exact" w:val="8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5E4344" w14:textId="77777777" w:rsidR="00AF04B2" w:rsidRDefault="00875668">
            <w:pPr>
              <w:pStyle w:val="TableParagraph"/>
              <w:spacing w:before="146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</w:p>
          <w:p w14:paraId="50473E1A" w14:textId="77777777" w:rsidR="00AF04B2" w:rsidRDefault="00875668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264057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7F1BBA" w14:textId="77777777" w:rsidR="00AF04B2" w:rsidRDefault="00875668">
            <w:pPr>
              <w:pStyle w:val="TableParagraph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578B67" w14:textId="77777777" w:rsidR="00AF04B2" w:rsidRDefault="00875668">
            <w:pPr>
              <w:pStyle w:val="TableParagraph"/>
              <w:spacing w:before="146"/>
              <w:ind w:left="672" w:right="159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BF0A5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9BB817" w14:textId="77777777" w:rsidR="00AF04B2" w:rsidRDefault="00875668">
            <w:pPr>
              <w:pStyle w:val="TableParagraph"/>
              <w:ind w:lef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F23582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FB661D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892E9D" w14:textId="77777777" w:rsidR="00AF04B2" w:rsidRDefault="00875668">
            <w:pPr>
              <w:pStyle w:val="TableParagraph"/>
              <w:ind w:left="100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AHCCCS</w:t>
            </w:r>
          </w:p>
          <w:p w14:paraId="37CE3333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 w:rsidR="00AF04B2" w14:paraId="3F65B9C9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D6C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AB3" w14:textId="19E67C2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CED" w14:textId="62F98815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6E8" w14:textId="446E9FE9" w:rsidR="00AF04B2" w:rsidRDefault="00AF04B2" w:rsidP="00875668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EB6" w14:textId="008D3674" w:rsidR="00AF04B2" w:rsidRDefault="00AF04B2" w:rsidP="006C7CE9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AD5A16" w14:textId="77777777" w:rsidR="00AF04B2" w:rsidRDefault="00AF04B2"/>
        </w:tc>
      </w:tr>
      <w:tr w:rsidR="00AF04B2" w14:paraId="6ED7BEB6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BE9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5F5" w14:textId="0978418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973" w14:textId="4EB178E8" w:rsidR="00AF04B2" w:rsidRDefault="00AF04B2" w:rsidP="006C7CE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BA0" w14:textId="34918BEB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3B7" w14:textId="3A359493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4A2E1C" w14:textId="77777777" w:rsidR="00AF04B2" w:rsidRDefault="00AF04B2"/>
        </w:tc>
      </w:tr>
      <w:tr w:rsidR="00AF04B2" w14:paraId="5DC55D07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73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532" w14:textId="641ED718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47B" w14:textId="74AB2106" w:rsidR="00AF04B2" w:rsidRDefault="00AF04B2" w:rsidP="0087566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7B2" w14:textId="7B1BCD9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D4D" w14:textId="65760146" w:rsidR="00AF04B2" w:rsidRDefault="00AF04B2" w:rsidP="00931D46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392ECD" w14:textId="77777777" w:rsidR="00AF04B2" w:rsidRDefault="00AF04B2"/>
        </w:tc>
      </w:tr>
      <w:tr w:rsidR="00AF04B2" w14:paraId="7FF4887F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2EF" w14:textId="77777777" w:rsidR="00AF04B2" w:rsidRDefault="00875668">
            <w:pPr>
              <w:pStyle w:val="TableParagraph"/>
              <w:spacing w:before="14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285" w14:textId="5C8AB76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05C" w14:textId="3F95452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D4F" w14:textId="2AF9789F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8E8" w14:textId="0E2E8D90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6AD184" w14:textId="77777777" w:rsidR="00AF04B2" w:rsidRDefault="00AF04B2"/>
        </w:tc>
      </w:tr>
      <w:tr w:rsidR="00AF04B2" w14:paraId="29385155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E4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A99" w14:textId="0FF0EB2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C47" w14:textId="60AE0B35" w:rsidR="00AF04B2" w:rsidRDefault="00AF04B2" w:rsidP="00875668">
            <w:pPr>
              <w:pStyle w:val="Defaul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836" w14:textId="349C0664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734" w14:textId="50AA6971" w:rsidR="00AF04B2" w:rsidRDefault="00AF04B2" w:rsidP="00252A5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A38BD4" w14:textId="77777777" w:rsidR="00AF04B2" w:rsidRDefault="00AF04B2"/>
        </w:tc>
      </w:tr>
      <w:tr w:rsidR="00AF04B2" w14:paraId="7FBD7296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38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774" w14:textId="7F4BF60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81D" w14:textId="2402177E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223" w14:textId="564B5B80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BFE" w14:textId="2879735C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6BB2F7" w14:textId="77777777" w:rsidR="00AF04B2" w:rsidRDefault="00AF04B2"/>
        </w:tc>
      </w:tr>
      <w:tr w:rsidR="00AF04B2" w14:paraId="7A925E21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1E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745" w14:textId="2FA46441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86B" w14:textId="2911EC56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F82" w14:textId="03C148C9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183" w14:textId="2029EEF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723CC7" w14:textId="77777777" w:rsidR="00AF04B2" w:rsidRDefault="00AF04B2"/>
        </w:tc>
      </w:tr>
      <w:tr w:rsidR="00AF04B2" w14:paraId="282D64C9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EE6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196" w14:textId="24C8BB4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DC6" w14:textId="766BE8A3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D4E" w14:textId="2A9021C2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427" w14:textId="50A6D041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E6C556" w14:textId="77777777" w:rsidR="00AF04B2" w:rsidRDefault="00AF04B2"/>
        </w:tc>
      </w:tr>
      <w:tr w:rsidR="00AF04B2" w14:paraId="5FCDBBD4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61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13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77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A6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B18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92718" w14:textId="77777777" w:rsidR="00AF04B2" w:rsidRDefault="00AF04B2"/>
        </w:tc>
      </w:tr>
      <w:tr w:rsidR="00AF04B2" w14:paraId="534AF770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45F" w14:textId="77777777" w:rsidR="00AF04B2" w:rsidRDefault="00875668">
            <w:pPr>
              <w:pStyle w:val="TableParagraph"/>
              <w:spacing w:before="148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0FB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96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3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67C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64229D1" w14:textId="77777777" w:rsidR="00AF04B2" w:rsidRDefault="00AF04B2"/>
        </w:tc>
      </w:tr>
      <w:tr w:rsidR="00AF04B2" w14:paraId="0B3670B8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C95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BB8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AF8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FDC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F9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818775" w14:textId="77777777" w:rsidR="00AF04B2" w:rsidRDefault="00AF04B2"/>
        </w:tc>
      </w:tr>
      <w:tr w:rsidR="00AF04B2" w14:paraId="6EFBFC6F" w14:textId="77777777" w:rsidTr="008526EB">
        <w:trPr>
          <w:trHeight w:val="129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4D2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C0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771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D725" w14:textId="77777777" w:rsidR="00AF04B2" w:rsidRDefault="00AF04B2"/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DBB" w14:textId="77777777" w:rsidR="00AF04B2" w:rsidRDefault="00AF04B2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10C902" w14:textId="77777777" w:rsidR="00AF04B2" w:rsidRDefault="00AF04B2"/>
        </w:tc>
      </w:tr>
    </w:tbl>
    <w:p w14:paraId="05D32150" w14:textId="77777777" w:rsidR="00D317AC" w:rsidRDefault="00D317AC" w:rsidP="008526EB"/>
    <w:sectPr w:rsidR="00D317AC" w:rsidSect="008526EB">
      <w:footerReference w:type="default" r:id="rId9"/>
      <w:type w:val="continuous"/>
      <w:pgSz w:w="15840" w:h="12240" w:orient="landscape"/>
      <w:pgMar w:top="380" w:right="420" w:bottom="920" w:left="500" w:header="720" w:footer="7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CB2A" w14:textId="77777777" w:rsidR="008955BA" w:rsidRDefault="008955BA">
      <w:r>
        <w:separator/>
      </w:r>
    </w:p>
  </w:endnote>
  <w:endnote w:type="continuationSeparator" w:id="0">
    <w:p w14:paraId="07A4C620" w14:textId="77777777" w:rsidR="008955BA" w:rsidRDefault="0089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85E1" w14:textId="0D5FBED2" w:rsidR="00AF04B2" w:rsidRDefault="00AF04B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80B4" w14:textId="77777777" w:rsidR="008955BA" w:rsidRDefault="008955BA">
      <w:r>
        <w:separator/>
      </w:r>
    </w:p>
  </w:footnote>
  <w:footnote w:type="continuationSeparator" w:id="0">
    <w:p w14:paraId="0B04BE68" w14:textId="77777777" w:rsidR="008955BA" w:rsidRDefault="0089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4B2"/>
    <w:rsid w:val="00055CA2"/>
    <w:rsid w:val="000A2E88"/>
    <w:rsid w:val="000C1828"/>
    <w:rsid w:val="00152C81"/>
    <w:rsid w:val="00252A5A"/>
    <w:rsid w:val="00270295"/>
    <w:rsid w:val="002A3F4A"/>
    <w:rsid w:val="006C7CE9"/>
    <w:rsid w:val="007815F5"/>
    <w:rsid w:val="008526EB"/>
    <w:rsid w:val="00875668"/>
    <w:rsid w:val="008955BA"/>
    <w:rsid w:val="00931D46"/>
    <w:rsid w:val="009A6BCB"/>
    <w:rsid w:val="00AA2B96"/>
    <w:rsid w:val="00AF04B2"/>
    <w:rsid w:val="00CA1A98"/>
    <w:rsid w:val="00D317AC"/>
    <w:rsid w:val="00DA4E4F"/>
    <w:rsid w:val="00E261A7"/>
    <w:rsid w:val="00FB4BEA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FFF0"/>
  <w15:docId w15:val="{92758633-AC7B-4F27-BA94-286F68F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1D4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EB"/>
  </w:style>
  <w:style w:type="paragraph" w:styleId="Footer">
    <w:name w:val="footer"/>
    <w:basedOn w:val="Normal"/>
    <w:link w:val="FooterChar"/>
    <w:uiPriority w:val="99"/>
    <w:unhideWhenUsed/>
    <w:rsid w:val="00852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azahccc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C507-0B41-4356-B4CE-CED5F90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YH16-0013 Questions and Answers Form.docx</vt:lpstr>
    </vt:vector>
  </TitlesOfParts>
  <Company>MMC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YH16-0013 Questions and Answers Form.docx</dc:title>
  <dc:creator>jrrobert</dc:creator>
  <cp:lastModifiedBy>Blanco, Tiffanie</cp:lastModifiedBy>
  <cp:revision>2</cp:revision>
  <dcterms:created xsi:type="dcterms:W3CDTF">2021-05-19T19:00:00Z</dcterms:created>
  <dcterms:modified xsi:type="dcterms:W3CDTF">2021-05-19T19:00:00Z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